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58" w:rsidRDefault="009D2C58" w:rsidP="009D2C58">
      <w:pPr>
        <w:widowControl/>
        <w:spacing w:line="360" w:lineRule="auto"/>
        <w:jc w:val="center"/>
        <w:rPr>
          <w:rFonts w:ascii="楷体" w:eastAsia="楷体" w:hAnsi="楷体"/>
          <w:b/>
          <w:spacing w:val="-4"/>
          <w:sz w:val="32"/>
          <w:szCs w:val="32"/>
        </w:rPr>
      </w:pPr>
      <w:r>
        <w:rPr>
          <w:rFonts w:ascii="楷体" w:eastAsia="楷体" w:hAnsi="楷体" w:hint="eastAsia"/>
          <w:b/>
          <w:spacing w:val="-4"/>
          <w:sz w:val="32"/>
          <w:szCs w:val="32"/>
        </w:rPr>
        <w:t>博远置业公司水都大道加油站招聘员工报名表</w:t>
      </w:r>
    </w:p>
    <w:p w:rsidR="009D2C58" w:rsidRDefault="009D2C58" w:rsidP="009D2C58">
      <w:pPr>
        <w:widowControl/>
        <w:spacing w:line="360" w:lineRule="auto"/>
        <w:rPr>
          <w:rFonts w:ascii="楷体" w:eastAsia="楷体" w:hAnsi="楷体" w:cs="宋体" w:hint="eastAsia"/>
          <w:color w:val="00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 xml:space="preserve">报考岗位：                  </w:t>
      </w:r>
      <w:r>
        <w:rPr>
          <w:rFonts w:eastAsia="楷体" w:cs="Calibri"/>
          <w:color w:val="000000"/>
          <w:kern w:val="0"/>
          <w:sz w:val="24"/>
          <w:szCs w:val="24"/>
        </w:rPr>
        <w:t xml:space="preserve"> 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 xml:space="preserve">                    </w:t>
      </w:r>
    </w:p>
    <w:tbl>
      <w:tblPr>
        <w:tblW w:w="9581" w:type="dxa"/>
        <w:jc w:val="center"/>
        <w:tblLayout w:type="fixed"/>
        <w:tblLook w:val="04A0" w:firstRow="1" w:lastRow="0" w:firstColumn="1" w:lastColumn="0" w:noHBand="0" w:noVBand="1"/>
      </w:tblPr>
      <w:tblGrid>
        <w:gridCol w:w="874"/>
        <w:gridCol w:w="876"/>
        <w:gridCol w:w="245"/>
        <w:gridCol w:w="754"/>
        <w:gridCol w:w="605"/>
        <w:gridCol w:w="108"/>
        <w:gridCol w:w="1340"/>
        <w:gridCol w:w="764"/>
        <w:gridCol w:w="749"/>
        <w:gridCol w:w="1494"/>
        <w:gridCol w:w="359"/>
        <w:gridCol w:w="1413"/>
      </w:tblGrid>
      <w:tr w:rsidR="009D2C58" w:rsidTr="009D2C58">
        <w:trPr>
          <w:trHeight w:val="567"/>
          <w:jc w:val="center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贴相片处</w:t>
            </w:r>
          </w:p>
        </w:tc>
      </w:tr>
      <w:tr w:rsidR="009D2C58" w:rsidTr="009D2C58">
        <w:trPr>
          <w:trHeight w:val="567"/>
          <w:jc w:val="center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348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9D2C58" w:rsidTr="009D2C58">
        <w:trPr>
          <w:trHeight w:val="604"/>
          <w:jc w:val="center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现家庭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 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eastAsia="楷体" w:cs="Calibri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Calibri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eastAsia="楷体" w:cs="Calibri"/>
                <w:kern w:val="0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9D2C58" w:rsidTr="009D2C58">
        <w:trPr>
          <w:trHeight w:val="557"/>
          <w:jc w:val="center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348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9D2C58" w:rsidTr="009D2C58">
        <w:trPr>
          <w:trHeight w:val="565"/>
          <w:jc w:val="center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58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</w:tr>
      <w:tr w:rsidR="009D2C58" w:rsidTr="009D2C58">
        <w:trPr>
          <w:trHeight w:val="567"/>
          <w:jc w:val="center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right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cm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体重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right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kg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</w:tr>
      <w:tr w:rsidR="009D2C58" w:rsidTr="009D2C58">
        <w:trPr>
          <w:trHeight w:val="567"/>
          <w:jc w:val="center"/>
        </w:trPr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个人</w:t>
            </w:r>
          </w:p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简历</w:t>
            </w:r>
            <w:r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（高中、大学、工作单位）</w:t>
            </w:r>
          </w:p>
        </w:tc>
        <w:tc>
          <w:tcPr>
            <w:tcW w:w="39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在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何处学习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或见习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任何职</w:t>
            </w:r>
          </w:p>
        </w:tc>
      </w:tr>
      <w:tr w:rsidR="009D2C58" w:rsidTr="009D2C58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</w:tr>
      <w:tr w:rsidR="009D2C58" w:rsidTr="009D2C58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</w:tr>
      <w:tr w:rsidR="009D2C58" w:rsidTr="009D2C58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</w:tr>
      <w:tr w:rsidR="009D2C58" w:rsidTr="009D2C58">
        <w:trPr>
          <w:trHeight w:val="998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主要</w:t>
            </w:r>
          </w:p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8707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</w:tr>
      <w:tr w:rsidR="009D2C58" w:rsidTr="009D2C58">
        <w:trPr>
          <w:trHeight w:val="567"/>
          <w:jc w:val="center"/>
        </w:trPr>
        <w:tc>
          <w:tcPr>
            <w:tcW w:w="8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spacing w:line="320" w:lineRule="exact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家庭</w:t>
            </w:r>
          </w:p>
          <w:p w:rsidR="009D2C58" w:rsidRDefault="009D2C58">
            <w:pPr>
              <w:spacing w:line="320" w:lineRule="exact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工作单位(简略)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工作地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9D2C58" w:rsidTr="009D2C58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eastAsia="楷体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</w:tr>
      <w:tr w:rsidR="009D2C58" w:rsidTr="009D2C58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</w:tr>
      <w:tr w:rsidR="009D2C58" w:rsidTr="009D2C58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</w:tr>
      <w:tr w:rsidR="009D2C58" w:rsidTr="009D2C58">
        <w:trPr>
          <w:trHeight w:val="56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</w:tc>
      </w:tr>
      <w:tr w:rsidR="009D2C58" w:rsidTr="009D2C58">
        <w:trPr>
          <w:trHeight w:val="229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C58" w:rsidRDefault="009D2C58">
            <w:pPr>
              <w:spacing w:line="32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707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D2C58" w:rsidRDefault="009D2C58">
            <w:pPr>
              <w:widowControl/>
              <w:spacing w:line="320" w:lineRule="exact"/>
              <w:ind w:firstLine="960"/>
              <w:jc w:val="left"/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</w:pPr>
          </w:p>
          <w:p w:rsidR="009D2C58" w:rsidRDefault="009D2C58">
            <w:pPr>
              <w:spacing w:line="320" w:lineRule="exact"/>
              <w:ind w:firstLineChars="200" w:firstLine="480"/>
              <w:jc w:val="left"/>
              <w:rPr>
                <w:rFonts w:ascii="楷体" w:eastAsia="楷体" w:hAnsi="楷体" w:cs="宋体" w:hint="eastAsia"/>
                <w:kern w:val="0"/>
                <w:sz w:val="15"/>
                <w:szCs w:val="15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本人已知悉本次招聘公告内容，保证《报名表》所填信息属实，此表可作为违规违约等纠纷依据。</w:t>
            </w:r>
          </w:p>
          <w:p w:rsidR="009D2C58" w:rsidRDefault="009D2C58">
            <w:pPr>
              <w:spacing w:line="320" w:lineRule="exact"/>
              <w:ind w:firstLine="960"/>
              <w:jc w:val="left"/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</w:pPr>
          </w:p>
          <w:p w:rsidR="009D2C58" w:rsidRDefault="009D2C58">
            <w:pPr>
              <w:spacing w:line="320" w:lineRule="exact"/>
              <w:ind w:firstLineChars="1755" w:firstLine="4212"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本人确认签名：</w:t>
            </w:r>
          </w:p>
          <w:p w:rsidR="009D2C58" w:rsidRDefault="009D2C58">
            <w:pPr>
              <w:widowControl/>
              <w:ind w:firstLineChars="1800" w:firstLine="4320"/>
              <w:rPr>
                <w:rFonts w:hint="eastAsia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　年　　月　　日</w:t>
            </w:r>
          </w:p>
          <w:p w:rsidR="009D2C58" w:rsidRDefault="009D2C58">
            <w:pPr>
              <w:spacing w:line="320" w:lineRule="exact"/>
              <w:ind w:firstLineChars="1755" w:firstLine="4212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45369" w:rsidRPr="009D2C58" w:rsidRDefault="00C45369">
      <w:bookmarkStart w:id="0" w:name="_GoBack"/>
      <w:bookmarkEnd w:id="0"/>
    </w:p>
    <w:sectPr w:rsidR="00C45369" w:rsidRPr="009D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58"/>
    <w:rsid w:val="009D2C58"/>
    <w:rsid w:val="00C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D225B-B318-48F8-B5E1-9B28CA6B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C5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李雅伦</dc:creator>
  <cp:keywords/>
  <dc:description/>
  <cp:lastModifiedBy>李雅伦</cp:lastModifiedBy>
  <cp:revision>1</cp:revision>
  <dcterms:created xsi:type="dcterms:W3CDTF">2024-07-26T13:21:00Z</dcterms:created>
  <dcterms:modified xsi:type="dcterms:W3CDTF">2024-07-26T13:22:00Z</dcterms:modified>
</cp:coreProperties>
</file>