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报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lang w:val="en-US" w:eastAsia="zh-CN"/>
        </w:rPr>
        <w:t>名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  <w:t>诚信承诺书</w:t>
      </w:r>
    </w:p>
    <w:p>
      <w:pPr>
        <w:ind w:firstLine="482" w:firstLineChars="200"/>
        <w:rPr>
          <w:rFonts w:hint="eastAsia" w:ascii="宋体" w:hAnsi="宋体" w:cs="宋体"/>
          <w:b/>
          <w:color w:val="000000"/>
          <w:sz w:val="24"/>
        </w:rPr>
      </w:pPr>
    </w:p>
    <w:p>
      <w:pPr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我已仔细阅读《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马边彝族自治县桐华学校关于2024年招聘保安、宿管等后勤服务人员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公告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none"/>
        </w:rPr>
        <w:t>》，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理解其内容，符合报考条件。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我郑重承诺：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一、本人自觉遵守本次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考核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录用的各项规定，所提供的个人信息、证明材料、证件等均真实、准确。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二、本人所填报名信息准确、有效，并对照公告与本人情况认真核对无误。凭本人身份证参加考试。对因填写错误及缺失证件所造成的后果，本人自愿承担责任。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三、对于有报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名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专业要求的职位，保证做到对本人所学专业与职位专业要求认真核对，不符合要求的决不报考。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报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名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者本人签名：</w:t>
      </w:r>
    </w:p>
    <w:p>
      <w:pPr>
        <w:ind w:firstLine="3840" w:firstLineChars="1200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本人身份证号码：</w:t>
      </w:r>
    </w:p>
    <w:p>
      <w:pPr>
        <w:jc w:val="righ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年   月   日</w:t>
      </w:r>
    </w:p>
    <w:p/>
    <w:sectPr>
      <w:footerReference r:id="rId3" w:type="default"/>
      <w:endnotePr>
        <w:numFmt w:val="ideographDigital"/>
      </w:endnotePr>
      <w:pgSz w:w="11905" w:h="16837"/>
      <w:pgMar w:top="1304" w:right="1361" w:bottom="1361" w:left="1361" w:header="0" w:footer="0" w:gutter="0"/>
      <w:pgNumType w:start="1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ideographDigit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jNiYTFkMjk1ZjI4ZTU1ZWM2NjRiODk2ZTIzZjgifQ=="/>
  </w:docVars>
  <w:rsids>
    <w:rsidRoot w:val="3F7540C9"/>
    <w:rsid w:val="000F0B30"/>
    <w:rsid w:val="066A6238"/>
    <w:rsid w:val="06D976AF"/>
    <w:rsid w:val="06FE271F"/>
    <w:rsid w:val="106663C2"/>
    <w:rsid w:val="15760386"/>
    <w:rsid w:val="17E405D7"/>
    <w:rsid w:val="3F7540C9"/>
    <w:rsid w:val="3FEC5A63"/>
    <w:rsid w:val="434262CA"/>
    <w:rsid w:val="4FB530E0"/>
    <w:rsid w:val="5B981213"/>
    <w:rsid w:val="73F110DE"/>
    <w:rsid w:val="7DA2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319</Characters>
  <Lines>0</Lines>
  <Paragraphs>0</Paragraphs>
  <TotalTime>31</TotalTime>
  <ScaleCrop>false</ScaleCrop>
  <LinksUpToDate>false</LinksUpToDate>
  <CharactersWithSpaces>329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2023-06-01T11:07:00Z</dcterms:created>
  <dc:creator>崔爱民</dc:creator>
  <cp:lastModifiedBy>Administrator</cp:lastModifiedBy>
  <cp:lastPrinted>2024-01-05T00:44:00Z</cp:lastPrinted>
  <dcterms:modified xsi:type="dcterms:W3CDTF">2024-08-01T06:04:40Z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FAD6DBF906F94B83B70D2F6FB76CC05E</vt:lpwstr>
  </property>
</Properties>
</file>