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1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武城县“社区微业·惠残爱心小屋”非全日制</w:t>
      </w:r>
    </w:p>
    <w:p w14:paraId="21AE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00" w:hanging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城镇公益性岗位申请报名表</w:t>
      </w:r>
    </w:p>
    <w:p w14:paraId="2FA5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应聘单位：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                                 应聘岗位:</w:t>
      </w:r>
    </w:p>
    <w:tbl>
      <w:tblPr>
        <w:tblStyle w:val="3"/>
        <w:tblpPr w:leftFromText="180" w:rightFromText="180" w:vertAnchor="text" w:horzAnchor="page" w:tblpX="1340" w:tblpY="3"/>
        <w:tblOverlap w:val="never"/>
        <w:tblW w:w="95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88"/>
        <w:gridCol w:w="862"/>
        <w:gridCol w:w="460"/>
        <w:gridCol w:w="1450"/>
        <w:gridCol w:w="757"/>
        <w:gridCol w:w="368"/>
        <w:gridCol w:w="1057"/>
        <w:gridCol w:w="1755"/>
      </w:tblGrid>
      <w:tr w14:paraId="5211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300" w:type="dxa"/>
            <w:tcBorders>
              <w:top w:val="single" w:color="auto" w:sz="8" w:space="0"/>
            </w:tcBorders>
            <w:noWrap w:val="0"/>
            <w:vAlign w:val="center"/>
          </w:tcPr>
          <w:p w14:paraId="3E64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noWrap w:val="0"/>
            <w:vAlign w:val="center"/>
          </w:tcPr>
          <w:p w14:paraId="5D52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DBA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450" w:type="dxa"/>
            <w:tcBorders>
              <w:top w:val="single" w:color="auto" w:sz="8" w:space="0"/>
            </w:tcBorders>
            <w:noWrap w:val="0"/>
            <w:vAlign w:val="center"/>
          </w:tcPr>
          <w:p w14:paraId="13C5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</w:tcBorders>
            <w:noWrap w:val="0"/>
            <w:vAlign w:val="center"/>
          </w:tcPr>
          <w:p w14:paraId="057B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CFD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3A6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照          </w:t>
            </w:r>
          </w:p>
          <w:p w14:paraId="5CBF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585B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片</w:t>
            </w:r>
          </w:p>
        </w:tc>
      </w:tr>
      <w:tr w14:paraId="14699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 w14:paraId="6553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 w14:paraId="5723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56EC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 w14:paraId="355D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7F2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C99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1850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C146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0" w:type="dxa"/>
            <w:noWrap w:val="0"/>
            <w:vAlign w:val="center"/>
          </w:tcPr>
          <w:p w14:paraId="34C9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noWrap w:val="0"/>
            <w:vAlign w:val="center"/>
          </w:tcPr>
          <w:p w14:paraId="4842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70E8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632" w:type="dxa"/>
            <w:gridSpan w:val="4"/>
            <w:noWrap w:val="0"/>
            <w:vAlign w:val="center"/>
          </w:tcPr>
          <w:p w14:paraId="7757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49AA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89D8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 w14:paraId="2495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45A0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943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 w14:paraId="42C8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7340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56F4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 w14:paraId="55D8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6542" w:type="dxa"/>
            <w:gridSpan w:val="7"/>
            <w:noWrap w:val="0"/>
            <w:vAlign w:val="center"/>
          </w:tcPr>
          <w:p w14:paraId="4501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市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县（市、区）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街道（镇）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村（社区）        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 w14:paraId="3873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9443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 w14:paraId="7C50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6542" w:type="dxa"/>
            <w:gridSpan w:val="7"/>
            <w:noWrap w:val="0"/>
            <w:vAlign w:val="center"/>
          </w:tcPr>
          <w:p w14:paraId="4D52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5961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FB3E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300" w:type="dxa"/>
            <w:noWrap w:val="0"/>
            <w:vAlign w:val="center"/>
          </w:tcPr>
          <w:p w14:paraId="55B0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城镇公益性岗位安置对象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6117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城镇零就业家庭人员</w:t>
            </w:r>
          </w:p>
          <w:p w14:paraId="59EA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城镇大龄失业人员</w:t>
            </w:r>
          </w:p>
          <w:p w14:paraId="0442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登记失业的“二孩妈妈”</w:t>
            </w:r>
          </w:p>
          <w:p w14:paraId="1FFB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连续失业一年以上人员</w:t>
            </w:r>
          </w:p>
          <w:p w14:paraId="7CB2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困难家庭和有残疾的离校未就业应届高校毕业生</w:t>
            </w:r>
          </w:p>
          <w:p w14:paraId="1CE3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16-24岁失业青年</w:t>
            </w:r>
          </w:p>
          <w:p w14:paraId="441A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享受最低生活保障人员</w:t>
            </w:r>
          </w:p>
          <w:p w14:paraId="6672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残疾人</w:t>
            </w:r>
          </w:p>
          <w:p w14:paraId="4C84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登记失业的“4050”人员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（女性40周岁以上、男性50周岁以上至法定退休年龄）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17ED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抚养未成年子女的单亲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家庭成员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51C6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请在相应</w:t>
            </w:r>
            <w:r>
              <w:rPr>
                <w:rFonts w:hint="default" w:ascii="Wingdings" w:hAnsi="Wingdings" w:cs="Wingdings"/>
                <w:b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内划“√”</w:t>
            </w:r>
          </w:p>
        </w:tc>
      </w:tr>
      <w:tr w14:paraId="726A2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0" w:type="dxa"/>
            <w:vMerge w:val="restart"/>
            <w:noWrap w:val="0"/>
            <w:vAlign w:val="center"/>
          </w:tcPr>
          <w:p w14:paraId="250B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074A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关系       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41857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4DFE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</w:tr>
      <w:tr w14:paraId="65EC2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300" w:type="dxa"/>
            <w:vMerge w:val="continue"/>
            <w:noWrap w:val="0"/>
            <w:vAlign w:val="top"/>
          </w:tcPr>
          <w:p w14:paraId="0A87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 w14:paraId="5A0FA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 w14:paraId="3CCD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6C2D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1F8E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300" w:type="dxa"/>
            <w:vMerge w:val="continue"/>
            <w:noWrap w:val="0"/>
            <w:vAlign w:val="top"/>
          </w:tcPr>
          <w:p w14:paraId="52A3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 w14:paraId="0161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 w14:paraId="51B2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5F53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45169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300" w:type="dxa"/>
            <w:vMerge w:val="continue"/>
            <w:noWrap w:val="0"/>
            <w:vAlign w:val="top"/>
          </w:tcPr>
          <w:p w14:paraId="7EBF6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 w14:paraId="19D8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 w14:paraId="2AA3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1569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1D54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00" w:type="dxa"/>
            <w:vMerge w:val="continue"/>
            <w:noWrap w:val="0"/>
            <w:vAlign w:val="top"/>
          </w:tcPr>
          <w:p w14:paraId="5B9A4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 w14:paraId="5C14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 w14:paraId="3791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0D84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EC06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300" w:type="dxa"/>
            <w:noWrap w:val="0"/>
            <w:vAlign w:val="center"/>
          </w:tcPr>
          <w:p w14:paraId="534D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个人承诺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7C9A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本人承诺现处于失业状态，且未担任企业法定代表人、股东兼管理人员（董事、监事、经理等职务）；未领取或替他人代领非公益岗开发的网格员、村干部或其他村干部、公职人员等财政补贴及村（社区）集体经济补贴；家属有担任村干部、公职人员等财政供养人员的，将做好备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填报和提交的所有信息均真实、准确、完整、有效，如有不实本人自愿承担一切责任。</w:t>
            </w:r>
          </w:p>
          <w:p w14:paraId="2E9C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申请人（签字）：                             日期：     年     月     日      </w:t>
            </w:r>
          </w:p>
        </w:tc>
      </w:tr>
      <w:tr w14:paraId="65F7E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00" w:type="dxa"/>
            <w:noWrap w:val="0"/>
            <w:vAlign w:val="center"/>
          </w:tcPr>
          <w:p w14:paraId="18F4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开发单位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656A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  <w:p w14:paraId="0715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 w:firstLine="335" w:firstLineChars="15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审核人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（签字）：                  日期：    年   月   日</w:t>
            </w:r>
          </w:p>
        </w:tc>
      </w:tr>
      <w:tr w14:paraId="623D16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00" w:type="dxa"/>
            <w:tcBorders>
              <w:bottom w:val="single" w:color="auto" w:sz="8" w:space="0"/>
            </w:tcBorders>
            <w:noWrap w:val="0"/>
            <w:vAlign w:val="center"/>
          </w:tcPr>
          <w:p w14:paraId="46BA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人社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部门</w:t>
            </w:r>
          </w:p>
          <w:p w14:paraId="2D0B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97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 w14:paraId="737D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  <w:p w14:paraId="523C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 w14:paraId="7395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审批单位盖章：                  日期：    年   月   日</w:t>
            </w:r>
          </w:p>
        </w:tc>
      </w:tr>
    </w:tbl>
    <w:p w14:paraId="44CB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说明：1. 此表一式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份，报名者必须按表格要求如实填写；2. 需粘贴近期一寸免冠彩色相片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。</w:t>
      </w:r>
    </w:p>
    <w:sectPr>
      <w:pgSz w:w="11906" w:h="16838"/>
      <w:pgMar w:top="2154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I1NmJlMzU2YWZjZjQ1NmM5Y2I3MmYxOTRiMWIifQ=="/>
  </w:docVars>
  <w:rsids>
    <w:rsidRoot w:val="3CC23D0B"/>
    <w:rsid w:val="00C95BDA"/>
    <w:rsid w:val="028061D3"/>
    <w:rsid w:val="06277BFC"/>
    <w:rsid w:val="067E31E0"/>
    <w:rsid w:val="09D538F8"/>
    <w:rsid w:val="0A4151B7"/>
    <w:rsid w:val="0BFB0F42"/>
    <w:rsid w:val="0E1B590C"/>
    <w:rsid w:val="110E65B2"/>
    <w:rsid w:val="12DC44AA"/>
    <w:rsid w:val="16930BA6"/>
    <w:rsid w:val="1AF01324"/>
    <w:rsid w:val="1BCE6981"/>
    <w:rsid w:val="1D777BEE"/>
    <w:rsid w:val="1E8A72E2"/>
    <w:rsid w:val="1F317F7F"/>
    <w:rsid w:val="20985E01"/>
    <w:rsid w:val="216F7C59"/>
    <w:rsid w:val="241E5973"/>
    <w:rsid w:val="273A1504"/>
    <w:rsid w:val="2BCD7595"/>
    <w:rsid w:val="30326103"/>
    <w:rsid w:val="31ED55F6"/>
    <w:rsid w:val="32590333"/>
    <w:rsid w:val="35BB1890"/>
    <w:rsid w:val="371211DC"/>
    <w:rsid w:val="375A282F"/>
    <w:rsid w:val="3A9E0767"/>
    <w:rsid w:val="3CC23D0B"/>
    <w:rsid w:val="400A746F"/>
    <w:rsid w:val="49F90069"/>
    <w:rsid w:val="4F6B2104"/>
    <w:rsid w:val="50B44C9C"/>
    <w:rsid w:val="51796B07"/>
    <w:rsid w:val="54147D64"/>
    <w:rsid w:val="551C461E"/>
    <w:rsid w:val="560C592D"/>
    <w:rsid w:val="5B3B2CF2"/>
    <w:rsid w:val="5C8F04FE"/>
    <w:rsid w:val="5CE30079"/>
    <w:rsid w:val="5F440A0F"/>
    <w:rsid w:val="5F6F0FAA"/>
    <w:rsid w:val="66163A60"/>
    <w:rsid w:val="69DF5C9A"/>
    <w:rsid w:val="71AA1BBB"/>
    <w:rsid w:val="728D11AA"/>
    <w:rsid w:val="73096173"/>
    <w:rsid w:val="740E74C1"/>
    <w:rsid w:val="7ABC3B19"/>
    <w:rsid w:val="7B803F89"/>
    <w:rsid w:val="7E103EF0"/>
    <w:rsid w:val="7E2B63E1"/>
    <w:rsid w:val="7F3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548</Characters>
  <Lines>0</Lines>
  <Paragraphs>0</Paragraphs>
  <TotalTime>2</TotalTime>
  <ScaleCrop>false</ScaleCrop>
  <LinksUpToDate>false</LinksUpToDate>
  <CharactersWithSpaces>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2023-07-19T10:24:00Z</dcterms:created>
  <dc:creator>Administrator</dc:creator>
  <cp:lastModifiedBy>WPS_1676252463</cp:lastModifiedBy>
  <dcterms:modified xsi:type="dcterms:W3CDTF">2024-08-02T03:49:12Z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12DB7BB9259B4A37BA66A93A79D70111_13</vt:lpwstr>
  </property>
</Properties>
</file>