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857EDE">
      <w:pPr>
        <w:jc w:val="left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附件：</w:t>
      </w:r>
    </w:p>
    <w:p w14:paraId="238835D2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 w14:paraId="198CCC72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年“三支一扶”人员考核等次名单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</w:p>
    <w:bookmarkEnd w:id="0"/>
    <w:p w14:paraId="671B3E91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 w14:paraId="1FE1A6E3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 w14:paraId="1A1F28D5">
      <w:pPr>
        <w:ind w:firstLine="643" w:firstLineChars="200"/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年度考核优秀人员：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胡久荣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 xml:space="preserve"> 邓玉娟  曹雪棋  吴振兴</w:t>
      </w:r>
    </w:p>
    <w:p w14:paraId="58B93AAF">
      <w:pPr>
        <w:ind w:firstLine="643" w:firstLineChars="200"/>
        <w:rPr>
          <w:rFonts w:hint="default" w:ascii="仿宋_GB2312" w:eastAsia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 xml:space="preserve">                  曾航清  罗炜薇</w:t>
      </w:r>
    </w:p>
    <w:p w14:paraId="75FF8CF1">
      <w:pPr>
        <w:ind w:firstLine="643" w:firstLineChars="200"/>
        <w:jc w:val="right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年度考核合格人员</w:t>
      </w:r>
      <w:r>
        <w:rPr>
          <w:rFonts w:hint="eastAsia" w:ascii="仿宋_GB2312" w:eastAsia="仿宋_GB2312"/>
          <w:color w:val="auto"/>
          <w:sz w:val="32"/>
          <w:szCs w:val="32"/>
        </w:rPr>
        <w:t>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黄顺琳  罗琳玉  刘子楠  林茜怡谢泽鑫  卓镁倩  陈思悦  丁舒羽</w:t>
      </w:r>
    </w:p>
    <w:p w14:paraId="1B3426C2">
      <w:pPr>
        <w:ind w:firstLine="640" w:firstLineChars="200"/>
        <w:jc w:val="both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             张童灵珑  罗玥玲  陈柯   肖锋 </w:t>
      </w:r>
    </w:p>
    <w:p w14:paraId="5D836A16">
      <w:pPr>
        <w:ind w:firstLine="643" w:firstLineChars="200"/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期满考核优秀人员：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林欣欣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 xml:space="preserve"> 潘雯倩  陆心月  张鑫敏</w:t>
      </w:r>
    </w:p>
    <w:p w14:paraId="1DA54653">
      <w:pPr>
        <w:ind w:firstLine="643" w:firstLineChars="200"/>
        <w:rPr>
          <w:rFonts w:hint="default" w:ascii="仿宋_GB2312" w:eastAsia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 xml:space="preserve">                  黄蕾</w:t>
      </w:r>
    </w:p>
    <w:p w14:paraId="7652DB2C">
      <w:pPr>
        <w:ind w:firstLine="643" w:firstLineChars="200"/>
        <w:jc w:val="right"/>
        <w:rPr>
          <w:rFonts w:hint="default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期满考核合格人员</w:t>
      </w:r>
      <w:r>
        <w:rPr>
          <w:rFonts w:hint="eastAsia" w:ascii="仿宋_GB2312" w:eastAsia="仿宋_GB2312"/>
          <w:color w:val="auto"/>
          <w:sz w:val="32"/>
          <w:szCs w:val="32"/>
        </w:rPr>
        <w:t>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赵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心雨  叶衍灿  张林洁  王丽琳张欣怡  李秋玉  邓丽珠  张慧玲</w:t>
      </w:r>
    </w:p>
    <w:p w14:paraId="0EA2DE88">
      <w:pPr>
        <w:jc w:val="both"/>
        <w:rPr>
          <w:rFonts w:hint="default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              陈灵芳 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陈东红</w:t>
      </w:r>
    </w:p>
    <w:p w14:paraId="2D260AC5">
      <w:pPr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5F43ECBF">
      <w:pPr>
        <w:rPr>
          <w:rFonts w:hint="eastAsia" w:ascii="仿宋_GB2312" w:eastAsia="仿宋_GB2312"/>
          <w:sz w:val="32"/>
          <w:szCs w:val="32"/>
        </w:rPr>
      </w:pPr>
    </w:p>
    <w:p w14:paraId="3430825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zOTEwMTgxYWI4NmEzNmRkN2RiOWJlMDMwMDQwNDQifQ=="/>
  </w:docVars>
  <w:rsids>
    <w:rsidRoot w:val="3985738D"/>
    <w:rsid w:val="00580902"/>
    <w:rsid w:val="007A3B43"/>
    <w:rsid w:val="019C6C9D"/>
    <w:rsid w:val="0233370C"/>
    <w:rsid w:val="0339269D"/>
    <w:rsid w:val="037E7656"/>
    <w:rsid w:val="03AE373A"/>
    <w:rsid w:val="03CF28A4"/>
    <w:rsid w:val="04591CA5"/>
    <w:rsid w:val="05121249"/>
    <w:rsid w:val="0601172F"/>
    <w:rsid w:val="064B1066"/>
    <w:rsid w:val="08A4628D"/>
    <w:rsid w:val="090A10EC"/>
    <w:rsid w:val="09EF109A"/>
    <w:rsid w:val="0B4D405D"/>
    <w:rsid w:val="0C3D3D4E"/>
    <w:rsid w:val="0D2729E8"/>
    <w:rsid w:val="0E1F158A"/>
    <w:rsid w:val="0E2F72AA"/>
    <w:rsid w:val="0E5A618A"/>
    <w:rsid w:val="0E5F2000"/>
    <w:rsid w:val="0EAE51C5"/>
    <w:rsid w:val="0FBD42E4"/>
    <w:rsid w:val="119B252E"/>
    <w:rsid w:val="130F341B"/>
    <w:rsid w:val="146A644D"/>
    <w:rsid w:val="156849BE"/>
    <w:rsid w:val="16841414"/>
    <w:rsid w:val="16F5401F"/>
    <w:rsid w:val="1A162251"/>
    <w:rsid w:val="1A3620E3"/>
    <w:rsid w:val="1A76790A"/>
    <w:rsid w:val="1C6579EA"/>
    <w:rsid w:val="1FC15B67"/>
    <w:rsid w:val="210172B8"/>
    <w:rsid w:val="210B5D9A"/>
    <w:rsid w:val="21162E29"/>
    <w:rsid w:val="22716B94"/>
    <w:rsid w:val="22925988"/>
    <w:rsid w:val="23C64C9F"/>
    <w:rsid w:val="24074264"/>
    <w:rsid w:val="24EA625A"/>
    <w:rsid w:val="252A6D04"/>
    <w:rsid w:val="256F228E"/>
    <w:rsid w:val="25E240CA"/>
    <w:rsid w:val="260C380C"/>
    <w:rsid w:val="263056AB"/>
    <w:rsid w:val="26943C8D"/>
    <w:rsid w:val="26CB0CF9"/>
    <w:rsid w:val="26D7646F"/>
    <w:rsid w:val="27FB70C5"/>
    <w:rsid w:val="29DE5D4C"/>
    <w:rsid w:val="29E37A85"/>
    <w:rsid w:val="2A970CA7"/>
    <w:rsid w:val="2B8C41F5"/>
    <w:rsid w:val="2E367AA2"/>
    <w:rsid w:val="2FF2102B"/>
    <w:rsid w:val="31757C50"/>
    <w:rsid w:val="322E6293"/>
    <w:rsid w:val="33B61596"/>
    <w:rsid w:val="34E37899"/>
    <w:rsid w:val="3660289C"/>
    <w:rsid w:val="37FE2424"/>
    <w:rsid w:val="3985738D"/>
    <w:rsid w:val="39AE56CB"/>
    <w:rsid w:val="39CA2BC5"/>
    <w:rsid w:val="39F673CD"/>
    <w:rsid w:val="3B282D56"/>
    <w:rsid w:val="3B3C2D19"/>
    <w:rsid w:val="3B44032F"/>
    <w:rsid w:val="3F3776B2"/>
    <w:rsid w:val="3F3D77AB"/>
    <w:rsid w:val="3F720CB2"/>
    <w:rsid w:val="403445BC"/>
    <w:rsid w:val="40794AED"/>
    <w:rsid w:val="4081190D"/>
    <w:rsid w:val="40CC4123"/>
    <w:rsid w:val="41665569"/>
    <w:rsid w:val="42E13968"/>
    <w:rsid w:val="43DE5F05"/>
    <w:rsid w:val="44481008"/>
    <w:rsid w:val="45BE611E"/>
    <w:rsid w:val="45C314CA"/>
    <w:rsid w:val="47A12690"/>
    <w:rsid w:val="48190EA1"/>
    <w:rsid w:val="486C2242"/>
    <w:rsid w:val="4AFF2355"/>
    <w:rsid w:val="4B886234"/>
    <w:rsid w:val="4C2E22AA"/>
    <w:rsid w:val="4D1436C0"/>
    <w:rsid w:val="4E367656"/>
    <w:rsid w:val="50D72CD4"/>
    <w:rsid w:val="51491D55"/>
    <w:rsid w:val="51B36356"/>
    <w:rsid w:val="52A52723"/>
    <w:rsid w:val="53632022"/>
    <w:rsid w:val="581C38FF"/>
    <w:rsid w:val="5BE31C91"/>
    <w:rsid w:val="5CFE6FCC"/>
    <w:rsid w:val="5FD6077B"/>
    <w:rsid w:val="60077801"/>
    <w:rsid w:val="606867E4"/>
    <w:rsid w:val="60A21D85"/>
    <w:rsid w:val="61150693"/>
    <w:rsid w:val="617110C3"/>
    <w:rsid w:val="61D779CA"/>
    <w:rsid w:val="62314F51"/>
    <w:rsid w:val="63063136"/>
    <w:rsid w:val="63113C58"/>
    <w:rsid w:val="64997E92"/>
    <w:rsid w:val="656912F4"/>
    <w:rsid w:val="6621249E"/>
    <w:rsid w:val="67424E7D"/>
    <w:rsid w:val="694710CD"/>
    <w:rsid w:val="694C2EE7"/>
    <w:rsid w:val="69F4116F"/>
    <w:rsid w:val="6A047417"/>
    <w:rsid w:val="6BC0766B"/>
    <w:rsid w:val="6C4C6424"/>
    <w:rsid w:val="6D655F2F"/>
    <w:rsid w:val="6DB7488D"/>
    <w:rsid w:val="6DC20286"/>
    <w:rsid w:val="6E76381F"/>
    <w:rsid w:val="712C4C1D"/>
    <w:rsid w:val="72851178"/>
    <w:rsid w:val="731610B3"/>
    <w:rsid w:val="73D425AE"/>
    <w:rsid w:val="73FA69A7"/>
    <w:rsid w:val="744C37C6"/>
    <w:rsid w:val="74BC5A9B"/>
    <w:rsid w:val="74E03A05"/>
    <w:rsid w:val="7520598A"/>
    <w:rsid w:val="75D10FD5"/>
    <w:rsid w:val="77EB1D44"/>
    <w:rsid w:val="79B66AE0"/>
    <w:rsid w:val="7AAB5DA7"/>
    <w:rsid w:val="7AB90188"/>
    <w:rsid w:val="7B9B3461"/>
    <w:rsid w:val="7BE41F9B"/>
    <w:rsid w:val="7CAF1412"/>
    <w:rsid w:val="7E395AE5"/>
    <w:rsid w:val="7F4B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376</Words>
  <Characters>406</Characters>
  <Lines>0</Lines>
  <Paragraphs>0</Paragraphs>
  <TotalTime>0</TotalTime>
  <ScaleCrop>false</ScaleCrop>
  <LinksUpToDate>false</LinksUpToDate>
  <CharactersWithSpaces>535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2021-06-23T00:57:00Z</dcterms:created>
  <dc:creator>Administrator</dc:creator>
  <cp:lastModifiedBy>Administrator</cp:lastModifiedBy>
  <cp:lastPrinted>2024-08-05T08:40:00Z</cp:lastPrinted>
  <dcterms:modified xsi:type="dcterms:W3CDTF">2024-08-05T09:14:34Z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ECB43364450C43DD8279766B6C28943E</vt:lpwstr>
  </property>
</Properties>
</file>