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D8AA17">
      <w:pPr>
        <w:widowControl/>
        <w:spacing w:line="360" w:lineRule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2 </w:t>
      </w:r>
    </w:p>
    <w:p w14:paraId="08D90243">
      <w:pPr>
        <w:spacing w:line="600" w:lineRule="exact"/>
        <w:ind w:firstLine="720" w:firstLineChars="200"/>
        <w:jc w:val="center"/>
        <w:rPr>
          <w:rFonts w:ascii="方正小标宋简体" w:hAnsi="宋体" w:eastAsia="方正小标宋简体" w:cs="Times New Roman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方正小标宋简体"/>
          <w:color w:val="000000"/>
          <w:kern w:val="0"/>
          <w:sz w:val="36"/>
          <w:szCs w:val="36"/>
        </w:rPr>
        <w:t>桂东县</w:t>
      </w:r>
      <w:r>
        <w:rPr>
          <w:rFonts w:ascii="方正小标宋简体" w:hAnsi="宋体" w:eastAsia="方正小标宋简体" w:cs="方正小标宋简体"/>
          <w:color w:val="000000"/>
          <w:kern w:val="0"/>
          <w:sz w:val="36"/>
          <w:szCs w:val="36"/>
        </w:rPr>
        <w:t>20</w:t>
      </w:r>
      <w:r>
        <w:rPr>
          <w:rFonts w:hint="eastAsia" w:ascii="方正小标宋简体" w:hAnsi="宋体" w:eastAsia="方正小标宋简体" w:cs="方正小标宋简体"/>
          <w:color w:val="000000"/>
          <w:kern w:val="0"/>
          <w:sz w:val="36"/>
          <w:szCs w:val="36"/>
        </w:rPr>
        <w:t>24年实施中央银龄讲学计划公开</w:t>
      </w:r>
    </w:p>
    <w:p w14:paraId="511AD1F2">
      <w:pPr>
        <w:spacing w:line="600" w:lineRule="exact"/>
        <w:ind w:firstLine="720" w:firstLineChars="200"/>
        <w:jc w:val="center"/>
        <w:rPr>
          <w:rFonts w:ascii="方正小标宋简体" w:hAnsi="宋体" w:eastAsia="方正小标宋简体" w:cs="Times New Roman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color w:val="000000"/>
          <w:kern w:val="0"/>
          <w:sz w:val="36"/>
          <w:szCs w:val="36"/>
        </w:rPr>
        <w:t>招募教师报名表</w:t>
      </w:r>
      <w:bookmarkEnd w:id="0"/>
    </w:p>
    <w:tbl>
      <w:tblPr>
        <w:tblStyle w:val="2"/>
        <w:tblW w:w="9700" w:type="dxa"/>
        <w:tblInd w:w="-10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180"/>
        <w:gridCol w:w="1240"/>
        <w:gridCol w:w="1340"/>
        <w:gridCol w:w="760"/>
        <w:gridCol w:w="341"/>
        <w:gridCol w:w="1259"/>
        <w:gridCol w:w="1120"/>
        <w:gridCol w:w="1980"/>
      </w:tblGrid>
      <w:tr w14:paraId="0DA4E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70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6C6ABC3">
            <w:pPr>
              <w:widowControl/>
              <w:snapToGrid w:val="0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应聘单位：　　　　　　应聘岗位：　　　　　　　　　　报名序号：</w:t>
            </w:r>
          </w:p>
        </w:tc>
      </w:tr>
      <w:tr w14:paraId="4D84B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0B307"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EB88B"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66AEB7"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F2643"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E70976"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1D70A"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37FFA"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粘贴照片</w:t>
            </w:r>
          </w:p>
        </w:tc>
      </w:tr>
      <w:tr w14:paraId="05A6C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CDB66"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448A16"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22A985"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57CCF6"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7C7F9B"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E216E"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8DFD9"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9B8D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FA7E9"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学历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A3EE48"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4BFEA0"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C4C75D"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752D13"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68EDEF"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6A2C8"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C311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921CD"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6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0D1D5C"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FDF9C9"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E68902C"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 w14:paraId="6766A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05CEE"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资格证名称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0B38D6"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1676CF"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专业</w:t>
            </w: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B3A72C9"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664C04"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981E58"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 w14:paraId="1A260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58B4A"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36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85C211"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A40DB2"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1EC10E"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 w14:paraId="3AC65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811AE"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1A76EF"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03284"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退休单位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7F5977"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 w14:paraId="4B5EA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DC090"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36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34070"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27DDE"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5479B8C"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 w14:paraId="187E9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1707185"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681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AFD2ED4"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5DECD11"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94E1439"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 w14:paraId="4CA487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16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DD381E"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简历</w:t>
            </w:r>
          </w:p>
          <w:p w14:paraId="7BE23883"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（学习、工作）</w:t>
            </w:r>
          </w:p>
        </w:tc>
        <w:tc>
          <w:tcPr>
            <w:tcW w:w="804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78382CA2"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 w14:paraId="07A60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nil"/>
            </w:tcBorders>
            <w:vAlign w:val="center"/>
          </w:tcPr>
          <w:p w14:paraId="6AD7DCAA"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报考人员承诺</w:t>
            </w:r>
          </w:p>
        </w:tc>
        <w:tc>
          <w:tcPr>
            <w:tcW w:w="3760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2E85D39A">
            <w:pPr>
              <w:widowControl/>
              <w:snapToGrid w:val="0"/>
              <w:ind w:firstLine="480" w:firstLineChars="20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本人承诺所提供的材料真实有效，符合应聘岗位所需的资格条件。如有弄虚作假，承诺自动放弃考试和聘用资格，并自愿承担相应责任。</w:t>
            </w:r>
          </w:p>
        </w:tc>
        <w:tc>
          <w:tcPr>
            <w:tcW w:w="760" w:type="dxa"/>
            <w:vMerge w:val="restart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 w14:paraId="3DEAEA6A"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资格审查意见</w:t>
            </w:r>
          </w:p>
        </w:tc>
        <w:tc>
          <w:tcPr>
            <w:tcW w:w="4700" w:type="dxa"/>
            <w:gridSpan w:val="4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10FCB82E"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经审查，应聘资格条件。</w:t>
            </w:r>
          </w:p>
        </w:tc>
      </w:tr>
      <w:tr w14:paraId="779D6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1933A574"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57100A9C"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D3DE0"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700" w:type="dxa"/>
            <w:gridSpan w:val="4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2ED480DC"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 w14:paraId="53552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0DB99C43"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5D7D26F8"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DE888"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700" w:type="dxa"/>
            <w:gridSpan w:val="4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28B14331"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 w14:paraId="32938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5B0AA2DA"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7E8A03E7"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23AE4"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700" w:type="dxa"/>
            <w:gridSpan w:val="4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43F56678"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 w14:paraId="4A006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75A4F09A"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30796C35"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报名人签名：</w:t>
            </w:r>
          </w:p>
        </w:tc>
        <w:tc>
          <w:tcPr>
            <w:tcW w:w="76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AEFE5"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700" w:type="dxa"/>
            <w:gridSpan w:val="4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4908E19B"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审查人签名：　　　　审查单位盖章：</w:t>
            </w:r>
          </w:p>
        </w:tc>
      </w:tr>
      <w:tr w14:paraId="75E1C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4F539436"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C1D9F"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2024年8月　　日</w:t>
            </w:r>
          </w:p>
        </w:tc>
        <w:tc>
          <w:tcPr>
            <w:tcW w:w="760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1A7989E6"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700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7A0405"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2024年8月　　日</w:t>
            </w:r>
          </w:p>
        </w:tc>
      </w:tr>
    </w:tbl>
    <w:p w14:paraId="7F4317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xODIzZjEyNmE1MDY2N2FlMmQwYjQ1YjJlNDBiOGIifQ=="/>
  </w:docVars>
  <w:rsids>
    <w:rsidRoot w:val="7D0F5FEF"/>
    <w:rsid w:val="7D0F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2024-08-06T11:16:00Z</dcterms:created>
  <dc:creator>林大圆</dc:creator>
  <cp:lastModifiedBy>林大圆</cp:lastModifiedBy>
  <dcterms:modified xsi:type="dcterms:W3CDTF">2024-08-06T11:16:41Z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1C9FEC50851B408C97A3EF899D694B5A_11</vt:lpwstr>
  </property>
</Properties>
</file>