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80" w:tblpY="123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43"/>
        <w:gridCol w:w="1299"/>
        <w:gridCol w:w="908"/>
        <w:gridCol w:w="652"/>
        <w:gridCol w:w="1248"/>
        <w:gridCol w:w="118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姓   名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性   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24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民   族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照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出生年月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最高学历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身份证号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联系电话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毕业学校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所学专业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5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报考岗位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0173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个人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学习和工作简历：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(从读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中起填写）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   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 w:hRule="atLeast"/>
        </w:trPr>
        <w:tc>
          <w:tcPr>
            <w:tcW w:w="10173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近五年任课及获奖情况：：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530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    月    日</w:t>
            </w:r>
          </w:p>
        </w:tc>
        <w:tc>
          <w:tcPr>
            <w:tcW w:w="48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局班子审核意见：  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    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2024年    月    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564" w:hanging="3564" w:hangingChars="900"/>
        <w:textAlignment w:val="auto"/>
        <w:rPr>
          <w:rFonts w:hint="default" w:ascii="方正仿宋简体" w:hAnsi="方正仿宋简体" w:eastAsia="方正仿宋简体" w:cs="方正仿宋简体"/>
          <w:color w:val="auto"/>
          <w:sz w:val="15"/>
          <w:szCs w:val="1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姚安县教育体育局公开选调机关事业单位工作人员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报 名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56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6D6C5A8-1D3E-4CCB-861F-C1E61F38637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6C2A6C2-C1D6-476D-A3FC-9552E5C7406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jI2YTRmOTkzZGEzMGFjNGFjMDdmZmM2MDQ3OTkifQ=="/>
  </w:docVars>
  <w:rsids>
    <w:rsidRoot w:val="652A1D68"/>
    <w:rsid w:val="00915AA4"/>
    <w:rsid w:val="0B526C20"/>
    <w:rsid w:val="0C0B502B"/>
    <w:rsid w:val="113621B7"/>
    <w:rsid w:val="124E6A27"/>
    <w:rsid w:val="1895360D"/>
    <w:rsid w:val="18D1255E"/>
    <w:rsid w:val="19C72005"/>
    <w:rsid w:val="287322ED"/>
    <w:rsid w:val="28F21908"/>
    <w:rsid w:val="2A3D7655"/>
    <w:rsid w:val="2C7257F5"/>
    <w:rsid w:val="31181A0B"/>
    <w:rsid w:val="312E4BAC"/>
    <w:rsid w:val="32AA1FEB"/>
    <w:rsid w:val="38AE0839"/>
    <w:rsid w:val="39071A5C"/>
    <w:rsid w:val="3ADA225C"/>
    <w:rsid w:val="3E5B7FB3"/>
    <w:rsid w:val="401853C8"/>
    <w:rsid w:val="40B66810"/>
    <w:rsid w:val="41F67BE8"/>
    <w:rsid w:val="43795EC2"/>
    <w:rsid w:val="4B991BBE"/>
    <w:rsid w:val="4D3B5E37"/>
    <w:rsid w:val="4D4B2953"/>
    <w:rsid w:val="4E56130A"/>
    <w:rsid w:val="532F67FB"/>
    <w:rsid w:val="54C76182"/>
    <w:rsid w:val="641C5BB8"/>
    <w:rsid w:val="652A1D68"/>
    <w:rsid w:val="66193481"/>
    <w:rsid w:val="6A0B454F"/>
    <w:rsid w:val="6AD361E0"/>
    <w:rsid w:val="6AE54897"/>
    <w:rsid w:val="6BD0208E"/>
    <w:rsid w:val="6C322316"/>
    <w:rsid w:val="766940AC"/>
    <w:rsid w:val="7C0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autoRedefine/>
    <w:qFormat/>
    <w:uiPriority w:val="0"/>
    <w:pPr>
      <w:spacing w:beforeLines="50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4">
    <w:name w:val="Normal Indent"/>
    <w:basedOn w:val="1"/>
    <w:autoRedefine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next w:val="1"/>
    <w:autoRedefine/>
    <w:unhideWhenUsed/>
    <w:qFormat/>
    <w:uiPriority w:val="99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10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5">
    <w:name w:val="font7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1145</Words>
  <Characters>1179</Characters>
  <Lines>0</Lines>
  <Paragraphs>0</Paragraphs>
  <TotalTime>11</TotalTime>
  <ScaleCrop>false</ScaleCrop>
  <LinksUpToDate>false</LinksUpToDate>
  <CharactersWithSpaces>1240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2023-06-21T00:55:00Z</dcterms:created>
  <dc:creator>张培智</dc:creator>
  <cp:lastModifiedBy>刘耘</cp:lastModifiedBy>
  <cp:lastPrinted>2024-05-28T23:50:00Z</cp:lastPrinted>
  <dcterms:modified xsi:type="dcterms:W3CDTF">2024-08-06T08:04:51Z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0CC812A504E64B2AB6CE40C86C3A8CF2_13</vt:lpwstr>
  </property>
</Properties>
</file>