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，于2024年7月30日参加襄城县公安局2024年招聘警务辅助人员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考试，笔试准考证号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。现因个人原因自愿放弃面试资格。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考生签名：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考生签名必须手写，并加摁指印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OTNiNGI3NDJiMWZjYWFmMmRjYjBhNzU2NWFkNDAifQ=="/>
  </w:docVars>
  <w:rsids>
    <w:rsidRoot w:val="28C875A4"/>
    <w:rsid w:val="003579F8"/>
    <w:rsid w:val="10833C11"/>
    <w:rsid w:val="13471916"/>
    <w:rsid w:val="19AB4F43"/>
    <w:rsid w:val="1CEB233B"/>
    <w:rsid w:val="22953066"/>
    <w:rsid w:val="28C875A4"/>
    <w:rsid w:val="299D0260"/>
    <w:rsid w:val="2FC67A7A"/>
    <w:rsid w:val="34C373A2"/>
    <w:rsid w:val="44043579"/>
    <w:rsid w:val="49496678"/>
    <w:rsid w:val="4EC53E9E"/>
    <w:rsid w:val="511237B1"/>
    <w:rsid w:val="513C16BA"/>
    <w:rsid w:val="51EF71C3"/>
    <w:rsid w:val="56C12DF4"/>
    <w:rsid w:val="57764FEE"/>
    <w:rsid w:val="5DAE4408"/>
    <w:rsid w:val="6BDF626D"/>
    <w:rsid w:val="6ED5698C"/>
    <w:rsid w:val="714ED627"/>
    <w:rsid w:val="71EA5C02"/>
    <w:rsid w:val="72D101E2"/>
    <w:rsid w:val="76425A21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115</Characters>
  <Lines>0</Lines>
  <Paragraphs>0</Paragraphs>
  <TotalTime>0</TotalTime>
  <ScaleCrop>false</ScaleCrop>
  <LinksUpToDate>false</LinksUpToDate>
  <CharactersWithSpaces>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2020-07-20T15:38:00Z</dcterms:created>
  <dc:creator>小大姐</dc:creator>
  <cp:lastModifiedBy>萝卜梦</cp:lastModifiedBy>
  <cp:lastPrinted>2023-07-26T09:49:00Z</cp:lastPrinted>
  <dcterms:modified xsi:type="dcterms:W3CDTF">2024-07-31T09:23:37Z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D1D8A44E2B09456DA7525014F090380A</vt:lpwstr>
  </property>
</Properties>
</file>