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中铁建恒诚实业有限公司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公开竞聘岗位报名表</w:t>
      </w:r>
    </w:p>
    <w:p>
      <w:pPr>
        <w:ind w:left="-57" w:right="-57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（本表是资格审核和测评评估的重要依据，请如实、准确、完整、清晰填写）</w:t>
      </w:r>
    </w:p>
    <w:p>
      <w:pPr>
        <w:ind w:left="-57" w:right="-57"/>
        <w:jc w:val="center"/>
        <w:rPr>
          <w:rFonts w:hint="eastAsia" w:ascii="仿宋_GB2312" w:hAnsi="仿宋_GB2312" w:eastAsia="仿宋_GB2312" w:cs="仿宋_GB2312"/>
          <w:szCs w:val="21"/>
        </w:rPr>
      </w:pPr>
    </w:p>
    <w:p>
      <w:pPr>
        <w:ind w:left="-57" w:right="-57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申报岗位1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必填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1"/>
        </w:rPr>
        <w:t>：</w:t>
      </w:r>
      <w:r>
        <w:rPr>
          <w:rFonts w:hint="eastAsia" w:ascii="仿宋_GB2312" w:hAnsi="仿宋_GB2312" w:eastAsia="仿宋_GB2312" w:cs="仿宋_GB2312"/>
          <w:color w:val="0000FF"/>
          <w:szCs w:val="21"/>
        </w:rPr>
        <w:t>部门-岗位</w:t>
      </w:r>
    </w:p>
    <w:p>
      <w:pPr>
        <w:ind w:left="-57" w:right="-57"/>
        <w:jc w:val="left"/>
        <w:rPr>
          <w:rFonts w:hint="eastAsia" w:ascii="仿宋_GB2312" w:hAnsi="仿宋_GB2312" w:eastAsia="仿宋_GB2312" w:cs="仿宋_GB2312"/>
          <w:color w:val="0000FF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申报岗位2：</w:t>
      </w:r>
      <w:r>
        <w:rPr>
          <w:rFonts w:hint="eastAsia" w:ascii="仿宋_GB2312" w:hAnsi="仿宋_GB2312" w:eastAsia="仿宋_GB2312" w:cs="仿宋_GB2312"/>
          <w:color w:val="0000FF"/>
          <w:szCs w:val="21"/>
        </w:rPr>
        <w:t>部门-岗位</w:t>
      </w:r>
    </w:p>
    <w:p>
      <w:pPr>
        <w:ind w:left="-57" w:right="-57"/>
        <w:jc w:val="left"/>
        <w:rPr>
          <w:rFonts w:hint="eastAsia" w:ascii="仿宋_GB2312" w:hAnsi="仿宋_GB2312" w:eastAsia="仿宋_GB2312" w:cs="仿宋_GB2312"/>
          <w:color w:val="0000FF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申报岗位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1"/>
        </w:rPr>
        <w:t>：</w:t>
      </w:r>
      <w:r>
        <w:rPr>
          <w:rFonts w:hint="eastAsia" w:ascii="仿宋_GB2312" w:hAnsi="仿宋_GB2312" w:eastAsia="仿宋_GB2312" w:cs="仿宋_GB2312"/>
          <w:color w:val="0000FF"/>
          <w:szCs w:val="21"/>
        </w:rPr>
        <w:t>部门-岗位</w:t>
      </w:r>
    </w:p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75"/>
        <w:gridCol w:w="922"/>
        <w:gridCol w:w="995"/>
        <w:gridCol w:w="1417"/>
        <w:gridCol w:w="709"/>
        <w:gridCol w:w="42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8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1990年12月22日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族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劳动关系所在单位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教育经历</w:t>
            </w:r>
          </w:p>
        </w:tc>
        <w:tc>
          <w:tcPr>
            <w:tcW w:w="8169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  <w:t>示例：2015年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-2019年6月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  <w:t>XX大学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  <w:t>工程管理专业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现工作部门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  <w:t>所在单位规范全称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职务级别（如有）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专业技术职务 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9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近3年主要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成员及重要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0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我承诺: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我本人与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中铁建恒诚实业有限公司领导人员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1.“工作经历”起止时间填到月，前后要衔接，不得空断（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待业</w:t>
      </w:r>
      <w:r>
        <w:rPr>
          <w:rFonts w:hint="eastAsia" w:ascii="仿宋_GB2312" w:hAnsi="仿宋_GB2312" w:eastAsia="仿宋_GB2312" w:cs="仿宋_GB2312"/>
          <w:sz w:val="18"/>
          <w:szCs w:val="18"/>
        </w:rPr>
        <w:t>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病休</w:t>
      </w:r>
      <w:r>
        <w:rPr>
          <w:rFonts w:hint="eastAsia" w:ascii="仿宋_GB2312" w:hAnsi="仿宋_GB2312" w:eastAsia="仿宋_GB2312" w:cs="仿宋_GB2312"/>
          <w:sz w:val="18"/>
          <w:szCs w:val="18"/>
        </w:rPr>
        <w:t>等都要如实填写），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18"/>
          <w:szCs w:val="18"/>
        </w:rPr>
        <w:t>职务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18"/>
          <w:szCs w:val="18"/>
        </w:rPr>
        <w:t>以单位正式发文批准任免的时间为准；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2.“主要业绩”请从“干过什么、干成什么”两方面书写，以写实为主；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3.需在“照片”栏内附上近期1寸标准照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；</w:t>
      </w:r>
    </w:p>
    <w:p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18"/>
          <w:szCs w:val="18"/>
        </w:rPr>
        <w:t>本表请发送word原始表和本人签字扫描的PDF扫描件两套材料。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8A6"/>
    <w:rsid w:val="008A4885"/>
    <w:rsid w:val="00A93959"/>
    <w:rsid w:val="00AB2774"/>
    <w:rsid w:val="01162CE2"/>
    <w:rsid w:val="012333CC"/>
    <w:rsid w:val="014A2AEF"/>
    <w:rsid w:val="016A3590"/>
    <w:rsid w:val="01DD5E8D"/>
    <w:rsid w:val="01F557D2"/>
    <w:rsid w:val="021B3B7C"/>
    <w:rsid w:val="026E43E7"/>
    <w:rsid w:val="02767AA4"/>
    <w:rsid w:val="028E74A1"/>
    <w:rsid w:val="02D21BBE"/>
    <w:rsid w:val="02F010AC"/>
    <w:rsid w:val="03720261"/>
    <w:rsid w:val="03805E98"/>
    <w:rsid w:val="039E48DA"/>
    <w:rsid w:val="03BE5341"/>
    <w:rsid w:val="03C44273"/>
    <w:rsid w:val="03CB70BD"/>
    <w:rsid w:val="04066239"/>
    <w:rsid w:val="041A16EE"/>
    <w:rsid w:val="05AB2B85"/>
    <w:rsid w:val="062523EA"/>
    <w:rsid w:val="0662698A"/>
    <w:rsid w:val="06640287"/>
    <w:rsid w:val="06A40E9E"/>
    <w:rsid w:val="06B30D38"/>
    <w:rsid w:val="070A31E4"/>
    <w:rsid w:val="075F3BB9"/>
    <w:rsid w:val="078F28A5"/>
    <w:rsid w:val="07F54CCE"/>
    <w:rsid w:val="080456FE"/>
    <w:rsid w:val="081064E1"/>
    <w:rsid w:val="0824630F"/>
    <w:rsid w:val="08274F78"/>
    <w:rsid w:val="086F1231"/>
    <w:rsid w:val="08D15131"/>
    <w:rsid w:val="08E2436F"/>
    <w:rsid w:val="09080701"/>
    <w:rsid w:val="091C1056"/>
    <w:rsid w:val="09403C2A"/>
    <w:rsid w:val="09876762"/>
    <w:rsid w:val="099E0B30"/>
    <w:rsid w:val="09A01912"/>
    <w:rsid w:val="09A54DF6"/>
    <w:rsid w:val="0A20120F"/>
    <w:rsid w:val="0A4F0A6E"/>
    <w:rsid w:val="0A610A55"/>
    <w:rsid w:val="0A6C5B9C"/>
    <w:rsid w:val="0A6F58AD"/>
    <w:rsid w:val="0AE76ACA"/>
    <w:rsid w:val="0B1B6F33"/>
    <w:rsid w:val="0B2D45AA"/>
    <w:rsid w:val="0B571D2F"/>
    <w:rsid w:val="0B7B4386"/>
    <w:rsid w:val="0B9B0AA7"/>
    <w:rsid w:val="0BC50C38"/>
    <w:rsid w:val="0BC70111"/>
    <w:rsid w:val="0C122BF9"/>
    <w:rsid w:val="0C7C6C3A"/>
    <w:rsid w:val="0C8B260D"/>
    <w:rsid w:val="0CD2635A"/>
    <w:rsid w:val="0D3E5A1E"/>
    <w:rsid w:val="0D5A2513"/>
    <w:rsid w:val="0D5A4895"/>
    <w:rsid w:val="0D5C75B0"/>
    <w:rsid w:val="0D6A0D9C"/>
    <w:rsid w:val="0D740356"/>
    <w:rsid w:val="0DB9050D"/>
    <w:rsid w:val="0DC42270"/>
    <w:rsid w:val="0DE92887"/>
    <w:rsid w:val="0DF664B8"/>
    <w:rsid w:val="0E2241C6"/>
    <w:rsid w:val="0E5A0BC9"/>
    <w:rsid w:val="0E941111"/>
    <w:rsid w:val="0EAA22CB"/>
    <w:rsid w:val="0F3126C1"/>
    <w:rsid w:val="0F7311A5"/>
    <w:rsid w:val="0F8347E9"/>
    <w:rsid w:val="0F9C1528"/>
    <w:rsid w:val="0FAB5C5A"/>
    <w:rsid w:val="0FDA2FD5"/>
    <w:rsid w:val="1003050B"/>
    <w:rsid w:val="10275140"/>
    <w:rsid w:val="104A04D8"/>
    <w:rsid w:val="109C6024"/>
    <w:rsid w:val="10B32855"/>
    <w:rsid w:val="11AA1A81"/>
    <w:rsid w:val="11D11475"/>
    <w:rsid w:val="11EA3D1D"/>
    <w:rsid w:val="122F4867"/>
    <w:rsid w:val="12300593"/>
    <w:rsid w:val="123F402E"/>
    <w:rsid w:val="124F0DE9"/>
    <w:rsid w:val="12ED6EDE"/>
    <w:rsid w:val="12EF3621"/>
    <w:rsid w:val="12F720B5"/>
    <w:rsid w:val="137211B6"/>
    <w:rsid w:val="137C1D71"/>
    <w:rsid w:val="13960D44"/>
    <w:rsid w:val="13F54B2E"/>
    <w:rsid w:val="14216BD5"/>
    <w:rsid w:val="14322E88"/>
    <w:rsid w:val="14575AB3"/>
    <w:rsid w:val="14A63B04"/>
    <w:rsid w:val="14E34795"/>
    <w:rsid w:val="15027026"/>
    <w:rsid w:val="154F69DA"/>
    <w:rsid w:val="15915DF5"/>
    <w:rsid w:val="15B2492B"/>
    <w:rsid w:val="15EE44FE"/>
    <w:rsid w:val="160C7CEF"/>
    <w:rsid w:val="162C4798"/>
    <w:rsid w:val="16394F33"/>
    <w:rsid w:val="1641620B"/>
    <w:rsid w:val="164B6251"/>
    <w:rsid w:val="16A15C2A"/>
    <w:rsid w:val="16C12590"/>
    <w:rsid w:val="16C50765"/>
    <w:rsid w:val="16ED0944"/>
    <w:rsid w:val="1712318C"/>
    <w:rsid w:val="17251484"/>
    <w:rsid w:val="17301AA4"/>
    <w:rsid w:val="177933B0"/>
    <w:rsid w:val="17AF28EA"/>
    <w:rsid w:val="17B102D9"/>
    <w:rsid w:val="17CB0E3A"/>
    <w:rsid w:val="1833250F"/>
    <w:rsid w:val="185B1AAB"/>
    <w:rsid w:val="1871156B"/>
    <w:rsid w:val="189C55A2"/>
    <w:rsid w:val="18EC5F64"/>
    <w:rsid w:val="18F71561"/>
    <w:rsid w:val="19433A7D"/>
    <w:rsid w:val="19520D4C"/>
    <w:rsid w:val="195651A0"/>
    <w:rsid w:val="19610FD3"/>
    <w:rsid w:val="19650BAA"/>
    <w:rsid w:val="196D62F0"/>
    <w:rsid w:val="19FF0C34"/>
    <w:rsid w:val="1A0C00B2"/>
    <w:rsid w:val="1A0C3C37"/>
    <w:rsid w:val="1A1B0C13"/>
    <w:rsid w:val="1A8C066A"/>
    <w:rsid w:val="1AEF7E6F"/>
    <w:rsid w:val="1B0E1850"/>
    <w:rsid w:val="1B4231FB"/>
    <w:rsid w:val="1B5C29F7"/>
    <w:rsid w:val="1B5C7ABE"/>
    <w:rsid w:val="1B9E2021"/>
    <w:rsid w:val="1BA11CEC"/>
    <w:rsid w:val="1C2A59F5"/>
    <w:rsid w:val="1C357B32"/>
    <w:rsid w:val="1C4134C3"/>
    <w:rsid w:val="1C6E0906"/>
    <w:rsid w:val="1CA073B9"/>
    <w:rsid w:val="1CB134ED"/>
    <w:rsid w:val="1CC06627"/>
    <w:rsid w:val="1CC66484"/>
    <w:rsid w:val="1CEB069C"/>
    <w:rsid w:val="1CEC39C9"/>
    <w:rsid w:val="1D1C58F6"/>
    <w:rsid w:val="1D546836"/>
    <w:rsid w:val="1D715AB2"/>
    <w:rsid w:val="1D780E46"/>
    <w:rsid w:val="1D971BC5"/>
    <w:rsid w:val="1DCC269B"/>
    <w:rsid w:val="1DDC34FA"/>
    <w:rsid w:val="1DE27795"/>
    <w:rsid w:val="1DE354CE"/>
    <w:rsid w:val="1E012025"/>
    <w:rsid w:val="1E15748D"/>
    <w:rsid w:val="1E3014E3"/>
    <w:rsid w:val="1E3865E4"/>
    <w:rsid w:val="1E434CB3"/>
    <w:rsid w:val="1E5E0477"/>
    <w:rsid w:val="1E913535"/>
    <w:rsid w:val="1EEF492A"/>
    <w:rsid w:val="1EFC00AD"/>
    <w:rsid w:val="1F5E2D51"/>
    <w:rsid w:val="1F9A77EA"/>
    <w:rsid w:val="1FA53A84"/>
    <w:rsid w:val="1FC65719"/>
    <w:rsid w:val="201334A4"/>
    <w:rsid w:val="20197734"/>
    <w:rsid w:val="201C7032"/>
    <w:rsid w:val="20346F31"/>
    <w:rsid w:val="20467A7A"/>
    <w:rsid w:val="204C1BC5"/>
    <w:rsid w:val="206A186F"/>
    <w:rsid w:val="207673D7"/>
    <w:rsid w:val="20C02CD7"/>
    <w:rsid w:val="20DC2F5A"/>
    <w:rsid w:val="210F62A5"/>
    <w:rsid w:val="211F5BED"/>
    <w:rsid w:val="2131092A"/>
    <w:rsid w:val="21D92A3F"/>
    <w:rsid w:val="221546CE"/>
    <w:rsid w:val="223B2470"/>
    <w:rsid w:val="223F6E67"/>
    <w:rsid w:val="22463B03"/>
    <w:rsid w:val="227C4447"/>
    <w:rsid w:val="22A907F5"/>
    <w:rsid w:val="22B02D78"/>
    <w:rsid w:val="22BF7CDA"/>
    <w:rsid w:val="233838B1"/>
    <w:rsid w:val="233F5CF3"/>
    <w:rsid w:val="23434328"/>
    <w:rsid w:val="242F4953"/>
    <w:rsid w:val="24537A8E"/>
    <w:rsid w:val="250269A4"/>
    <w:rsid w:val="25087A0D"/>
    <w:rsid w:val="2512112F"/>
    <w:rsid w:val="253B2F06"/>
    <w:rsid w:val="254450BA"/>
    <w:rsid w:val="259C0952"/>
    <w:rsid w:val="25B416E5"/>
    <w:rsid w:val="25C32131"/>
    <w:rsid w:val="25C67704"/>
    <w:rsid w:val="25F11C08"/>
    <w:rsid w:val="26A23A08"/>
    <w:rsid w:val="26D70B6C"/>
    <w:rsid w:val="27817725"/>
    <w:rsid w:val="27A61E41"/>
    <w:rsid w:val="27F25873"/>
    <w:rsid w:val="27FA7039"/>
    <w:rsid w:val="2807710E"/>
    <w:rsid w:val="282449A1"/>
    <w:rsid w:val="28397283"/>
    <w:rsid w:val="288A272F"/>
    <w:rsid w:val="294730B9"/>
    <w:rsid w:val="2948430D"/>
    <w:rsid w:val="297C3B06"/>
    <w:rsid w:val="29964E3D"/>
    <w:rsid w:val="29AE558B"/>
    <w:rsid w:val="29D70B7B"/>
    <w:rsid w:val="29E826F2"/>
    <w:rsid w:val="29F87C5E"/>
    <w:rsid w:val="2A4B2474"/>
    <w:rsid w:val="2A6723B8"/>
    <w:rsid w:val="2A8D2A0D"/>
    <w:rsid w:val="2A9D7051"/>
    <w:rsid w:val="2AD0384A"/>
    <w:rsid w:val="2B291DD0"/>
    <w:rsid w:val="2B2F610B"/>
    <w:rsid w:val="2B4B41FD"/>
    <w:rsid w:val="2B9A7044"/>
    <w:rsid w:val="2BED734F"/>
    <w:rsid w:val="2C8B4861"/>
    <w:rsid w:val="2CCB6AD2"/>
    <w:rsid w:val="2D723BF9"/>
    <w:rsid w:val="2E254965"/>
    <w:rsid w:val="2E2F088C"/>
    <w:rsid w:val="2EA85327"/>
    <w:rsid w:val="2EE20F3D"/>
    <w:rsid w:val="2F06004F"/>
    <w:rsid w:val="2F1310DF"/>
    <w:rsid w:val="2F143C57"/>
    <w:rsid w:val="2F1A5BBD"/>
    <w:rsid w:val="2F3C46C6"/>
    <w:rsid w:val="2F6459F5"/>
    <w:rsid w:val="2F8457B9"/>
    <w:rsid w:val="2F8E038F"/>
    <w:rsid w:val="2FB835E8"/>
    <w:rsid w:val="2FCB317E"/>
    <w:rsid w:val="2FDE1EEF"/>
    <w:rsid w:val="2FE72298"/>
    <w:rsid w:val="30F41B99"/>
    <w:rsid w:val="315F0996"/>
    <w:rsid w:val="31A965F5"/>
    <w:rsid w:val="31CB1CFE"/>
    <w:rsid w:val="31FB7C2E"/>
    <w:rsid w:val="32017258"/>
    <w:rsid w:val="3213552F"/>
    <w:rsid w:val="322B0D9C"/>
    <w:rsid w:val="323A3B2F"/>
    <w:rsid w:val="32461CB9"/>
    <w:rsid w:val="32553B42"/>
    <w:rsid w:val="32805501"/>
    <w:rsid w:val="328E3461"/>
    <w:rsid w:val="32F97822"/>
    <w:rsid w:val="33183DC7"/>
    <w:rsid w:val="331E60B9"/>
    <w:rsid w:val="334052B0"/>
    <w:rsid w:val="33D72E73"/>
    <w:rsid w:val="341B609D"/>
    <w:rsid w:val="343D27AC"/>
    <w:rsid w:val="34407EFA"/>
    <w:rsid w:val="3454486B"/>
    <w:rsid w:val="34591562"/>
    <w:rsid w:val="34AE770F"/>
    <w:rsid w:val="34C83E1F"/>
    <w:rsid w:val="35043246"/>
    <w:rsid w:val="35AB3C4C"/>
    <w:rsid w:val="360451E7"/>
    <w:rsid w:val="36181224"/>
    <w:rsid w:val="364410B8"/>
    <w:rsid w:val="36726463"/>
    <w:rsid w:val="36896113"/>
    <w:rsid w:val="36987DFA"/>
    <w:rsid w:val="36B03A25"/>
    <w:rsid w:val="370456D7"/>
    <w:rsid w:val="371A496B"/>
    <w:rsid w:val="3728622A"/>
    <w:rsid w:val="37544D81"/>
    <w:rsid w:val="37853234"/>
    <w:rsid w:val="37A84500"/>
    <w:rsid w:val="37D74B76"/>
    <w:rsid w:val="37E1343B"/>
    <w:rsid w:val="37EA186E"/>
    <w:rsid w:val="38067C3E"/>
    <w:rsid w:val="38531FC5"/>
    <w:rsid w:val="386860B5"/>
    <w:rsid w:val="386E1068"/>
    <w:rsid w:val="38C44108"/>
    <w:rsid w:val="38F61E3D"/>
    <w:rsid w:val="391B74D3"/>
    <w:rsid w:val="3947432D"/>
    <w:rsid w:val="39484FF2"/>
    <w:rsid w:val="39961505"/>
    <w:rsid w:val="39C22B76"/>
    <w:rsid w:val="39EC0B15"/>
    <w:rsid w:val="39EC3C0F"/>
    <w:rsid w:val="3A0E371A"/>
    <w:rsid w:val="3A405DE2"/>
    <w:rsid w:val="3A6068D8"/>
    <w:rsid w:val="3A7A0778"/>
    <w:rsid w:val="3A7A6432"/>
    <w:rsid w:val="3A7C29CA"/>
    <w:rsid w:val="3A936989"/>
    <w:rsid w:val="3AAE67B8"/>
    <w:rsid w:val="3B56081D"/>
    <w:rsid w:val="3B8E486E"/>
    <w:rsid w:val="3BB84E90"/>
    <w:rsid w:val="3BFB31E9"/>
    <w:rsid w:val="3C0A72A0"/>
    <w:rsid w:val="3CF703D2"/>
    <w:rsid w:val="3DCF604A"/>
    <w:rsid w:val="3E080BF4"/>
    <w:rsid w:val="3E4D1B4B"/>
    <w:rsid w:val="3E85767E"/>
    <w:rsid w:val="3E923697"/>
    <w:rsid w:val="3EC77864"/>
    <w:rsid w:val="3EE62678"/>
    <w:rsid w:val="3EE8059F"/>
    <w:rsid w:val="3F1A204B"/>
    <w:rsid w:val="3F3B2238"/>
    <w:rsid w:val="3F735755"/>
    <w:rsid w:val="3F7E6F42"/>
    <w:rsid w:val="40340FF8"/>
    <w:rsid w:val="405042C1"/>
    <w:rsid w:val="40F273BF"/>
    <w:rsid w:val="40F54406"/>
    <w:rsid w:val="412161AF"/>
    <w:rsid w:val="41647690"/>
    <w:rsid w:val="41B4325C"/>
    <w:rsid w:val="41C33408"/>
    <w:rsid w:val="41EB5832"/>
    <w:rsid w:val="41F24232"/>
    <w:rsid w:val="42433317"/>
    <w:rsid w:val="425C0145"/>
    <w:rsid w:val="42B564D1"/>
    <w:rsid w:val="42F120DE"/>
    <w:rsid w:val="43401E3D"/>
    <w:rsid w:val="4348689C"/>
    <w:rsid w:val="43664BE0"/>
    <w:rsid w:val="439C0816"/>
    <w:rsid w:val="43A93BB3"/>
    <w:rsid w:val="44163F49"/>
    <w:rsid w:val="443212CE"/>
    <w:rsid w:val="44B20E5F"/>
    <w:rsid w:val="44D04910"/>
    <w:rsid w:val="44ED0080"/>
    <w:rsid w:val="44FD4CA2"/>
    <w:rsid w:val="44FF7011"/>
    <w:rsid w:val="45113448"/>
    <w:rsid w:val="4516761B"/>
    <w:rsid w:val="454C2380"/>
    <w:rsid w:val="45623CCB"/>
    <w:rsid w:val="459242CC"/>
    <w:rsid w:val="45E2529E"/>
    <w:rsid w:val="45F56F70"/>
    <w:rsid w:val="46310D15"/>
    <w:rsid w:val="4650391B"/>
    <w:rsid w:val="466F5D2F"/>
    <w:rsid w:val="47072E58"/>
    <w:rsid w:val="47512061"/>
    <w:rsid w:val="475E3C3F"/>
    <w:rsid w:val="4771260E"/>
    <w:rsid w:val="47CF3CD2"/>
    <w:rsid w:val="48124A31"/>
    <w:rsid w:val="48317A38"/>
    <w:rsid w:val="4844284B"/>
    <w:rsid w:val="486F076C"/>
    <w:rsid w:val="48AF63D6"/>
    <w:rsid w:val="48F502D0"/>
    <w:rsid w:val="48F8412E"/>
    <w:rsid w:val="4920005F"/>
    <w:rsid w:val="492D6220"/>
    <w:rsid w:val="4961121F"/>
    <w:rsid w:val="49662FC3"/>
    <w:rsid w:val="49992EC6"/>
    <w:rsid w:val="4A8A3B0F"/>
    <w:rsid w:val="4AA754EF"/>
    <w:rsid w:val="4AB646A5"/>
    <w:rsid w:val="4AC13696"/>
    <w:rsid w:val="4B114B8A"/>
    <w:rsid w:val="4B79785D"/>
    <w:rsid w:val="4BD770FC"/>
    <w:rsid w:val="4BF120D1"/>
    <w:rsid w:val="4BFF4703"/>
    <w:rsid w:val="4C637FA2"/>
    <w:rsid w:val="4C9604B7"/>
    <w:rsid w:val="4CD64141"/>
    <w:rsid w:val="4CEE532B"/>
    <w:rsid w:val="4CF9430C"/>
    <w:rsid w:val="4D0B5758"/>
    <w:rsid w:val="4D356F63"/>
    <w:rsid w:val="4DB32BE4"/>
    <w:rsid w:val="4DC26BC5"/>
    <w:rsid w:val="4E3F025B"/>
    <w:rsid w:val="4EA4261A"/>
    <w:rsid w:val="4F6D1CCB"/>
    <w:rsid w:val="4FC42DF8"/>
    <w:rsid w:val="4FCD094A"/>
    <w:rsid w:val="500803F6"/>
    <w:rsid w:val="502E4B0C"/>
    <w:rsid w:val="506F1ED4"/>
    <w:rsid w:val="50784C48"/>
    <w:rsid w:val="50943BDE"/>
    <w:rsid w:val="50C97CBE"/>
    <w:rsid w:val="50D1465F"/>
    <w:rsid w:val="510E488A"/>
    <w:rsid w:val="51624A28"/>
    <w:rsid w:val="51E25F16"/>
    <w:rsid w:val="51F33BA9"/>
    <w:rsid w:val="51F8719B"/>
    <w:rsid w:val="520D5CCE"/>
    <w:rsid w:val="521F0E75"/>
    <w:rsid w:val="52390067"/>
    <w:rsid w:val="523D5E58"/>
    <w:rsid w:val="52400DB8"/>
    <w:rsid w:val="527200CF"/>
    <w:rsid w:val="52A73295"/>
    <w:rsid w:val="52F5352A"/>
    <w:rsid w:val="530B4330"/>
    <w:rsid w:val="53105ED6"/>
    <w:rsid w:val="531B7B3F"/>
    <w:rsid w:val="534C49A2"/>
    <w:rsid w:val="535526EA"/>
    <w:rsid w:val="53D929B7"/>
    <w:rsid w:val="53EE4B14"/>
    <w:rsid w:val="53F555E5"/>
    <w:rsid w:val="542615D8"/>
    <w:rsid w:val="5437685C"/>
    <w:rsid w:val="54717ADF"/>
    <w:rsid w:val="549A7C9F"/>
    <w:rsid w:val="54A8302F"/>
    <w:rsid w:val="556B766F"/>
    <w:rsid w:val="55975580"/>
    <w:rsid w:val="55AD54A4"/>
    <w:rsid w:val="55BA13B4"/>
    <w:rsid w:val="5606386D"/>
    <w:rsid w:val="56211D1D"/>
    <w:rsid w:val="5629031E"/>
    <w:rsid w:val="56446611"/>
    <w:rsid w:val="5656436B"/>
    <w:rsid w:val="56805916"/>
    <w:rsid w:val="56DE6A8B"/>
    <w:rsid w:val="571D5DBD"/>
    <w:rsid w:val="57343909"/>
    <w:rsid w:val="57663A47"/>
    <w:rsid w:val="577921E9"/>
    <w:rsid w:val="5779624F"/>
    <w:rsid w:val="57AE1A33"/>
    <w:rsid w:val="57BC75AB"/>
    <w:rsid w:val="585351DB"/>
    <w:rsid w:val="5855154F"/>
    <w:rsid w:val="58645E89"/>
    <w:rsid w:val="58727566"/>
    <w:rsid w:val="58B5442E"/>
    <w:rsid w:val="59351EEA"/>
    <w:rsid w:val="593D7FD1"/>
    <w:rsid w:val="595500DE"/>
    <w:rsid w:val="5A21651E"/>
    <w:rsid w:val="5A4248E7"/>
    <w:rsid w:val="5AB67CAC"/>
    <w:rsid w:val="5ACC69DA"/>
    <w:rsid w:val="5B134B68"/>
    <w:rsid w:val="5BA36DC7"/>
    <w:rsid w:val="5C064487"/>
    <w:rsid w:val="5C5A0C77"/>
    <w:rsid w:val="5C733141"/>
    <w:rsid w:val="5CC3134C"/>
    <w:rsid w:val="5CDC19AD"/>
    <w:rsid w:val="5CE649E8"/>
    <w:rsid w:val="5CE67750"/>
    <w:rsid w:val="5D23684B"/>
    <w:rsid w:val="5D650F5D"/>
    <w:rsid w:val="5D9F6FE8"/>
    <w:rsid w:val="5DA3030D"/>
    <w:rsid w:val="5DB04DC3"/>
    <w:rsid w:val="5DD85065"/>
    <w:rsid w:val="5DE35387"/>
    <w:rsid w:val="5E0A18C7"/>
    <w:rsid w:val="5E665973"/>
    <w:rsid w:val="5E674E21"/>
    <w:rsid w:val="5E796163"/>
    <w:rsid w:val="5E8E6C43"/>
    <w:rsid w:val="5EC84A40"/>
    <w:rsid w:val="5ED71D7B"/>
    <w:rsid w:val="5EDE7940"/>
    <w:rsid w:val="5F123CB8"/>
    <w:rsid w:val="5F333A07"/>
    <w:rsid w:val="5F6B398A"/>
    <w:rsid w:val="5F933A11"/>
    <w:rsid w:val="5FA322DC"/>
    <w:rsid w:val="5FC342EF"/>
    <w:rsid w:val="5FE51CC4"/>
    <w:rsid w:val="5FE60FC8"/>
    <w:rsid w:val="605B5365"/>
    <w:rsid w:val="609C4353"/>
    <w:rsid w:val="60D853F1"/>
    <w:rsid w:val="60EC0B2C"/>
    <w:rsid w:val="61202EEC"/>
    <w:rsid w:val="61341C23"/>
    <w:rsid w:val="614D1970"/>
    <w:rsid w:val="618432BC"/>
    <w:rsid w:val="61B41DC4"/>
    <w:rsid w:val="61B73A5B"/>
    <w:rsid w:val="61F11CB7"/>
    <w:rsid w:val="62070DA8"/>
    <w:rsid w:val="623F2BA6"/>
    <w:rsid w:val="62453F86"/>
    <w:rsid w:val="624B3501"/>
    <w:rsid w:val="6263056C"/>
    <w:rsid w:val="626C46B2"/>
    <w:rsid w:val="62FE0171"/>
    <w:rsid w:val="631C361C"/>
    <w:rsid w:val="64756C29"/>
    <w:rsid w:val="64997CCC"/>
    <w:rsid w:val="64A2717B"/>
    <w:rsid w:val="64BF526A"/>
    <w:rsid w:val="64CB1803"/>
    <w:rsid w:val="65060EC2"/>
    <w:rsid w:val="655A4D88"/>
    <w:rsid w:val="65E6359B"/>
    <w:rsid w:val="65F86475"/>
    <w:rsid w:val="663E40D2"/>
    <w:rsid w:val="665651F8"/>
    <w:rsid w:val="670778D1"/>
    <w:rsid w:val="67476FCB"/>
    <w:rsid w:val="678E44FC"/>
    <w:rsid w:val="67BB7B5C"/>
    <w:rsid w:val="67CF4AB7"/>
    <w:rsid w:val="67EB7C4A"/>
    <w:rsid w:val="67F43B3F"/>
    <w:rsid w:val="68045EBB"/>
    <w:rsid w:val="68050AFC"/>
    <w:rsid w:val="683D179A"/>
    <w:rsid w:val="685B6A0B"/>
    <w:rsid w:val="685F68AD"/>
    <w:rsid w:val="687F1C58"/>
    <w:rsid w:val="68BE52E0"/>
    <w:rsid w:val="68D542A7"/>
    <w:rsid w:val="697B5CD0"/>
    <w:rsid w:val="6A080692"/>
    <w:rsid w:val="6A2350F1"/>
    <w:rsid w:val="6A27771B"/>
    <w:rsid w:val="6A4A2BDE"/>
    <w:rsid w:val="6A673B6D"/>
    <w:rsid w:val="6A681D20"/>
    <w:rsid w:val="6A886886"/>
    <w:rsid w:val="6AC30064"/>
    <w:rsid w:val="6AD32CD6"/>
    <w:rsid w:val="6AEF6047"/>
    <w:rsid w:val="6B0D02A8"/>
    <w:rsid w:val="6B0D696D"/>
    <w:rsid w:val="6B1344F2"/>
    <w:rsid w:val="6B154BF3"/>
    <w:rsid w:val="6B1E0D2F"/>
    <w:rsid w:val="6B4E1DEE"/>
    <w:rsid w:val="6B5D067A"/>
    <w:rsid w:val="6B6C61B0"/>
    <w:rsid w:val="6BCA17E9"/>
    <w:rsid w:val="6C1647C6"/>
    <w:rsid w:val="6C850F81"/>
    <w:rsid w:val="6CA97443"/>
    <w:rsid w:val="6CCE7635"/>
    <w:rsid w:val="6CEA7ED1"/>
    <w:rsid w:val="6D0749B2"/>
    <w:rsid w:val="6D0A6845"/>
    <w:rsid w:val="6D0F178B"/>
    <w:rsid w:val="6D8266A9"/>
    <w:rsid w:val="6D8F32B5"/>
    <w:rsid w:val="6D9121FE"/>
    <w:rsid w:val="6DA34061"/>
    <w:rsid w:val="6EE91EF7"/>
    <w:rsid w:val="6EFE46A4"/>
    <w:rsid w:val="6F0151A1"/>
    <w:rsid w:val="6F1207B9"/>
    <w:rsid w:val="6F423D8E"/>
    <w:rsid w:val="6F666072"/>
    <w:rsid w:val="6F9007F1"/>
    <w:rsid w:val="701B2C07"/>
    <w:rsid w:val="70BB6FF6"/>
    <w:rsid w:val="70DE7C50"/>
    <w:rsid w:val="70E331CE"/>
    <w:rsid w:val="714932F7"/>
    <w:rsid w:val="720B7BEF"/>
    <w:rsid w:val="72D03F9F"/>
    <w:rsid w:val="738D09CD"/>
    <w:rsid w:val="73B556A7"/>
    <w:rsid w:val="73BF1653"/>
    <w:rsid w:val="73E16511"/>
    <w:rsid w:val="74494A4F"/>
    <w:rsid w:val="748425BB"/>
    <w:rsid w:val="752A61B1"/>
    <w:rsid w:val="75B06EC1"/>
    <w:rsid w:val="75F04176"/>
    <w:rsid w:val="760C680B"/>
    <w:rsid w:val="76513E13"/>
    <w:rsid w:val="76672F4B"/>
    <w:rsid w:val="7684259D"/>
    <w:rsid w:val="7686512E"/>
    <w:rsid w:val="768912D4"/>
    <w:rsid w:val="768D0F1B"/>
    <w:rsid w:val="768E43B2"/>
    <w:rsid w:val="76AA5FA5"/>
    <w:rsid w:val="76AC0281"/>
    <w:rsid w:val="76AD5E00"/>
    <w:rsid w:val="76BF6134"/>
    <w:rsid w:val="76F74C2F"/>
    <w:rsid w:val="77CD30EB"/>
    <w:rsid w:val="77D11D81"/>
    <w:rsid w:val="7815291F"/>
    <w:rsid w:val="784100A1"/>
    <w:rsid w:val="78515EE7"/>
    <w:rsid w:val="78942066"/>
    <w:rsid w:val="78A86E21"/>
    <w:rsid w:val="78EE6DB4"/>
    <w:rsid w:val="79004A3F"/>
    <w:rsid w:val="7904699A"/>
    <w:rsid w:val="79253B4F"/>
    <w:rsid w:val="79480423"/>
    <w:rsid w:val="795B0C8F"/>
    <w:rsid w:val="79872106"/>
    <w:rsid w:val="79D01AA0"/>
    <w:rsid w:val="7A593CDE"/>
    <w:rsid w:val="7A8C58B5"/>
    <w:rsid w:val="7A9A046B"/>
    <w:rsid w:val="7ABC1436"/>
    <w:rsid w:val="7ACA7B9A"/>
    <w:rsid w:val="7AEB15C1"/>
    <w:rsid w:val="7AFC7CA1"/>
    <w:rsid w:val="7B122865"/>
    <w:rsid w:val="7B7907EA"/>
    <w:rsid w:val="7B86640C"/>
    <w:rsid w:val="7C1054D8"/>
    <w:rsid w:val="7CD00E61"/>
    <w:rsid w:val="7D1102BF"/>
    <w:rsid w:val="7D1F3B47"/>
    <w:rsid w:val="7D427986"/>
    <w:rsid w:val="7D59122A"/>
    <w:rsid w:val="7DBE679D"/>
    <w:rsid w:val="7DF7057B"/>
    <w:rsid w:val="7E145B96"/>
    <w:rsid w:val="7E5E2E49"/>
    <w:rsid w:val="7E646FC3"/>
    <w:rsid w:val="7E807A32"/>
    <w:rsid w:val="7EF00808"/>
    <w:rsid w:val="7F0F409A"/>
    <w:rsid w:val="7F125565"/>
    <w:rsid w:val="7F2E557A"/>
    <w:rsid w:val="7F407425"/>
    <w:rsid w:val="7F9E0633"/>
    <w:rsid w:val="7FA81F67"/>
    <w:rsid w:val="7FC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2024-08-07T07:09:10Z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3496D5F061FC4BD199C3DCAF3AF3C3D6</vt:lpwstr>
  </property>
</Properties>
</file>