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瑞丽市人民</w:t>
      </w:r>
      <w:r>
        <w:rPr>
          <w:rFonts w:hint="eastAsia"/>
          <w:b/>
          <w:sz w:val="36"/>
          <w:szCs w:val="36"/>
        </w:rPr>
        <w:t>法院20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公开</w:t>
      </w:r>
      <w:r>
        <w:rPr>
          <w:rFonts w:hint="eastAsia"/>
          <w:b/>
          <w:sz w:val="36"/>
          <w:szCs w:val="36"/>
        </w:rPr>
        <w:t>招聘聘</w:t>
      </w:r>
      <w:r>
        <w:rPr>
          <w:rFonts w:hint="eastAsia"/>
          <w:b/>
          <w:sz w:val="36"/>
          <w:szCs w:val="36"/>
          <w:lang w:val="en-US" w:eastAsia="zh-CN"/>
        </w:rPr>
        <w:t>用</w:t>
      </w:r>
      <w:r>
        <w:rPr>
          <w:rFonts w:hint="eastAsia"/>
          <w:b/>
          <w:sz w:val="36"/>
          <w:szCs w:val="36"/>
        </w:rPr>
        <w:t>制</w:t>
      </w:r>
      <w:r>
        <w:rPr>
          <w:rFonts w:hint="eastAsia"/>
          <w:b/>
          <w:sz w:val="36"/>
          <w:szCs w:val="36"/>
          <w:lang w:val="en-US" w:eastAsia="zh-CN"/>
        </w:rPr>
        <w:t>人</w:t>
      </w:r>
      <w:r>
        <w:rPr>
          <w:rFonts w:hint="eastAsia"/>
          <w:b/>
          <w:sz w:val="36"/>
          <w:szCs w:val="36"/>
        </w:rPr>
        <w:t>员报名表</w:t>
      </w:r>
    </w:p>
    <w:tbl>
      <w:tblPr>
        <w:tblStyle w:val="5"/>
        <w:tblW w:w="953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850"/>
        <w:gridCol w:w="1134"/>
        <w:gridCol w:w="1134"/>
        <w:gridCol w:w="284"/>
        <w:gridCol w:w="850"/>
        <w:gridCol w:w="894"/>
        <w:gridCol w:w="19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小一寸</w:t>
            </w:r>
          </w:p>
          <w:p>
            <w:pPr>
              <w:spacing w:line="3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近期免冠照片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身体 状况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应聘职位</w:t>
            </w:r>
          </w:p>
        </w:tc>
        <w:tc>
          <w:tcPr>
            <w:tcW w:w="429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书记员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辅警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980" w:type="dxa"/>
            <w:vMerge w:val="continue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院校</w:t>
            </w:r>
          </w:p>
        </w:tc>
        <w:tc>
          <w:tcPr>
            <w:tcW w:w="840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现户籍所在地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840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840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8402" w:type="dxa"/>
            <w:gridSpan w:val="8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402" w:type="dxa"/>
            <w:gridSpan w:val="8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 承诺</w:t>
            </w:r>
          </w:p>
        </w:tc>
        <w:tc>
          <w:tcPr>
            <w:tcW w:w="8402" w:type="dxa"/>
            <w:gridSpan w:val="8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本人郑重承诺：</w:t>
            </w:r>
          </w:p>
          <w:p>
            <w:pPr>
              <w:ind w:firstLine="56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上述填写内容和报名时提供的相关证件真实有效，符合招聘公告的报名条件。如有不实或弄虚作假，本人自愿放弃聘用资格并承担相应责任。</w:t>
            </w:r>
          </w:p>
          <w:p>
            <w:pPr>
              <w:ind w:firstLine="56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承诺人：                  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37" w:type="dxa"/>
            <w:gridSpan w:val="9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填表说明：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个人简历从最高学历起填。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“报考承诺”栏“承诺人”由报考人本人手写签名。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“应聘职位”栏在相应职位后方框内打</w:t>
            </w:r>
            <w:r>
              <w:rPr>
                <w:rFonts w:hint="default" w:ascii="Arial" w:hAnsi="Arial" w:eastAsia="仿宋" w:cs="Arial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94E9"/>
    <w:multiLevelType w:val="singleLevel"/>
    <w:tmpl w:val="5D599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A2663"/>
    <w:rsid w:val="030B4054"/>
    <w:rsid w:val="03DF104A"/>
    <w:rsid w:val="0CCA1A17"/>
    <w:rsid w:val="0F6200A7"/>
    <w:rsid w:val="0FCF5D73"/>
    <w:rsid w:val="113451C9"/>
    <w:rsid w:val="11B51FFC"/>
    <w:rsid w:val="1820402B"/>
    <w:rsid w:val="2FE10A4E"/>
    <w:rsid w:val="31DE5BB2"/>
    <w:rsid w:val="424746B3"/>
    <w:rsid w:val="451B1E1F"/>
    <w:rsid w:val="466C31ED"/>
    <w:rsid w:val="4C4E3126"/>
    <w:rsid w:val="4E2A4B7E"/>
    <w:rsid w:val="4F9E6971"/>
    <w:rsid w:val="521763C9"/>
    <w:rsid w:val="53B83BF2"/>
    <w:rsid w:val="56FF2A2D"/>
    <w:rsid w:val="5D115792"/>
    <w:rsid w:val="5E9F6D7F"/>
    <w:rsid w:val="63461874"/>
    <w:rsid w:val="6B371668"/>
    <w:rsid w:val="6C0116F1"/>
    <w:rsid w:val="6E372458"/>
    <w:rsid w:val="74B66F84"/>
    <w:rsid w:val="76862007"/>
    <w:rsid w:val="791A611D"/>
    <w:rsid w:val="7BA44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2</TotalTime>
  <ScaleCrop>false</ScaleCrop>
  <LinksUpToDate>false</LinksUpToDate>
  <CharactersWithSpaces>162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2019-11-27T14:55:00Z</dcterms:created>
  <dc:creator>DHZY</dc:creator>
  <cp:lastModifiedBy>Administrator</cp:lastModifiedBy>
  <dcterms:modified xsi:type="dcterms:W3CDTF">2024-02-19T10:48:13Z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6517C0A1771834F3C24844628DA15BDA</vt:lpwstr>
  </property>
</Properties>
</file>