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165" w:tblpY="387"/>
        <w:tblOverlap w:val="never"/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35"/>
        <w:gridCol w:w="255"/>
        <w:gridCol w:w="1065"/>
        <w:gridCol w:w="1065"/>
        <w:gridCol w:w="915"/>
        <w:gridCol w:w="824"/>
        <w:gridCol w:w="1066"/>
        <w:gridCol w:w="873"/>
        <w:gridCol w:w="1617"/>
      </w:tblGrid>
      <w:tr w14:paraId="3B1D4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6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恩施州顺鑫达劳务有限责任公司</w:t>
            </w:r>
          </w:p>
          <w:p w14:paraId="69EE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招聘人员报名表</w:t>
            </w:r>
          </w:p>
        </w:tc>
      </w:tr>
      <w:tr w14:paraId="44135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1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46E1F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7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73E06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7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65276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853B7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B3B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7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1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2910E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4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45833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9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26E2E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9C001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C08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0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</w:t>
            </w:r>
          </w:p>
        </w:tc>
        <w:tc>
          <w:tcPr>
            <w:tcW w:w="31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8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 未婚    □已婚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2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</w:t>
            </w:r>
          </w:p>
        </w:tc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D735D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7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体重</w:t>
            </w:r>
          </w:p>
        </w:tc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C2503">
            <w:pPr>
              <w:jc w:val="center"/>
              <w:rPr>
                <w:rFonts w:hint="eastAsia" w:ascii="方正宋黑简体" w:hAnsi="方正宋黑简体" w:eastAsia="方正宋黑简体" w:cs="方正宋黑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DD743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103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0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03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3D280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8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9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57FA9">
            <w:pPr>
              <w:jc w:val="center"/>
              <w:rPr>
                <w:rFonts w:hint="eastAsia" w:ascii="方正宋黑简体" w:hAnsi="方正宋黑简体" w:eastAsia="方正宋黑简体" w:cs="方正宋黑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40108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DA0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9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6798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5D45C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57532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45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A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本人手机号</w:t>
            </w:r>
          </w:p>
        </w:tc>
        <w:tc>
          <w:tcPr>
            <w:tcW w:w="31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D2B1E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F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QQ号/微信</w:t>
            </w:r>
          </w:p>
        </w:tc>
        <w:tc>
          <w:tcPr>
            <w:tcW w:w="35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AD045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B39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7E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20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B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B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专业等级</w:t>
            </w:r>
          </w:p>
        </w:tc>
        <w:tc>
          <w:tcPr>
            <w:tcW w:w="1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D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专业证书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D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专业年限</w:t>
            </w:r>
          </w:p>
        </w:tc>
        <w:tc>
          <w:tcPr>
            <w:tcW w:w="2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5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 w14:paraId="2D630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4E57A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D2DC2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4F4CB0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2374F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10AE2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A9075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846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1951B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02751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F23C0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C618A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F48BE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86568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81C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C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3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7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1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现工作（学习）单位及职务</w:t>
            </w: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3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</w:tr>
      <w:tr w14:paraId="68559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8A8BF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FAF95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B8534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5831B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3231F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3BC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92759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B9D5F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AA6B1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D88E7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E7FCB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B70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4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学习简历</w:t>
            </w:r>
          </w:p>
        </w:tc>
        <w:tc>
          <w:tcPr>
            <w:tcW w:w="20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D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5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3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</w:tr>
      <w:tr w14:paraId="616EC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69FC0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0F3CB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22B57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3384B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D54AA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020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69DC6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96777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A68C9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E71E9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499B2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4F2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EEDE1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F3E1B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3CF87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60F15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DF03D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80F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6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0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5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C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5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</w:tr>
      <w:tr w14:paraId="3C9A3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8C7C2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5B747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1B37C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0B431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224DF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CFF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5648D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DD548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D18DA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B3252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05661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078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4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841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3762E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47A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0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资料能否</w:t>
            </w:r>
          </w:p>
        </w:tc>
        <w:tc>
          <w:tcPr>
            <w:tcW w:w="2055" w:type="dxa"/>
            <w:gridSpan w:val="3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9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能□       否□</w:t>
            </w:r>
          </w:p>
        </w:tc>
        <w:tc>
          <w:tcPr>
            <w:tcW w:w="6360" w:type="dxa"/>
            <w:gridSpan w:val="6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3437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本人以上资料真实有效，若有虚假，自愿承担一切后果。</w:t>
            </w:r>
          </w:p>
        </w:tc>
      </w:tr>
      <w:tr w14:paraId="3AC0A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F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</w:t>
            </w:r>
          </w:p>
        </w:tc>
        <w:tc>
          <w:tcPr>
            <w:tcW w:w="2055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FE371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6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62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填表人签名：                                年   月   日</w:t>
            </w:r>
          </w:p>
        </w:tc>
      </w:tr>
    </w:tbl>
    <w:p w14:paraId="5385A9EC"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p w14:paraId="7E8A9FC6">
      <w:pPr>
        <w:rPr>
          <w:rFonts w:hint="eastAsia" w:eastAsiaTheme="minorEastAsia"/>
          <w:lang w:eastAsia="zh-CN"/>
        </w:rPr>
      </w:pPr>
    </w:p>
    <w:sectPr>
      <w:pgSz w:w="11906" w:h="16838"/>
      <w:pgMar w:top="93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MjNiNDk3MDEwYzU1NDllNjRhNTRmMzY3NWQyMjUifQ=="/>
    <w:docVar w:name="KSO_WPS_MARK_KEY" w:val="ad7f82e3-56da-49e3-87a9-e0b91d8ec0d4"/>
  </w:docVars>
  <w:rsids>
    <w:rsidRoot w:val="038D6464"/>
    <w:rsid w:val="003953B4"/>
    <w:rsid w:val="038D6464"/>
    <w:rsid w:val="0D476A29"/>
    <w:rsid w:val="198C7FDB"/>
    <w:rsid w:val="1E511FE0"/>
    <w:rsid w:val="312C278B"/>
    <w:rsid w:val="31EC5663"/>
    <w:rsid w:val="32DD4FAB"/>
    <w:rsid w:val="3EF73899"/>
    <w:rsid w:val="403925E9"/>
    <w:rsid w:val="442944F4"/>
    <w:rsid w:val="49777AB0"/>
    <w:rsid w:val="4B0E61F2"/>
    <w:rsid w:val="4C2832E3"/>
    <w:rsid w:val="508C0AB4"/>
    <w:rsid w:val="517D17F4"/>
    <w:rsid w:val="68A044D6"/>
    <w:rsid w:val="6D485A49"/>
    <w:rsid w:val="6F3616E7"/>
    <w:rsid w:val="7491561A"/>
    <w:rsid w:val="77A80D28"/>
    <w:rsid w:val="790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1410</Words>
  <Characters>1483</Characters>
  <Lines>0</Lines>
  <Paragraphs>0</Paragraphs>
  <TotalTime>1</TotalTime>
  <ScaleCrop>false</ScaleCrop>
  <LinksUpToDate>false</LinksUpToDate>
  <CharactersWithSpaces>1540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2024-08-07T07:46:00Z</dcterms:created>
  <dc:creator>可艺</dc:creator>
  <cp:lastModifiedBy>Administrator</cp:lastModifiedBy>
  <dcterms:modified xsi:type="dcterms:W3CDTF">2024-08-08T01:50:24Z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E9293307A37A402581158BA083B695AB</vt:lpwstr>
  </property>
</Properties>
</file>