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身份证扫描件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学历证书及其他资格证书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6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7838FE-169C-4B52-943D-8C8678D300D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A7E121-47FC-4798-A780-833C41EB9D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jJiZmExZjU1ODI3MTVhODA3ZDkwMjUwY2ZmMTUifQ=="/>
  </w:docVars>
  <w:rsids>
    <w:rsidRoot w:val="00000000"/>
    <w:rsid w:val="7F4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2024-08-06T11:15:09Z</dcterms:created>
  <dc:creator>38118</dc:creator>
  <cp:lastModifiedBy>何盖</cp:lastModifiedBy>
  <dcterms:modified xsi:type="dcterms:W3CDTF">2024-08-06T11:15:14Z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875F61FB407B4A83A673AA92461E5DBD_12</vt:lpwstr>
  </property>
</Properties>
</file>