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8B3A9">
      <w:pPr>
        <w:spacing w:line="520" w:lineRule="exact"/>
        <w:jc w:val="center"/>
        <w:textAlignment w:val="baseline"/>
        <w:rPr>
          <w:rFonts w:eastAsia="方正小标宋简体"/>
          <w:b/>
          <w:bCs/>
          <w:spacing w:val="-20"/>
          <w:w w:val="90"/>
          <w:sz w:val="36"/>
          <w:szCs w:val="36"/>
        </w:rPr>
      </w:pPr>
      <w:bookmarkStart w:id="0" w:name="_GoBack"/>
      <w:bookmarkEnd w:id="0"/>
      <w:r>
        <w:rPr>
          <w:rFonts w:eastAsia="方正小标宋简体"/>
          <w:b/>
          <w:bCs/>
          <w:sz w:val="36"/>
          <w:szCs w:val="36"/>
        </w:rPr>
        <w:t>洛南县中小学幼儿园</w:t>
      </w:r>
      <w:r>
        <w:rPr>
          <w:rFonts w:hint="eastAsia" w:eastAsia="方正小标宋简体"/>
          <w:b/>
          <w:bCs/>
          <w:sz w:val="36"/>
          <w:szCs w:val="36"/>
        </w:rPr>
        <w:t>正</w:t>
      </w:r>
      <w:r>
        <w:rPr>
          <w:rFonts w:eastAsia="方正小标宋简体"/>
          <w:b/>
          <w:bCs/>
          <w:sz w:val="36"/>
          <w:szCs w:val="36"/>
        </w:rPr>
        <w:t>副校园长公开竞聘报名登记表</w:t>
      </w:r>
    </w:p>
    <w:p w14:paraId="7E8510E3">
      <w:pPr>
        <w:spacing w:line="520" w:lineRule="exact"/>
        <w:ind w:firstLine="6171" w:firstLineChars="2857"/>
        <w:textAlignment w:val="baseline"/>
        <w:rPr>
          <w:rFonts w:eastAsia="仿宋_GB2312"/>
          <w:w w:val="90"/>
          <w:sz w:val="24"/>
        </w:rPr>
      </w:pPr>
      <w:r>
        <w:rPr>
          <w:rFonts w:eastAsia="仿宋_GB2312"/>
          <w:w w:val="90"/>
          <w:sz w:val="24"/>
        </w:rPr>
        <w:t>填表时间：2024年  月  日</w:t>
      </w:r>
    </w:p>
    <w:tbl>
      <w:tblPr>
        <w:tblStyle w:val="8"/>
        <w:tblW w:w="5026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20"/>
        <w:gridCol w:w="320"/>
        <w:gridCol w:w="321"/>
        <w:gridCol w:w="24"/>
        <w:gridCol w:w="297"/>
        <w:gridCol w:w="321"/>
        <w:gridCol w:w="142"/>
        <w:gridCol w:w="179"/>
        <w:gridCol w:w="200"/>
        <w:gridCol w:w="120"/>
        <w:gridCol w:w="321"/>
        <w:gridCol w:w="321"/>
        <w:gridCol w:w="206"/>
        <w:gridCol w:w="115"/>
        <w:gridCol w:w="273"/>
        <w:gridCol w:w="47"/>
        <w:gridCol w:w="321"/>
        <w:gridCol w:w="321"/>
        <w:gridCol w:w="77"/>
        <w:gridCol w:w="244"/>
        <w:gridCol w:w="321"/>
        <w:gridCol w:w="191"/>
        <w:gridCol w:w="129"/>
        <w:gridCol w:w="321"/>
        <w:gridCol w:w="337"/>
        <w:gridCol w:w="750"/>
        <w:gridCol w:w="1151"/>
      </w:tblGrid>
      <w:tr w14:paraId="3FF4EF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4E06A3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5E6DF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8D1B1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FD632F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2548D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14:paraId="2EFBEF96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46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0E2F5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198DB1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近期一寸</w:t>
            </w:r>
          </w:p>
          <w:p w14:paraId="17F86116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正面免冠</w:t>
            </w:r>
          </w:p>
          <w:p w14:paraId="38ACC4E3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彩色相片</w:t>
            </w:r>
          </w:p>
        </w:tc>
      </w:tr>
      <w:tr w14:paraId="409531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183884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5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7C1CBD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B035F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5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60664">
            <w:pPr>
              <w:spacing w:line="320" w:lineRule="exact"/>
              <w:jc w:val="distribute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F786D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14:paraId="513A6C45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8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B120C">
            <w:pPr>
              <w:spacing w:line="560" w:lineRule="exact"/>
              <w:jc w:val="distribute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2D1BAB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20E44D5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BCA44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5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3A197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9E31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14:paraId="616AA8CA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5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8E1BA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1DFE4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 w14:paraId="7D66BEC8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8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A1473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99BFE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50B000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7C79">
            <w:pPr>
              <w:spacing w:line="34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F37E7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B0AB23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B29527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D1D14A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4D47D5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77CEF3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8A477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6DE28A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8A3CAF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B8D2CC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3A928E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025E54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448E30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D72FE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10EDD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5FA38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45A32F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88BA14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F9E0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D1B1E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8FB36F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  <w:p w14:paraId="3694AF5B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152D56">
            <w:pPr>
              <w:spacing w:line="320" w:lineRule="exact"/>
              <w:ind w:firstLine="240" w:firstLineChars="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07117E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F0A5FD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BA15A18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1476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E28F4D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34E45D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324C78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5E6FE1">
            <w:pPr>
              <w:spacing w:line="320" w:lineRule="exact"/>
              <w:ind w:firstLine="240" w:firstLineChars="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最高学历</w:t>
            </w: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4EF15D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7970E3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06B48E3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1476" w:type="pct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5CC88A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31019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D10B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</w:t>
            </w:r>
          </w:p>
          <w:p w14:paraId="25CB4381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06EE">
            <w:pPr>
              <w:spacing w:line="320" w:lineRule="exac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4CC5">
            <w:pPr>
              <w:spacing w:line="320" w:lineRule="exact"/>
              <w:ind w:firstLine="240" w:firstLineChars="1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EF1C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B1AE">
            <w:pPr>
              <w:spacing w:line="320" w:lineRule="exact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任现职年限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4312">
            <w:pPr>
              <w:spacing w:line="320" w:lineRule="exact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75CB5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D39B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</w:t>
            </w:r>
          </w:p>
          <w:p w14:paraId="2541671F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E182">
            <w:pPr>
              <w:widowControl/>
              <w:jc w:val="lef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FE5D">
            <w:pPr>
              <w:widowControl/>
              <w:ind w:firstLine="240" w:firstLineChars="100"/>
              <w:jc w:val="left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C8F4">
            <w:pPr>
              <w:widowControl/>
              <w:jc w:val="lef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F9208">
            <w:pPr>
              <w:widowControl/>
              <w:ind w:left="240" w:leftChars="57" w:hanging="120" w:hangingChars="50"/>
              <w:jc w:val="left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职称年限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B6D">
            <w:pPr>
              <w:widowControl/>
              <w:jc w:val="left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644F3C1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8866">
            <w:pPr>
              <w:spacing w:line="320" w:lineRule="exact"/>
              <w:ind w:firstLine="120" w:firstLineChars="50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竞聘职位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3E75">
            <w:pPr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58B03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5E54">
            <w:pPr>
              <w:widowControl/>
              <w:spacing w:line="320" w:lineRule="exact"/>
              <w:ind w:firstLine="120" w:firstLineChars="50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1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195F">
            <w:pPr>
              <w:widowControl/>
              <w:spacing w:line="320" w:lineRule="exac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08FB">
            <w:pPr>
              <w:widowControl/>
              <w:spacing w:line="32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CFAB">
            <w:pPr>
              <w:widowControl/>
              <w:spacing w:line="320" w:lineRule="exact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06B247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D659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0DD587A1">
            <w:pPr>
              <w:spacing w:line="560" w:lineRule="exact"/>
              <w:textAlignment w:val="baseline"/>
              <w:rPr>
                <w:rFonts w:eastAsia="仿宋_GB2312"/>
                <w:sz w:val="24"/>
              </w:rPr>
            </w:pPr>
          </w:p>
          <w:p w14:paraId="20EBB8E1">
            <w:pPr>
              <w:spacing w:line="560" w:lineRule="exact"/>
              <w:textAlignment w:val="baseline"/>
              <w:rPr>
                <w:rFonts w:eastAsia="仿宋_GB2312"/>
                <w:sz w:val="24"/>
              </w:rPr>
            </w:pPr>
          </w:p>
          <w:p w14:paraId="1C9C519C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562C7">
            <w:pPr>
              <w:spacing w:line="560" w:lineRule="exact"/>
              <w:textAlignment w:val="baseline"/>
              <w:rPr>
                <w:rFonts w:eastAsia="仿宋_GB2312"/>
                <w:sz w:val="24"/>
              </w:rPr>
            </w:pPr>
          </w:p>
          <w:p w14:paraId="67325ED7">
            <w:pPr>
              <w:pStyle w:val="3"/>
            </w:pPr>
          </w:p>
          <w:p w14:paraId="6062460F">
            <w:pPr>
              <w:pStyle w:val="3"/>
            </w:pPr>
          </w:p>
          <w:p w14:paraId="2F5BE366">
            <w:pPr>
              <w:pStyle w:val="3"/>
            </w:pPr>
          </w:p>
          <w:p w14:paraId="0BB91350">
            <w:pPr>
              <w:pStyle w:val="3"/>
            </w:pPr>
          </w:p>
          <w:p w14:paraId="406F3641">
            <w:pPr>
              <w:pStyle w:val="3"/>
            </w:pPr>
          </w:p>
          <w:p w14:paraId="0B378468">
            <w:pPr>
              <w:pStyle w:val="3"/>
            </w:pPr>
          </w:p>
          <w:p w14:paraId="55B07DA6">
            <w:pPr>
              <w:pStyle w:val="3"/>
            </w:pPr>
          </w:p>
          <w:p w14:paraId="30E53866">
            <w:pPr>
              <w:pStyle w:val="3"/>
            </w:pPr>
          </w:p>
          <w:p w14:paraId="3C6BFF72">
            <w:pPr>
              <w:pStyle w:val="3"/>
            </w:pPr>
          </w:p>
        </w:tc>
      </w:tr>
      <w:tr w14:paraId="6C8E611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8934">
            <w:pPr>
              <w:spacing w:line="400" w:lineRule="exact"/>
              <w:ind w:left="-113" w:right="-113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近三年以来年度考核</w:t>
            </w:r>
          </w:p>
          <w:p w14:paraId="302DAEDA">
            <w:pPr>
              <w:spacing w:line="400" w:lineRule="exact"/>
              <w:ind w:left="-113" w:right="-113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59FD">
            <w:pPr>
              <w:spacing w:line="560" w:lineRule="exact"/>
              <w:ind w:right="-113"/>
              <w:textAlignment w:val="baseline"/>
              <w:rPr>
                <w:rFonts w:eastAsia="仿宋_GB2312"/>
                <w:sz w:val="24"/>
              </w:rPr>
            </w:pPr>
          </w:p>
          <w:p w14:paraId="1AD221D2">
            <w:pPr>
              <w:spacing w:line="560" w:lineRule="exact"/>
              <w:ind w:left="-113" w:right="-113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789305B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B430">
            <w:pPr>
              <w:spacing w:line="400" w:lineRule="exact"/>
              <w:ind w:right="-113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获奖情况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6454">
            <w:pPr>
              <w:spacing w:line="560" w:lineRule="exact"/>
              <w:ind w:left="-113" w:right="-113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24D938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7C59">
            <w:pPr>
              <w:spacing w:line="400" w:lineRule="exact"/>
              <w:ind w:right="-113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近三年以来</w:t>
            </w:r>
          </w:p>
          <w:p w14:paraId="5A32B0CA">
            <w:pPr>
              <w:spacing w:line="400" w:lineRule="exact"/>
              <w:ind w:right="-113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工作实绩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6BDE">
            <w:pPr>
              <w:spacing w:line="560" w:lineRule="exact"/>
              <w:ind w:left="-113" w:right="-113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</w:tr>
      <w:tr w14:paraId="16A64A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0372">
            <w:pPr>
              <w:spacing w:line="40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报名责任</w:t>
            </w:r>
          </w:p>
          <w:p w14:paraId="23A60164">
            <w:pPr>
              <w:spacing w:line="40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FDA7">
            <w:pPr>
              <w:spacing w:line="440" w:lineRule="exact"/>
              <w:ind w:firstLine="480" w:firstLineChars="200"/>
              <w:textAlignment w:val="baseline"/>
              <w:rPr>
                <w:rFonts w:eastAsia="仿宋_GB2312"/>
                <w:sz w:val="24"/>
              </w:rPr>
            </w:pPr>
          </w:p>
          <w:p w14:paraId="2BF85DB0">
            <w:pPr>
              <w:spacing w:line="440" w:lineRule="exact"/>
              <w:ind w:firstLine="480" w:firstLineChars="200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本人承诺：表内所填内容真实、完整，保证在竞聘过程中遵守竞聘工作纪律，不从事违规行为，如违反规定，接受组织处理。</w:t>
            </w:r>
          </w:p>
          <w:p w14:paraId="435A2391">
            <w:pPr>
              <w:spacing w:line="44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14:paraId="322851FF">
            <w:pPr>
              <w:spacing w:line="44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本人手写签名：</w:t>
            </w:r>
          </w:p>
          <w:p w14:paraId="201433A3">
            <w:pPr>
              <w:spacing w:line="44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年  月  日</w:t>
            </w:r>
          </w:p>
        </w:tc>
      </w:tr>
      <w:tr w14:paraId="73722B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C84F">
            <w:pPr>
              <w:spacing w:line="40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 w14:paraId="660AD24D">
            <w:pPr>
              <w:spacing w:line="40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51EC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14:paraId="2BB627CA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14:paraId="57C0D192">
            <w:pPr>
              <w:spacing w:line="56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年  月  日</w:t>
            </w:r>
          </w:p>
        </w:tc>
      </w:tr>
    </w:tbl>
    <w:p w14:paraId="26B16112">
      <w:pPr>
        <w:snapToGrid w:val="0"/>
        <w:spacing w:line="300" w:lineRule="exact"/>
        <w:textAlignment w:val="baseline"/>
        <w:rPr>
          <w:rFonts w:eastAsia="楷体_GB2312"/>
          <w:sz w:val="24"/>
        </w:rPr>
      </w:pPr>
      <w:r>
        <w:rPr>
          <w:rFonts w:eastAsia="楷体_GB2312"/>
          <w:b/>
          <w:bCs/>
          <w:sz w:val="24"/>
        </w:rPr>
        <w:t>填表说明</w:t>
      </w:r>
      <w:r>
        <w:rPr>
          <w:rFonts w:eastAsia="楷体_GB2312"/>
          <w:sz w:val="24"/>
        </w:rPr>
        <w:t>：</w:t>
      </w:r>
    </w:p>
    <w:p w14:paraId="3CFB61C2">
      <w:pPr>
        <w:snapToGrid w:val="0"/>
        <w:spacing w:line="300" w:lineRule="exact"/>
        <w:ind w:firstLine="480" w:firstLineChars="200"/>
        <w:textAlignment w:val="baseline"/>
        <w:rPr>
          <w:rFonts w:eastAsia="楷体_GB2312"/>
          <w:sz w:val="24"/>
        </w:rPr>
      </w:pPr>
      <w:r>
        <w:rPr>
          <w:rFonts w:eastAsia="楷体_GB2312"/>
          <w:sz w:val="24"/>
        </w:rPr>
        <w:t>1.填写内容必须真实，如发现不实内容，即取消竞聘资格；</w:t>
      </w:r>
    </w:p>
    <w:p w14:paraId="312C14F9">
      <w:pPr>
        <w:snapToGrid w:val="0"/>
        <w:spacing w:line="260" w:lineRule="exact"/>
        <w:ind w:firstLine="480" w:firstLineChars="200"/>
        <w:textAlignment w:val="baseline"/>
        <w:rPr>
          <w:rFonts w:eastAsia="楷体_GB2312"/>
          <w:spacing w:val="-10"/>
          <w:sz w:val="24"/>
        </w:rPr>
      </w:pPr>
      <w:r>
        <w:rPr>
          <w:rFonts w:eastAsia="楷体_GB2312"/>
          <w:sz w:val="24"/>
        </w:rPr>
        <w:t>2.涉及时间的栏目，请按规范填写，如“1979.05”，不能写“79.05”</w:t>
      </w:r>
      <w:r>
        <w:rPr>
          <w:rFonts w:eastAsia="楷体_GB2312"/>
          <w:spacing w:val="-10"/>
          <w:sz w:val="24"/>
        </w:rPr>
        <w:t>；</w:t>
      </w:r>
    </w:p>
    <w:p w14:paraId="4EF1AA7C">
      <w:pPr>
        <w:snapToGrid w:val="0"/>
        <w:spacing w:line="260" w:lineRule="exact"/>
        <w:ind w:firstLine="480" w:firstLineChars="200"/>
        <w:textAlignment w:val="baseline"/>
        <w:rPr>
          <w:rFonts w:eastAsia="楷体_GB2312"/>
          <w:sz w:val="24"/>
        </w:rPr>
      </w:pPr>
      <w:r>
        <w:rPr>
          <w:rFonts w:eastAsia="楷体_GB2312"/>
          <w:sz w:val="24"/>
        </w:rPr>
        <w:t>3.简历请从大中专院校学习时填起；</w:t>
      </w:r>
    </w:p>
    <w:p w14:paraId="695F295C">
      <w:pPr>
        <w:snapToGrid w:val="0"/>
        <w:spacing w:line="260" w:lineRule="exact"/>
        <w:ind w:firstLine="480" w:firstLineChars="200"/>
        <w:textAlignment w:val="baseline"/>
        <w:rPr>
          <w:rFonts w:eastAsia="楷体_GB2312"/>
          <w:sz w:val="24"/>
        </w:rPr>
      </w:pPr>
      <w:r>
        <w:rPr>
          <w:rFonts w:eastAsia="楷体_GB2312"/>
          <w:sz w:val="24"/>
        </w:rPr>
        <w:t>4.以上各项除“资格审查意见”栏外，所有项目必须填写，没有的填“无”；</w:t>
      </w:r>
    </w:p>
    <w:p w14:paraId="38A464FC">
      <w:pPr>
        <w:snapToGrid w:val="0"/>
        <w:spacing w:line="260" w:lineRule="exact"/>
        <w:ind w:firstLine="48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楷体_GB2312"/>
          <w:sz w:val="24"/>
        </w:rPr>
        <w:t>5.本表请用A4纸双面打印。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481C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F0EBF">
                          <w:pPr>
                            <w:pStyle w:val="5"/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6F0EBF">
                    <w:pPr>
                      <w:pStyle w:val="5"/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203C5"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81A2A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DC7A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004B08C9"/>
    <w:rsid w:val="00005153"/>
    <w:rsid w:val="00005B16"/>
    <w:rsid w:val="000100E2"/>
    <w:rsid w:val="00014DFE"/>
    <w:rsid w:val="000155D4"/>
    <w:rsid w:val="000173CB"/>
    <w:rsid w:val="0001791E"/>
    <w:rsid w:val="000235D1"/>
    <w:rsid w:val="000236F2"/>
    <w:rsid w:val="0002579F"/>
    <w:rsid w:val="00033743"/>
    <w:rsid w:val="00034A42"/>
    <w:rsid w:val="000356C7"/>
    <w:rsid w:val="00037585"/>
    <w:rsid w:val="000403A8"/>
    <w:rsid w:val="00047C6B"/>
    <w:rsid w:val="00051427"/>
    <w:rsid w:val="00051908"/>
    <w:rsid w:val="000571F8"/>
    <w:rsid w:val="0006566E"/>
    <w:rsid w:val="00066AA0"/>
    <w:rsid w:val="00066B2B"/>
    <w:rsid w:val="000673DD"/>
    <w:rsid w:val="0007137A"/>
    <w:rsid w:val="00071F9E"/>
    <w:rsid w:val="00074AB6"/>
    <w:rsid w:val="00077FD5"/>
    <w:rsid w:val="000848B4"/>
    <w:rsid w:val="000947F8"/>
    <w:rsid w:val="000A61EF"/>
    <w:rsid w:val="000A64C6"/>
    <w:rsid w:val="000A6933"/>
    <w:rsid w:val="000B784B"/>
    <w:rsid w:val="000C0F63"/>
    <w:rsid w:val="000C1B5C"/>
    <w:rsid w:val="000C4117"/>
    <w:rsid w:val="000C6F7E"/>
    <w:rsid w:val="000D4AEB"/>
    <w:rsid w:val="000E2A11"/>
    <w:rsid w:val="000E2B45"/>
    <w:rsid w:val="000E4439"/>
    <w:rsid w:val="000E584D"/>
    <w:rsid w:val="000F034C"/>
    <w:rsid w:val="00106DAD"/>
    <w:rsid w:val="0011005A"/>
    <w:rsid w:val="00111254"/>
    <w:rsid w:val="001311E0"/>
    <w:rsid w:val="00131F4F"/>
    <w:rsid w:val="00132942"/>
    <w:rsid w:val="00132D62"/>
    <w:rsid w:val="001347F5"/>
    <w:rsid w:val="00134ABE"/>
    <w:rsid w:val="0013517A"/>
    <w:rsid w:val="00136066"/>
    <w:rsid w:val="00140A8F"/>
    <w:rsid w:val="0014280C"/>
    <w:rsid w:val="00142E7B"/>
    <w:rsid w:val="00143239"/>
    <w:rsid w:val="0014604A"/>
    <w:rsid w:val="00146144"/>
    <w:rsid w:val="0014668C"/>
    <w:rsid w:val="00146843"/>
    <w:rsid w:val="00151EC2"/>
    <w:rsid w:val="00154A8B"/>
    <w:rsid w:val="00155DE1"/>
    <w:rsid w:val="00156F75"/>
    <w:rsid w:val="00157777"/>
    <w:rsid w:val="001668F1"/>
    <w:rsid w:val="00172FFA"/>
    <w:rsid w:val="00183144"/>
    <w:rsid w:val="00183C8F"/>
    <w:rsid w:val="0018547B"/>
    <w:rsid w:val="00185A1C"/>
    <w:rsid w:val="00187787"/>
    <w:rsid w:val="00190954"/>
    <w:rsid w:val="001954CA"/>
    <w:rsid w:val="0019722B"/>
    <w:rsid w:val="001A079B"/>
    <w:rsid w:val="001B0BC0"/>
    <w:rsid w:val="001B29CA"/>
    <w:rsid w:val="001C5257"/>
    <w:rsid w:val="001C5D03"/>
    <w:rsid w:val="001C73BC"/>
    <w:rsid w:val="001C7F92"/>
    <w:rsid w:val="001D31C4"/>
    <w:rsid w:val="001D711D"/>
    <w:rsid w:val="001D776C"/>
    <w:rsid w:val="001D7B42"/>
    <w:rsid w:val="001E5803"/>
    <w:rsid w:val="001E62E9"/>
    <w:rsid w:val="001F09AE"/>
    <w:rsid w:val="001F575C"/>
    <w:rsid w:val="00202031"/>
    <w:rsid w:val="00203B7F"/>
    <w:rsid w:val="00204ACC"/>
    <w:rsid w:val="002054BA"/>
    <w:rsid w:val="00206EE9"/>
    <w:rsid w:val="00210429"/>
    <w:rsid w:val="00216CC6"/>
    <w:rsid w:val="002201AF"/>
    <w:rsid w:val="0022479F"/>
    <w:rsid w:val="00224F9F"/>
    <w:rsid w:val="002251F7"/>
    <w:rsid w:val="00234BD1"/>
    <w:rsid w:val="00235663"/>
    <w:rsid w:val="002414D7"/>
    <w:rsid w:val="002424F3"/>
    <w:rsid w:val="00246707"/>
    <w:rsid w:val="002512B0"/>
    <w:rsid w:val="0025282D"/>
    <w:rsid w:val="002530B2"/>
    <w:rsid w:val="00260BB9"/>
    <w:rsid w:val="00260C87"/>
    <w:rsid w:val="00260CDC"/>
    <w:rsid w:val="00261837"/>
    <w:rsid w:val="002618F3"/>
    <w:rsid w:val="00263964"/>
    <w:rsid w:val="0026570E"/>
    <w:rsid w:val="002666DD"/>
    <w:rsid w:val="00272EC3"/>
    <w:rsid w:val="00277619"/>
    <w:rsid w:val="00280E6F"/>
    <w:rsid w:val="002810A6"/>
    <w:rsid w:val="00282E32"/>
    <w:rsid w:val="00285475"/>
    <w:rsid w:val="00287151"/>
    <w:rsid w:val="00287424"/>
    <w:rsid w:val="002875FF"/>
    <w:rsid w:val="00290858"/>
    <w:rsid w:val="00293AB4"/>
    <w:rsid w:val="002944BB"/>
    <w:rsid w:val="00296E65"/>
    <w:rsid w:val="002A15D5"/>
    <w:rsid w:val="002A1CF7"/>
    <w:rsid w:val="002A385D"/>
    <w:rsid w:val="002A4C2E"/>
    <w:rsid w:val="002A62BE"/>
    <w:rsid w:val="002B0B0B"/>
    <w:rsid w:val="002B0D78"/>
    <w:rsid w:val="002B0FE4"/>
    <w:rsid w:val="002B3206"/>
    <w:rsid w:val="002B6C7F"/>
    <w:rsid w:val="002C0468"/>
    <w:rsid w:val="002C1438"/>
    <w:rsid w:val="002C2F80"/>
    <w:rsid w:val="002C6295"/>
    <w:rsid w:val="002E1BFB"/>
    <w:rsid w:val="002E7BE9"/>
    <w:rsid w:val="002F4BAA"/>
    <w:rsid w:val="002F7970"/>
    <w:rsid w:val="00302E15"/>
    <w:rsid w:val="0030749C"/>
    <w:rsid w:val="003153A0"/>
    <w:rsid w:val="0031688D"/>
    <w:rsid w:val="00321EB2"/>
    <w:rsid w:val="00325726"/>
    <w:rsid w:val="00325E41"/>
    <w:rsid w:val="00331289"/>
    <w:rsid w:val="00332B04"/>
    <w:rsid w:val="003355FC"/>
    <w:rsid w:val="00337919"/>
    <w:rsid w:val="00340A0F"/>
    <w:rsid w:val="00341D63"/>
    <w:rsid w:val="00343EB3"/>
    <w:rsid w:val="0034645D"/>
    <w:rsid w:val="00347D65"/>
    <w:rsid w:val="00351B8F"/>
    <w:rsid w:val="00360DBF"/>
    <w:rsid w:val="00361201"/>
    <w:rsid w:val="003613FA"/>
    <w:rsid w:val="00366975"/>
    <w:rsid w:val="00372B7A"/>
    <w:rsid w:val="0037422B"/>
    <w:rsid w:val="00396176"/>
    <w:rsid w:val="003A0A02"/>
    <w:rsid w:val="003A21C2"/>
    <w:rsid w:val="003A35F2"/>
    <w:rsid w:val="003B41E2"/>
    <w:rsid w:val="003B4640"/>
    <w:rsid w:val="003C0033"/>
    <w:rsid w:val="003C37E0"/>
    <w:rsid w:val="003C7A60"/>
    <w:rsid w:val="003D060A"/>
    <w:rsid w:val="003D2052"/>
    <w:rsid w:val="003D483F"/>
    <w:rsid w:val="003D6D02"/>
    <w:rsid w:val="003D7C42"/>
    <w:rsid w:val="003E00A6"/>
    <w:rsid w:val="003E6B3E"/>
    <w:rsid w:val="003F093C"/>
    <w:rsid w:val="003F4F31"/>
    <w:rsid w:val="003F5D7B"/>
    <w:rsid w:val="003F7538"/>
    <w:rsid w:val="003F7A3E"/>
    <w:rsid w:val="00400BA5"/>
    <w:rsid w:val="00401EBC"/>
    <w:rsid w:val="00403CBB"/>
    <w:rsid w:val="00412377"/>
    <w:rsid w:val="0041618C"/>
    <w:rsid w:val="00421937"/>
    <w:rsid w:val="004221CF"/>
    <w:rsid w:val="00422D12"/>
    <w:rsid w:val="00423B2E"/>
    <w:rsid w:val="00423F6E"/>
    <w:rsid w:val="00426FCA"/>
    <w:rsid w:val="00432780"/>
    <w:rsid w:val="00440D79"/>
    <w:rsid w:val="00442356"/>
    <w:rsid w:val="0044390D"/>
    <w:rsid w:val="0044543C"/>
    <w:rsid w:val="004564C2"/>
    <w:rsid w:val="00457376"/>
    <w:rsid w:val="004653DF"/>
    <w:rsid w:val="00466687"/>
    <w:rsid w:val="00476F0E"/>
    <w:rsid w:val="00477AAF"/>
    <w:rsid w:val="00491915"/>
    <w:rsid w:val="004938D4"/>
    <w:rsid w:val="00493CA0"/>
    <w:rsid w:val="00497C46"/>
    <w:rsid w:val="004A1619"/>
    <w:rsid w:val="004A31BC"/>
    <w:rsid w:val="004B08C9"/>
    <w:rsid w:val="004B0B6F"/>
    <w:rsid w:val="004B3228"/>
    <w:rsid w:val="004B57E2"/>
    <w:rsid w:val="004B5B85"/>
    <w:rsid w:val="004B652C"/>
    <w:rsid w:val="004B72DC"/>
    <w:rsid w:val="004C12FE"/>
    <w:rsid w:val="004C48CF"/>
    <w:rsid w:val="004C7193"/>
    <w:rsid w:val="004C7EB6"/>
    <w:rsid w:val="004D03C6"/>
    <w:rsid w:val="004D0D7B"/>
    <w:rsid w:val="004D1BC2"/>
    <w:rsid w:val="004D6BAB"/>
    <w:rsid w:val="004E0C26"/>
    <w:rsid w:val="004E14D1"/>
    <w:rsid w:val="004E497E"/>
    <w:rsid w:val="004E4C96"/>
    <w:rsid w:val="004F08EE"/>
    <w:rsid w:val="004F2612"/>
    <w:rsid w:val="004F3E7D"/>
    <w:rsid w:val="004F4A39"/>
    <w:rsid w:val="005034AC"/>
    <w:rsid w:val="00505A57"/>
    <w:rsid w:val="005073AE"/>
    <w:rsid w:val="00507A47"/>
    <w:rsid w:val="00511C95"/>
    <w:rsid w:val="00512239"/>
    <w:rsid w:val="00514610"/>
    <w:rsid w:val="005177DC"/>
    <w:rsid w:val="00525F8D"/>
    <w:rsid w:val="00534B0C"/>
    <w:rsid w:val="0053601A"/>
    <w:rsid w:val="00536B7B"/>
    <w:rsid w:val="00540295"/>
    <w:rsid w:val="00541B1A"/>
    <w:rsid w:val="00545B26"/>
    <w:rsid w:val="0055098A"/>
    <w:rsid w:val="00550AFB"/>
    <w:rsid w:val="00552C1E"/>
    <w:rsid w:val="00554C0D"/>
    <w:rsid w:val="00564AD5"/>
    <w:rsid w:val="005657D0"/>
    <w:rsid w:val="00565CC4"/>
    <w:rsid w:val="005754A2"/>
    <w:rsid w:val="00580F5A"/>
    <w:rsid w:val="005810C2"/>
    <w:rsid w:val="00582593"/>
    <w:rsid w:val="005832A3"/>
    <w:rsid w:val="00584553"/>
    <w:rsid w:val="005856C7"/>
    <w:rsid w:val="00590D85"/>
    <w:rsid w:val="005934E2"/>
    <w:rsid w:val="0059427C"/>
    <w:rsid w:val="005943E8"/>
    <w:rsid w:val="005A02F0"/>
    <w:rsid w:val="005A0DB3"/>
    <w:rsid w:val="005A2793"/>
    <w:rsid w:val="005A676B"/>
    <w:rsid w:val="005A6A8E"/>
    <w:rsid w:val="005B1405"/>
    <w:rsid w:val="005B450E"/>
    <w:rsid w:val="005B7F1C"/>
    <w:rsid w:val="005C6FF1"/>
    <w:rsid w:val="005D074E"/>
    <w:rsid w:val="005D287F"/>
    <w:rsid w:val="005D478B"/>
    <w:rsid w:val="005D530A"/>
    <w:rsid w:val="005D7B80"/>
    <w:rsid w:val="005D7F0F"/>
    <w:rsid w:val="005E04F6"/>
    <w:rsid w:val="005E2899"/>
    <w:rsid w:val="005E4914"/>
    <w:rsid w:val="005E5C7E"/>
    <w:rsid w:val="005E7409"/>
    <w:rsid w:val="005F2CB5"/>
    <w:rsid w:val="00607019"/>
    <w:rsid w:val="006115E7"/>
    <w:rsid w:val="0061293A"/>
    <w:rsid w:val="00612FEC"/>
    <w:rsid w:val="006219FC"/>
    <w:rsid w:val="00621E29"/>
    <w:rsid w:val="00622796"/>
    <w:rsid w:val="006311BC"/>
    <w:rsid w:val="00631EF4"/>
    <w:rsid w:val="00634D52"/>
    <w:rsid w:val="006358AC"/>
    <w:rsid w:val="006401EE"/>
    <w:rsid w:val="006449C8"/>
    <w:rsid w:val="006476DF"/>
    <w:rsid w:val="00665737"/>
    <w:rsid w:val="00674B22"/>
    <w:rsid w:val="00676AC3"/>
    <w:rsid w:val="006774FA"/>
    <w:rsid w:val="006828D2"/>
    <w:rsid w:val="0068361E"/>
    <w:rsid w:val="00683F7F"/>
    <w:rsid w:val="006860FF"/>
    <w:rsid w:val="006922F7"/>
    <w:rsid w:val="00696AC1"/>
    <w:rsid w:val="006A0277"/>
    <w:rsid w:val="006A0463"/>
    <w:rsid w:val="006A1A66"/>
    <w:rsid w:val="006A28AB"/>
    <w:rsid w:val="006A4531"/>
    <w:rsid w:val="006A6EF3"/>
    <w:rsid w:val="006B2CCB"/>
    <w:rsid w:val="006B384A"/>
    <w:rsid w:val="006C0077"/>
    <w:rsid w:val="006D37E8"/>
    <w:rsid w:val="006D5B3C"/>
    <w:rsid w:val="006D6BC2"/>
    <w:rsid w:val="006D7C5F"/>
    <w:rsid w:val="006E0230"/>
    <w:rsid w:val="006E1F43"/>
    <w:rsid w:val="006F364D"/>
    <w:rsid w:val="00711702"/>
    <w:rsid w:val="00711C10"/>
    <w:rsid w:val="007121D9"/>
    <w:rsid w:val="00712EAE"/>
    <w:rsid w:val="00721786"/>
    <w:rsid w:val="007229D6"/>
    <w:rsid w:val="00723413"/>
    <w:rsid w:val="007274DF"/>
    <w:rsid w:val="00736957"/>
    <w:rsid w:val="00746CA2"/>
    <w:rsid w:val="00747E64"/>
    <w:rsid w:val="00751F84"/>
    <w:rsid w:val="00753842"/>
    <w:rsid w:val="00757027"/>
    <w:rsid w:val="007601C8"/>
    <w:rsid w:val="00773D83"/>
    <w:rsid w:val="007821EA"/>
    <w:rsid w:val="00783E35"/>
    <w:rsid w:val="00784230"/>
    <w:rsid w:val="00787062"/>
    <w:rsid w:val="00792A4E"/>
    <w:rsid w:val="007A0563"/>
    <w:rsid w:val="007A2ECC"/>
    <w:rsid w:val="007A32F2"/>
    <w:rsid w:val="007A3787"/>
    <w:rsid w:val="007B40A0"/>
    <w:rsid w:val="007B5542"/>
    <w:rsid w:val="007C11D6"/>
    <w:rsid w:val="007C1E6A"/>
    <w:rsid w:val="007C37E0"/>
    <w:rsid w:val="007D67DB"/>
    <w:rsid w:val="007D7243"/>
    <w:rsid w:val="007E366E"/>
    <w:rsid w:val="007E5EF1"/>
    <w:rsid w:val="007F03FA"/>
    <w:rsid w:val="007F5116"/>
    <w:rsid w:val="00800087"/>
    <w:rsid w:val="0080246F"/>
    <w:rsid w:val="008066B3"/>
    <w:rsid w:val="008074FE"/>
    <w:rsid w:val="00810AA2"/>
    <w:rsid w:val="00814AE2"/>
    <w:rsid w:val="00814BB9"/>
    <w:rsid w:val="0083529C"/>
    <w:rsid w:val="00836AFD"/>
    <w:rsid w:val="00836EDA"/>
    <w:rsid w:val="008404E2"/>
    <w:rsid w:val="008475B9"/>
    <w:rsid w:val="008537AD"/>
    <w:rsid w:val="008546CA"/>
    <w:rsid w:val="00855B96"/>
    <w:rsid w:val="00857A42"/>
    <w:rsid w:val="0086125C"/>
    <w:rsid w:val="008662DF"/>
    <w:rsid w:val="00872030"/>
    <w:rsid w:val="00874397"/>
    <w:rsid w:val="00876E43"/>
    <w:rsid w:val="00887D94"/>
    <w:rsid w:val="008925E2"/>
    <w:rsid w:val="00893518"/>
    <w:rsid w:val="008A48D9"/>
    <w:rsid w:val="008A6548"/>
    <w:rsid w:val="008A6763"/>
    <w:rsid w:val="008A7CB7"/>
    <w:rsid w:val="008B3C99"/>
    <w:rsid w:val="008B4387"/>
    <w:rsid w:val="008C3A5E"/>
    <w:rsid w:val="008D18D3"/>
    <w:rsid w:val="008D20A7"/>
    <w:rsid w:val="008D3BAB"/>
    <w:rsid w:val="008F15FB"/>
    <w:rsid w:val="008F2CED"/>
    <w:rsid w:val="008F635A"/>
    <w:rsid w:val="00901503"/>
    <w:rsid w:val="00912272"/>
    <w:rsid w:val="00912B63"/>
    <w:rsid w:val="00912F37"/>
    <w:rsid w:val="00913BD4"/>
    <w:rsid w:val="00914FE1"/>
    <w:rsid w:val="0092622A"/>
    <w:rsid w:val="0093153A"/>
    <w:rsid w:val="00944229"/>
    <w:rsid w:val="009469A8"/>
    <w:rsid w:val="009551B5"/>
    <w:rsid w:val="009563C9"/>
    <w:rsid w:val="009671A3"/>
    <w:rsid w:val="00975CA6"/>
    <w:rsid w:val="009769CA"/>
    <w:rsid w:val="00981668"/>
    <w:rsid w:val="009849B1"/>
    <w:rsid w:val="009856B4"/>
    <w:rsid w:val="0099135C"/>
    <w:rsid w:val="00992302"/>
    <w:rsid w:val="00996846"/>
    <w:rsid w:val="009A2C0C"/>
    <w:rsid w:val="009A564A"/>
    <w:rsid w:val="009A60A4"/>
    <w:rsid w:val="009B0993"/>
    <w:rsid w:val="009B3271"/>
    <w:rsid w:val="009B4FA3"/>
    <w:rsid w:val="009C3A32"/>
    <w:rsid w:val="009D157E"/>
    <w:rsid w:val="009D28F0"/>
    <w:rsid w:val="009D29C3"/>
    <w:rsid w:val="009D5D74"/>
    <w:rsid w:val="009E16E3"/>
    <w:rsid w:val="009E2A08"/>
    <w:rsid w:val="009F1A17"/>
    <w:rsid w:val="009F2D40"/>
    <w:rsid w:val="009F3C06"/>
    <w:rsid w:val="009F4F79"/>
    <w:rsid w:val="009F653C"/>
    <w:rsid w:val="00A174CC"/>
    <w:rsid w:val="00A23E51"/>
    <w:rsid w:val="00A26141"/>
    <w:rsid w:val="00A26F5B"/>
    <w:rsid w:val="00A31B60"/>
    <w:rsid w:val="00A33CDA"/>
    <w:rsid w:val="00A34946"/>
    <w:rsid w:val="00A42BE7"/>
    <w:rsid w:val="00A52F83"/>
    <w:rsid w:val="00A546E5"/>
    <w:rsid w:val="00A621CC"/>
    <w:rsid w:val="00A64AD4"/>
    <w:rsid w:val="00A66080"/>
    <w:rsid w:val="00A67041"/>
    <w:rsid w:val="00A735B8"/>
    <w:rsid w:val="00A81E14"/>
    <w:rsid w:val="00A81FDB"/>
    <w:rsid w:val="00A86645"/>
    <w:rsid w:val="00A908BE"/>
    <w:rsid w:val="00A91C7A"/>
    <w:rsid w:val="00A923AB"/>
    <w:rsid w:val="00A92D22"/>
    <w:rsid w:val="00A93924"/>
    <w:rsid w:val="00A9415A"/>
    <w:rsid w:val="00A941CD"/>
    <w:rsid w:val="00AA5FD3"/>
    <w:rsid w:val="00AB63A6"/>
    <w:rsid w:val="00AB6F61"/>
    <w:rsid w:val="00AC0ED8"/>
    <w:rsid w:val="00AC1396"/>
    <w:rsid w:val="00AC2FAB"/>
    <w:rsid w:val="00AC54CA"/>
    <w:rsid w:val="00AC6292"/>
    <w:rsid w:val="00AC6995"/>
    <w:rsid w:val="00AC6C58"/>
    <w:rsid w:val="00AD1C44"/>
    <w:rsid w:val="00AD22A9"/>
    <w:rsid w:val="00AD40A6"/>
    <w:rsid w:val="00AD4DF7"/>
    <w:rsid w:val="00AD6675"/>
    <w:rsid w:val="00AF171A"/>
    <w:rsid w:val="00B055B7"/>
    <w:rsid w:val="00B111F5"/>
    <w:rsid w:val="00B126B4"/>
    <w:rsid w:val="00B12A6C"/>
    <w:rsid w:val="00B14402"/>
    <w:rsid w:val="00B375C0"/>
    <w:rsid w:val="00B37F0A"/>
    <w:rsid w:val="00B50873"/>
    <w:rsid w:val="00B56914"/>
    <w:rsid w:val="00B56EB5"/>
    <w:rsid w:val="00B61F3A"/>
    <w:rsid w:val="00B71197"/>
    <w:rsid w:val="00B7412E"/>
    <w:rsid w:val="00B75176"/>
    <w:rsid w:val="00B77888"/>
    <w:rsid w:val="00B77A3C"/>
    <w:rsid w:val="00B77FEB"/>
    <w:rsid w:val="00B80F04"/>
    <w:rsid w:val="00B82B3E"/>
    <w:rsid w:val="00B85170"/>
    <w:rsid w:val="00B86710"/>
    <w:rsid w:val="00B86D85"/>
    <w:rsid w:val="00B94F75"/>
    <w:rsid w:val="00B95387"/>
    <w:rsid w:val="00B96194"/>
    <w:rsid w:val="00BA5357"/>
    <w:rsid w:val="00BB086A"/>
    <w:rsid w:val="00BB0B91"/>
    <w:rsid w:val="00BB2E0C"/>
    <w:rsid w:val="00BB4295"/>
    <w:rsid w:val="00BB479D"/>
    <w:rsid w:val="00BC340D"/>
    <w:rsid w:val="00BE1575"/>
    <w:rsid w:val="00BE2007"/>
    <w:rsid w:val="00BE3E1C"/>
    <w:rsid w:val="00BE4B5C"/>
    <w:rsid w:val="00BF0F77"/>
    <w:rsid w:val="00BF1DC4"/>
    <w:rsid w:val="00BF1F44"/>
    <w:rsid w:val="00BF55B3"/>
    <w:rsid w:val="00C00BE6"/>
    <w:rsid w:val="00C04741"/>
    <w:rsid w:val="00C04A7A"/>
    <w:rsid w:val="00C13501"/>
    <w:rsid w:val="00C13DB8"/>
    <w:rsid w:val="00C22101"/>
    <w:rsid w:val="00C222E5"/>
    <w:rsid w:val="00C22CE4"/>
    <w:rsid w:val="00C23D8E"/>
    <w:rsid w:val="00C266FF"/>
    <w:rsid w:val="00C35790"/>
    <w:rsid w:val="00C35E96"/>
    <w:rsid w:val="00C36F61"/>
    <w:rsid w:val="00C379D5"/>
    <w:rsid w:val="00C41339"/>
    <w:rsid w:val="00C43AA0"/>
    <w:rsid w:val="00C47131"/>
    <w:rsid w:val="00C502C7"/>
    <w:rsid w:val="00C502E8"/>
    <w:rsid w:val="00C56C2B"/>
    <w:rsid w:val="00C57327"/>
    <w:rsid w:val="00C6123C"/>
    <w:rsid w:val="00C62427"/>
    <w:rsid w:val="00C70534"/>
    <w:rsid w:val="00C7352C"/>
    <w:rsid w:val="00C7625E"/>
    <w:rsid w:val="00C7682F"/>
    <w:rsid w:val="00C81C60"/>
    <w:rsid w:val="00C85958"/>
    <w:rsid w:val="00C8699D"/>
    <w:rsid w:val="00C904DA"/>
    <w:rsid w:val="00C916C4"/>
    <w:rsid w:val="00C91BB2"/>
    <w:rsid w:val="00C92D18"/>
    <w:rsid w:val="00C93EA0"/>
    <w:rsid w:val="00C95C42"/>
    <w:rsid w:val="00C961C1"/>
    <w:rsid w:val="00CA1D66"/>
    <w:rsid w:val="00CA58EF"/>
    <w:rsid w:val="00CB2DC1"/>
    <w:rsid w:val="00CB5739"/>
    <w:rsid w:val="00CC199F"/>
    <w:rsid w:val="00CC2BE4"/>
    <w:rsid w:val="00CC7431"/>
    <w:rsid w:val="00CD20B6"/>
    <w:rsid w:val="00CE2AB9"/>
    <w:rsid w:val="00CF1FDB"/>
    <w:rsid w:val="00CF3A62"/>
    <w:rsid w:val="00CF55EB"/>
    <w:rsid w:val="00CF70CA"/>
    <w:rsid w:val="00CF7428"/>
    <w:rsid w:val="00CF7B4F"/>
    <w:rsid w:val="00D02073"/>
    <w:rsid w:val="00D059C2"/>
    <w:rsid w:val="00D172C5"/>
    <w:rsid w:val="00D17BF9"/>
    <w:rsid w:val="00D2154E"/>
    <w:rsid w:val="00D235C0"/>
    <w:rsid w:val="00D23D31"/>
    <w:rsid w:val="00D32546"/>
    <w:rsid w:val="00D337C7"/>
    <w:rsid w:val="00D34E07"/>
    <w:rsid w:val="00D36400"/>
    <w:rsid w:val="00D42F9B"/>
    <w:rsid w:val="00D45650"/>
    <w:rsid w:val="00D518C8"/>
    <w:rsid w:val="00D538F4"/>
    <w:rsid w:val="00D546E9"/>
    <w:rsid w:val="00D646AF"/>
    <w:rsid w:val="00D661A7"/>
    <w:rsid w:val="00D7087A"/>
    <w:rsid w:val="00D80837"/>
    <w:rsid w:val="00D82097"/>
    <w:rsid w:val="00D82704"/>
    <w:rsid w:val="00D828CC"/>
    <w:rsid w:val="00D84848"/>
    <w:rsid w:val="00D84E86"/>
    <w:rsid w:val="00D918DD"/>
    <w:rsid w:val="00DA0266"/>
    <w:rsid w:val="00DA0BC1"/>
    <w:rsid w:val="00DA1FC2"/>
    <w:rsid w:val="00DA212E"/>
    <w:rsid w:val="00DA30DC"/>
    <w:rsid w:val="00DB2E86"/>
    <w:rsid w:val="00DC4FDE"/>
    <w:rsid w:val="00DD0556"/>
    <w:rsid w:val="00DD7229"/>
    <w:rsid w:val="00DE1CA5"/>
    <w:rsid w:val="00DE66B1"/>
    <w:rsid w:val="00DF0F96"/>
    <w:rsid w:val="00DF13EC"/>
    <w:rsid w:val="00DF6806"/>
    <w:rsid w:val="00E111C7"/>
    <w:rsid w:val="00E149CB"/>
    <w:rsid w:val="00E1640E"/>
    <w:rsid w:val="00E243BC"/>
    <w:rsid w:val="00E25276"/>
    <w:rsid w:val="00E255BE"/>
    <w:rsid w:val="00E25B36"/>
    <w:rsid w:val="00E25CB2"/>
    <w:rsid w:val="00E2642A"/>
    <w:rsid w:val="00E328C5"/>
    <w:rsid w:val="00E3373B"/>
    <w:rsid w:val="00E41122"/>
    <w:rsid w:val="00E4296C"/>
    <w:rsid w:val="00E444C9"/>
    <w:rsid w:val="00E45900"/>
    <w:rsid w:val="00E47919"/>
    <w:rsid w:val="00E52205"/>
    <w:rsid w:val="00E54529"/>
    <w:rsid w:val="00E57144"/>
    <w:rsid w:val="00E62065"/>
    <w:rsid w:val="00E63B0B"/>
    <w:rsid w:val="00E66032"/>
    <w:rsid w:val="00E74CCD"/>
    <w:rsid w:val="00E74CFC"/>
    <w:rsid w:val="00E770F4"/>
    <w:rsid w:val="00E81AB2"/>
    <w:rsid w:val="00E86883"/>
    <w:rsid w:val="00E973B2"/>
    <w:rsid w:val="00E97C90"/>
    <w:rsid w:val="00EA2D6E"/>
    <w:rsid w:val="00EB0DFB"/>
    <w:rsid w:val="00EB1FD0"/>
    <w:rsid w:val="00EB3056"/>
    <w:rsid w:val="00EB35DF"/>
    <w:rsid w:val="00EB563E"/>
    <w:rsid w:val="00EC0901"/>
    <w:rsid w:val="00EC3FE7"/>
    <w:rsid w:val="00EC6071"/>
    <w:rsid w:val="00EC62E1"/>
    <w:rsid w:val="00ED2B2B"/>
    <w:rsid w:val="00ED3235"/>
    <w:rsid w:val="00ED6986"/>
    <w:rsid w:val="00EE1714"/>
    <w:rsid w:val="00EE364A"/>
    <w:rsid w:val="00EE7D75"/>
    <w:rsid w:val="00EF06B4"/>
    <w:rsid w:val="00EF4C9C"/>
    <w:rsid w:val="00EF4EA9"/>
    <w:rsid w:val="00F00EBE"/>
    <w:rsid w:val="00F04705"/>
    <w:rsid w:val="00F0743E"/>
    <w:rsid w:val="00F07ABC"/>
    <w:rsid w:val="00F07DEA"/>
    <w:rsid w:val="00F100CE"/>
    <w:rsid w:val="00F11749"/>
    <w:rsid w:val="00F12FA1"/>
    <w:rsid w:val="00F13511"/>
    <w:rsid w:val="00F165C4"/>
    <w:rsid w:val="00F2036C"/>
    <w:rsid w:val="00F220D0"/>
    <w:rsid w:val="00F23AA4"/>
    <w:rsid w:val="00F2710B"/>
    <w:rsid w:val="00F30F23"/>
    <w:rsid w:val="00F338D2"/>
    <w:rsid w:val="00F339FF"/>
    <w:rsid w:val="00F35681"/>
    <w:rsid w:val="00F4037D"/>
    <w:rsid w:val="00F41C05"/>
    <w:rsid w:val="00F436A5"/>
    <w:rsid w:val="00F56D5A"/>
    <w:rsid w:val="00F6470C"/>
    <w:rsid w:val="00F6682E"/>
    <w:rsid w:val="00F67BF2"/>
    <w:rsid w:val="00F71B31"/>
    <w:rsid w:val="00F71CD5"/>
    <w:rsid w:val="00F7246C"/>
    <w:rsid w:val="00F81F08"/>
    <w:rsid w:val="00F91C3E"/>
    <w:rsid w:val="00F94589"/>
    <w:rsid w:val="00F97582"/>
    <w:rsid w:val="00FA739D"/>
    <w:rsid w:val="00FB0D19"/>
    <w:rsid w:val="00FB1702"/>
    <w:rsid w:val="00FB282D"/>
    <w:rsid w:val="00FB3019"/>
    <w:rsid w:val="00FB3DB3"/>
    <w:rsid w:val="00FB5EF1"/>
    <w:rsid w:val="00FB6794"/>
    <w:rsid w:val="00FB6BDA"/>
    <w:rsid w:val="00FB6F1B"/>
    <w:rsid w:val="00FC3B0F"/>
    <w:rsid w:val="00FC519F"/>
    <w:rsid w:val="00FC75E4"/>
    <w:rsid w:val="00FC75F2"/>
    <w:rsid w:val="00FC769F"/>
    <w:rsid w:val="00FD1CC9"/>
    <w:rsid w:val="00FD5F5C"/>
    <w:rsid w:val="00FE31A6"/>
    <w:rsid w:val="00FE32E0"/>
    <w:rsid w:val="00FF2DEB"/>
    <w:rsid w:val="01E66FA5"/>
    <w:rsid w:val="02BD2C63"/>
    <w:rsid w:val="067032E2"/>
    <w:rsid w:val="07293301"/>
    <w:rsid w:val="07666493"/>
    <w:rsid w:val="07AA1DA8"/>
    <w:rsid w:val="0842189C"/>
    <w:rsid w:val="093C3601"/>
    <w:rsid w:val="09B01394"/>
    <w:rsid w:val="0C5D60B6"/>
    <w:rsid w:val="0CE75980"/>
    <w:rsid w:val="0DB90694"/>
    <w:rsid w:val="0F9C5147"/>
    <w:rsid w:val="102B64CB"/>
    <w:rsid w:val="10D74750"/>
    <w:rsid w:val="11650BCE"/>
    <w:rsid w:val="13261708"/>
    <w:rsid w:val="13403979"/>
    <w:rsid w:val="139F00CB"/>
    <w:rsid w:val="13AE17D6"/>
    <w:rsid w:val="13D80718"/>
    <w:rsid w:val="14B44CE1"/>
    <w:rsid w:val="15CB7C30"/>
    <w:rsid w:val="19046382"/>
    <w:rsid w:val="19383AC9"/>
    <w:rsid w:val="19467795"/>
    <w:rsid w:val="19EC0A79"/>
    <w:rsid w:val="1A0F660A"/>
    <w:rsid w:val="1A8C5DB8"/>
    <w:rsid w:val="1BCF009F"/>
    <w:rsid w:val="1D2246C5"/>
    <w:rsid w:val="1D52176A"/>
    <w:rsid w:val="1E97356A"/>
    <w:rsid w:val="1EFC4C30"/>
    <w:rsid w:val="1FF41705"/>
    <w:rsid w:val="209A37DC"/>
    <w:rsid w:val="23035B1D"/>
    <w:rsid w:val="238E6D27"/>
    <w:rsid w:val="23A67EEB"/>
    <w:rsid w:val="287A29B9"/>
    <w:rsid w:val="28FE2577"/>
    <w:rsid w:val="2B2A2179"/>
    <w:rsid w:val="2B2C33CC"/>
    <w:rsid w:val="2DC50FA1"/>
    <w:rsid w:val="2F2C16F4"/>
    <w:rsid w:val="31007C35"/>
    <w:rsid w:val="32760F95"/>
    <w:rsid w:val="32BA750F"/>
    <w:rsid w:val="32E4266A"/>
    <w:rsid w:val="33640164"/>
    <w:rsid w:val="34704A76"/>
    <w:rsid w:val="35724E16"/>
    <w:rsid w:val="35BA4D4C"/>
    <w:rsid w:val="36D71872"/>
    <w:rsid w:val="372947F3"/>
    <w:rsid w:val="376D2962"/>
    <w:rsid w:val="37D75EAC"/>
    <w:rsid w:val="3885411B"/>
    <w:rsid w:val="39265A92"/>
    <w:rsid w:val="39882115"/>
    <w:rsid w:val="39B20F40"/>
    <w:rsid w:val="3C0109F2"/>
    <w:rsid w:val="3DF34A8E"/>
    <w:rsid w:val="3DF46125"/>
    <w:rsid w:val="3F3304FC"/>
    <w:rsid w:val="405E745B"/>
    <w:rsid w:val="416C4764"/>
    <w:rsid w:val="431E77B5"/>
    <w:rsid w:val="448F580D"/>
    <w:rsid w:val="44C05DCA"/>
    <w:rsid w:val="46E66629"/>
    <w:rsid w:val="47013507"/>
    <w:rsid w:val="48BD16AF"/>
    <w:rsid w:val="4ABB39CC"/>
    <w:rsid w:val="4AEA6060"/>
    <w:rsid w:val="4B4614E8"/>
    <w:rsid w:val="4B5973C9"/>
    <w:rsid w:val="4CB26407"/>
    <w:rsid w:val="4D91263C"/>
    <w:rsid w:val="4DBC3E42"/>
    <w:rsid w:val="4F810D6C"/>
    <w:rsid w:val="50675D05"/>
    <w:rsid w:val="50772144"/>
    <w:rsid w:val="5362431A"/>
    <w:rsid w:val="53B57939"/>
    <w:rsid w:val="56773D0D"/>
    <w:rsid w:val="5726767C"/>
    <w:rsid w:val="57363121"/>
    <w:rsid w:val="57711FE2"/>
    <w:rsid w:val="5790444B"/>
    <w:rsid w:val="583B5E9D"/>
    <w:rsid w:val="5C4E647D"/>
    <w:rsid w:val="5D2C2D03"/>
    <w:rsid w:val="5E8343A9"/>
    <w:rsid w:val="5EE94B6A"/>
    <w:rsid w:val="5F1C6C25"/>
    <w:rsid w:val="60D06B2F"/>
    <w:rsid w:val="6155093A"/>
    <w:rsid w:val="619F2DB3"/>
    <w:rsid w:val="62DF1F4A"/>
    <w:rsid w:val="63721147"/>
    <w:rsid w:val="63C8174D"/>
    <w:rsid w:val="65FF1B98"/>
    <w:rsid w:val="67957DFD"/>
    <w:rsid w:val="67FA1B80"/>
    <w:rsid w:val="68CC36FD"/>
    <w:rsid w:val="6A0E500E"/>
    <w:rsid w:val="6A6F41A3"/>
    <w:rsid w:val="6A957F27"/>
    <w:rsid w:val="6AB9187F"/>
    <w:rsid w:val="6B9323ED"/>
    <w:rsid w:val="6B9943AB"/>
    <w:rsid w:val="6D0208CC"/>
    <w:rsid w:val="6D987B92"/>
    <w:rsid w:val="6DA9092F"/>
    <w:rsid w:val="6F312BBC"/>
    <w:rsid w:val="6F70729E"/>
    <w:rsid w:val="6FD9207B"/>
    <w:rsid w:val="70F353BF"/>
    <w:rsid w:val="722D7B4F"/>
    <w:rsid w:val="727A62CD"/>
    <w:rsid w:val="72FA21B3"/>
    <w:rsid w:val="7491682D"/>
    <w:rsid w:val="75A43018"/>
    <w:rsid w:val="761738FD"/>
    <w:rsid w:val="76DA14E3"/>
    <w:rsid w:val="76FE2720"/>
    <w:rsid w:val="77591D92"/>
    <w:rsid w:val="77FA3BE4"/>
    <w:rsid w:val="79865BFD"/>
    <w:rsid w:val="7E2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customStyle="1" w:styleId="12">
    <w:name w:val="正文文本 Char"/>
    <w:basedOn w:val="10"/>
    <w:link w:val="3"/>
    <w:qFormat/>
    <w:uiPriority w:val="99"/>
    <w:rPr>
      <w:kern w:val="2"/>
      <w:sz w:val="21"/>
      <w:szCs w:val="24"/>
    </w:rPr>
  </w:style>
  <w:style w:type="character" w:customStyle="1" w:styleId="13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5">
    <w:name w:val="NormalCharacter"/>
    <w:semiHidden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BFDBB-C60E-4589-8B6A-D10666431B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3572</Words>
  <Characters>3772</Characters>
  <Lines>30</Lines>
  <Paragraphs>8</Paragraphs>
  <TotalTime>5</TotalTime>
  <ScaleCrop>false</ScaleCrop>
  <LinksUpToDate>false</LinksUpToDate>
  <CharactersWithSpaces>3920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2024-08-09T04:13:00Z</dcterms:created>
  <dc:creator>微软中国</dc:creator>
  <cp:lastModifiedBy>Lenovo</cp:lastModifiedBy>
  <cp:lastPrinted>2024-08-09T07:09:00Z</cp:lastPrinted>
  <dcterms:modified xsi:type="dcterms:W3CDTF">2024-08-09T09:33:47Z</dcterms:modified>
  <dc:title>关于解决景村镇车塬小学和逸夫小学校建欠账资金的报告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50C19588089442F29F5D5B0190EBF054_13</vt:lpwstr>
  </property>
</Properties>
</file>