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B" w:rsidRPr="00B7197D" w:rsidRDefault="00D34EC0" w:rsidP="0072164B">
      <w:pPr>
        <w:jc w:val="center"/>
        <w:rPr>
          <w:rFonts w:asciiTheme="minorEastAsia" w:hAnsiTheme="minorEastAsia"/>
          <w:b/>
          <w:sz w:val="32"/>
          <w:szCs w:val="32"/>
        </w:rPr>
      </w:pPr>
      <w:r w:rsidRPr="00B7197D">
        <w:rPr>
          <w:rFonts w:asciiTheme="minorEastAsia" w:hAnsiTheme="minorEastAsia" w:hint="eastAsia"/>
          <w:b/>
          <w:sz w:val="32"/>
          <w:szCs w:val="32"/>
        </w:rPr>
        <w:t>招聘</w:t>
      </w:r>
      <w:r w:rsidR="0072164B" w:rsidRPr="00B7197D">
        <w:rPr>
          <w:rFonts w:asciiTheme="minorEastAsia" w:hAnsiTheme="minorEastAsia" w:hint="eastAsia"/>
          <w:b/>
          <w:sz w:val="32"/>
          <w:szCs w:val="32"/>
        </w:rPr>
        <w:t>承诺书</w:t>
      </w:r>
    </w:p>
    <w:p w:rsidR="00B81B3B" w:rsidRPr="00520C8D" w:rsidRDefault="00B81B3B" w:rsidP="00683772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27222F" w:rsidRPr="00727E91" w:rsidRDefault="0072164B" w:rsidP="00727E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本人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5F53CA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27E91">
        <w:rPr>
          <w:rFonts w:asciiTheme="minorEastAsia" w:hAnsiTheme="minorEastAsia" w:hint="eastAsia"/>
          <w:sz w:val="28"/>
          <w:szCs w:val="28"/>
        </w:rPr>
        <w:t>，身份证号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="007E3FA0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2539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45FC6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27E91">
        <w:rPr>
          <w:rFonts w:asciiTheme="minorEastAsia" w:hAnsiTheme="minorEastAsia" w:hint="eastAsia"/>
          <w:sz w:val="28"/>
          <w:szCs w:val="28"/>
        </w:rPr>
        <w:t>，</w:t>
      </w:r>
      <w:r w:rsidR="007B6683">
        <w:rPr>
          <w:rFonts w:asciiTheme="minorEastAsia" w:hAnsiTheme="minorEastAsia" w:hint="eastAsia"/>
          <w:sz w:val="28"/>
          <w:szCs w:val="28"/>
        </w:rPr>
        <w:t>报名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2024年</w:t>
      </w:r>
      <w:r w:rsidR="000377B6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7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月</w:t>
      </w:r>
      <w:r w:rsidR="000377B6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5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日《</w:t>
      </w:r>
      <w:r w:rsidR="000377B6" w:rsidRPr="000377B6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天津市第一中心医院2024年度人事代理制工作人员招聘公告（第三批）</w:t>
      </w:r>
      <w:r w:rsidR="00125395" w:rsidRPr="00125395">
        <w:rPr>
          <w:rFonts w:asciiTheme="minorEastAsia" w:hAnsiTheme="minorEastAsia" w:cs="Times New Roman Regular" w:hint="eastAsia"/>
          <w:color w:val="000000" w:themeColor="text1"/>
          <w:sz w:val="28"/>
          <w:szCs w:val="28"/>
        </w:rPr>
        <w:t>》考试</w:t>
      </w:r>
      <w:r w:rsidR="00A60947" w:rsidRPr="00A60947">
        <w:rPr>
          <w:rFonts w:asciiTheme="minorEastAsia" w:hAnsiTheme="minorEastAsia" w:hint="eastAsia"/>
          <w:sz w:val="28"/>
          <w:szCs w:val="28"/>
        </w:rPr>
        <w:t>，</w:t>
      </w:r>
      <w:r w:rsidR="00AC03EC" w:rsidRPr="00727E91">
        <w:rPr>
          <w:rFonts w:asciiTheme="minorEastAsia" w:hAnsiTheme="minorEastAsia" w:hint="eastAsia"/>
          <w:sz w:val="28"/>
          <w:szCs w:val="28"/>
        </w:rPr>
        <w:t>报考岗位为：</w:t>
      </w:r>
      <w:r w:rsidR="00AC03EC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="0099411D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45FC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C03EC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B51C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AC03EC" w:rsidRPr="00727E9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27E91">
        <w:rPr>
          <w:rFonts w:asciiTheme="minorEastAsia" w:hAnsiTheme="minorEastAsia" w:hint="eastAsia"/>
          <w:sz w:val="28"/>
          <w:szCs w:val="28"/>
        </w:rPr>
        <w:t>。我郑重承诺</w:t>
      </w:r>
      <w:r w:rsidR="00AC03EC" w:rsidRPr="00727E91">
        <w:rPr>
          <w:rFonts w:asciiTheme="minorEastAsia" w:hAnsiTheme="minorEastAsia" w:hint="eastAsia"/>
          <w:sz w:val="28"/>
          <w:szCs w:val="28"/>
        </w:rPr>
        <w:t>：</w:t>
      </w:r>
    </w:p>
    <w:p w:rsidR="00CB3063" w:rsidRDefault="00AF13B6" w:rsidP="00727E9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一、</w:t>
      </w:r>
      <w:r w:rsidR="001A3A0E" w:rsidRPr="00727E91">
        <w:rPr>
          <w:rFonts w:asciiTheme="minorEastAsia" w:hAnsiTheme="minorEastAsia" w:hint="eastAsia"/>
          <w:sz w:val="28"/>
          <w:szCs w:val="28"/>
        </w:rPr>
        <w:t>本人</w:t>
      </w:r>
      <w:r w:rsidR="00E518E3" w:rsidRPr="00727E91">
        <w:rPr>
          <w:rFonts w:asciiTheme="minorEastAsia" w:hAnsiTheme="minorEastAsia" w:hint="eastAsia"/>
          <w:sz w:val="28"/>
          <w:szCs w:val="28"/>
        </w:rPr>
        <w:t>符合</w:t>
      </w:r>
      <w:r w:rsidR="00E47A54">
        <w:rPr>
          <w:rFonts w:asciiTheme="minorEastAsia" w:hAnsiTheme="minorEastAsia" w:hint="eastAsia"/>
          <w:sz w:val="28"/>
          <w:szCs w:val="28"/>
        </w:rPr>
        <w:t>招聘</w:t>
      </w:r>
      <w:r w:rsidR="00D41035">
        <w:rPr>
          <w:rFonts w:asciiTheme="minorEastAsia" w:hAnsiTheme="minorEastAsia" w:hint="eastAsia"/>
          <w:sz w:val="28"/>
          <w:szCs w:val="28"/>
        </w:rPr>
        <w:t>公告</w:t>
      </w:r>
      <w:r w:rsidR="00E47A54">
        <w:rPr>
          <w:rFonts w:asciiTheme="minorEastAsia" w:hAnsiTheme="minorEastAsia" w:hint="eastAsia"/>
          <w:sz w:val="28"/>
          <w:szCs w:val="28"/>
        </w:rPr>
        <w:t>中有关</w:t>
      </w:r>
      <w:r w:rsidR="00E518E3" w:rsidRPr="00727E91">
        <w:rPr>
          <w:rFonts w:asciiTheme="minorEastAsia" w:hAnsiTheme="minorEastAsia" w:hint="eastAsia"/>
          <w:sz w:val="28"/>
          <w:szCs w:val="28"/>
        </w:rPr>
        <w:t>条件要求</w:t>
      </w:r>
      <w:r w:rsidR="00E518E3">
        <w:rPr>
          <w:rFonts w:asciiTheme="minorEastAsia" w:hAnsiTheme="minorEastAsia" w:hint="eastAsia"/>
          <w:sz w:val="28"/>
          <w:szCs w:val="28"/>
        </w:rPr>
        <w:t>，</w:t>
      </w:r>
      <w:r w:rsidR="007D3B6E">
        <w:rPr>
          <w:rFonts w:asciiTheme="minorEastAsia" w:hAnsiTheme="minorEastAsia" w:hint="eastAsia"/>
          <w:sz w:val="28"/>
          <w:szCs w:val="28"/>
        </w:rPr>
        <w:t>自愿</w:t>
      </w:r>
      <w:r w:rsidR="001A3A0E" w:rsidRPr="00727E91">
        <w:rPr>
          <w:rFonts w:asciiTheme="minorEastAsia" w:hAnsiTheme="minorEastAsia" w:hint="eastAsia"/>
          <w:sz w:val="28"/>
          <w:szCs w:val="28"/>
        </w:rPr>
        <w:t>主动</w:t>
      </w:r>
      <w:r w:rsidR="007D3B6E">
        <w:rPr>
          <w:rFonts w:asciiTheme="minorEastAsia" w:hAnsiTheme="minorEastAsia" w:hint="eastAsia"/>
          <w:sz w:val="28"/>
          <w:szCs w:val="28"/>
        </w:rPr>
        <w:t>按照</w:t>
      </w:r>
      <w:r w:rsidR="001A3A0E" w:rsidRPr="00727E91">
        <w:rPr>
          <w:rFonts w:asciiTheme="minorEastAsia" w:hAnsiTheme="minorEastAsia" w:hint="eastAsia"/>
          <w:sz w:val="28"/>
          <w:szCs w:val="28"/>
        </w:rPr>
        <w:t>医院要求</w:t>
      </w:r>
      <w:r w:rsidR="007D3B6E">
        <w:rPr>
          <w:rFonts w:asciiTheme="minorEastAsia" w:hAnsiTheme="minorEastAsia" w:hint="eastAsia"/>
          <w:sz w:val="28"/>
          <w:szCs w:val="28"/>
        </w:rPr>
        <w:t>提交材料进行</w:t>
      </w:r>
      <w:r w:rsidR="001A3A0E" w:rsidRPr="00727E91">
        <w:rPr>
          <w:rFonts w:asciiTheme="minorEastAsia" w:hAnsiTheme="minorEastAsia" w:hint="eastAsia"/>
          <w:sz w:val="28"/>
          <w:szCs w:val="28"/>
        </w:rPr>
        <w:t>资格</w:t>
      </w:r>
      <w:r w:rsidR="00DE2E83">
        <w:rPr>
          <w:rFonts w:asciiTheme="minorEastAsia" w:hAnsiTheme="minorEastAsia" w:hint="eastAsia"/>
          <w:sz w:val="28"/>
          <w:szCs w:val="28"/>
        </w:rPr>
        <w:t>审查</w:t>
      </w:r>
      <w:r w:rsidR="001A3A0E" w:rsidRPr="00727E91">
        <w:rPr>
          <w:rFonts w:asciiTheme="minorEastAsia" w:hAnsiTheme="minorEastAsia" w:hint="eastAsia"/>
          <w:sz w:val="28"/>
          <w:szCs w:val="28"/>
        </w:rPr>
        <w:t>。</w:t>
      </w:r>
    </w:p>
    <w:p w:rsidR="00683772" w:rsidRDefault="001A3A0E" w:rsidP="005A6C1A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二、</w:t>
      </w:r>
      <w:r w:rsidR="00CB3063" w:rsidRPr="00727E91">
        <w:rPr>
          <w:rFonts w:asciiTheme="minorEastAsia" w:hAnsiTheme="minorEastAsia" w:hint="eastAsia"/>
          <w:sz w:val="28"/>
          <w:szCs w:val="28"/>
        </w:rPr>
        <w:t>本人所提供的个人</w:t>
      </w:r>
      <w:r w:rsidR="007226E0" w:rsidRPr="00727E91">
        <w:rPr>
          <w:rFonts w:asciiTheme="minorEastAsia" w:hAnsiTheme="minorEastAsia" w:hint="eastAsia"/>
          <w:sz w:val="28"/>
          <w:szCs w:val="28"/>
        </w:rPr>
        <w:t>履历</w:t>
      </w:r>
      <w:r w:rsidR="00CB3063" w:rsidRPr="00727E91">
        <w:rPr>
          <w:rFonts w:asciiTheme="minorEastAsia" w:hAnsiTheme="minorEastAsia" w:hint="eastAsia"/>
          <w:sz w:val="28"/>
          <w:szCs w:val="28"/>
        </w:rPr>
        <w:t>信息、证明材料、证件等均真实、准确</w:t>
      </w:r>
      <w:r w:rsidR="00F04E5F">
        <w:rPr>
          <w:rFonts w:asciiTheme="minorEastAsia" w:hAnsiTheme="minorEastAsia" w:hint="eastAsia"/>
          <w:sz w:val="28"/>
          <w:szCs w:val="28"/>
        </w:rPr>
        <w:t>、有效</w:t>
      </w:r>
      <w:r w:rsidR="00CB3063" w:rsidRPr="00727E91">
        <w:rPr>
          <w:rFonts w:asciiTheme="minorEastAsia" w:hAnsiTheme="minorEastAsia" w:hint="eastAsia"/>
          <w:sz w:val="28"/>
          <w:szCs w:val="28"/>
        </w:rPr>
        <w:t>。</w:t>
      </w:r>
      <w:r w:rsidR="00AC03EC" w:rsidRPr="00727E91">
        <w:rPr>
          <w:rFonts w:asciiTheme="minorEastAsia" w:hAnsiTheme="minorEastAsia"/>
          <w:sz w:val="28"/>
          <w:szCs w:val="28"/>
        </w:rPr>
        <w:t>如</w:t>
      </w:r>
      <w:r w:rsidR="00022465">
        <w:rPr>
          <w:rFonts w:asciiTheme="minorEastAsia" w:hAnsiTheme="minorEastAsia" w:hint="eastAsia"/>
          <w:sz w:val="28"/>
          <w:szCs w:val="28"/>
        </w:rPr>
        <w:t>本人</w:t>
      </w:r>
      <w:r w:rsidR="00A75101" w:rsidRPr="00727E91">
        <w:rPr>
          <w:rFonts w:asciiTheme="minorEastAsia" w:hAnsiTheme="minorEastAsia" w:hint="eastAsia"/>
          <w:sz w:val="28"/>
          <w:szCs w:val="28"/>
        </w:rPr>
        <w:t>提交虚假报名</w:t>
      </w:r>
      <w:r w:rsidR="00AC03EC" w:rsidRPr="00727E91">
        <w:rPr>
          <w:rFonts w:asciiTheme="minorEastAsia" w:hAnsiTheme="minorEastAsia"/>
          <w:sz w:val="28"/>
          <w:szCs w:val="28"/>
        </w:rPr>
        <w:t>信息，我自愿</w:t>
      </w:r>
      <w:r w:rsidR="00B81B3B" w:rsidRPr="00727E91">
        <w:rPr>
          <w:rFonts w:asciiTheme="minorEastAsia" w:hAnsiTheme="minorEastAsia" w:hint="eastAsia"/>
          <w:sz w:val="28"/>
          <w:szCs w:val="28"/>
        </w:rPr>
        <w:t>放弃招聘资格，接受医院</w:t>
      </w:r>
      <w:r w:rsidR="00731DC2">
        <w:rPr>
          <w:rFonts w:asciiTheme="minorEastAsia" w:hAnsiTheme="minorEastAsia"/>
          <w:sz w:val="28"/>
          <w:szCs w:val="28"/>
        </w:rPr>
        <w:t>取消参与</w:t>
      </w:r>
      <w:r w:rsidR="00AC03EC" w:rsidRPr="00727E91">
        <w:rPr>
          <w:rFonts w:asciiTheme="minorEastAsia" w:hAnsiTheme="minorEastAsia"/>
          <w:sz w:val="28"/>
          <w:szCs w:val="28"/>
        </w:rPr>
        <w:t>招聘资格</w:t>
      </w:r>
      <w:r w:rsidR="00B81B3B" w:rsidRPr="00727E91">
        <w:rPr>
          <w:rFonts w:asciiTheme="minorEastAsia" w:hAnsiTheme="minorEastAsia" w:hint="eastAsia"/>
          <w:sz w:val="28"/>
          <w:szCs w:val="28"/>
        </w:rPr>
        <w:t>及</w:t>
      </w:r>
      <w:r w:rsidR="00AC03EC" w:rsidRPr="00727E91">
        <w:rPr>
          <w:rFonts w:asciiTheme="minorEastAsia" w:hAnsiTheme="minorEastAsia"/>
          <w:sz w:val="28"/>
          <w:szCs w:val="28"/>
        </w:rPr>
        <w:t>有关规定的处理。</w:t>
      </w:r>
    </w:p>
    <w:p w:rsidR="00A906C8" w:rsidRPr="00A906C8" w:rsidRDefault="00A906C8" w:rsidP="00A906C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906C8">
        <w:rPr>
          <w:rFonts w:asciiTheme="minorEastAsia" w:hAnsiTheme="minorEastAsia" w:hint="eastAsia"/>
          <w:sz w:val="28"/>
          <w:szCs w:val="28"/>
        </w:rPr>
        <w:t>三、本人自觉遵守招聘的各项规定和要求，诚实守信，严守纪律，不行不正之风。自愿服从医院的考试考核安排，不以任何形式干扰、影响招聘工作，不以任何形式对招聘工作人员、考官及体检医生施加任何压力。</w:t>
      </w:r>
    </w:p>
    <w:p w:rsidR="00A906C8" w:rsidRPr="00A906C8" w:rsidRDefault="00A906C8" w:rsidP="005A6C1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E2E82" w:rsidRPr="00727E91" w:rsidRDefault="008E2E82" w:rsidP="00125395">
      <w:pPr>
        <w:ind w:firstLineChars="200" w:firstLine="560"/>
        <w:rPr>
          <w:rFonts w:asciiTheme="minorEastAsia" w:hAnsiTheme="minorEastAsia" w:cs="Times New Roman Regular"/>
          <w:color w:val="000000" w:themeColor="text1"/>
          <w:sz w:val="28"/>
          <w:szCs w:val="28"/>
        </w:rPr>
      </w:pPr>
    </w:p>
    <w:p w:rsidR="00FD69C3" w:rsidRPr="00727E91" w:rsidRDefault="00FD69C3" w:rsidP="00727E91">
      <w:pPr>
        <w:ind w:right="1280"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164B" w:rsidRPr="00727E91" w:rsidRDefault="0072164B" w:rsidP="004C483E">
      <w:pPr>
        <w:ind w:right="184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727E91">
        <w:rPr>
          <w:rFonts w:asciiTheme="minorEastAsia" w:hAnsiTheme="minorEastAsia" w:hint="eastAsia"/>
          <w:sz w:val="28"/>
          <w:szCs w:val="28"/>
        </w:rPr>
        <w:t>承诺人：（签名）</w:t>
      </w:r>
    </w:p>
    <w:p w:rsidR="0072164B" w:rsidRPr="00727E91" w:rsidRDefault="004C483E" w:rsidP="00727E91">
      <w:pPr>
        <w:ind w:right="1280"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72164B" w:rsidRPr="00727E91">
        <w:rPr>
          <w:rFonts w:asciiTheme="minorEastAsia" w:hAnsiTheme="minorEastAsia" w:hint="eastAsia"/>
          <w:sz w:val="28"/>
          <w:szCs w:val="28"/>
        </w:rPr>
        <w:t xml:space="preserve">年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164B" w:rsidRPr="00727E91">
        <w:rPr>
          <w:rFonts w:asciiTheme="minorEastAsia" w:hAnsiTheme="minorEastAsia" w:hint="eastAsia"/>
          <w:sz w:val="28"/>
          <w:szCs w:val="28"/>
        </w:rPr>
        <w:t xml:space="preserve"> 月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164B" w:rsidRPr="00727E91">
        <w:rPr>
          <w:rFonts w:asciiTheme="minorEastAsia" w:hAnsiTheme="minorEastAsia" w:hint="eastAsia"/>
          <w:sz w:val="28"/>
          <w:szCs w:val="28"/>
        </w:rPr>
        <w:t>日</w:t>
      </w:r>
    </w:p>
    <w:p w:rsidR="00F30705" w:rsidRPr="00520C8D" w:rsidRDefault="00F30705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48210A" w:rsidRPr="00520C8D" w:rsidRDefault="0048210A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48210A" w:rsidRPr="00520C8D" w:rsidRDefault="0048210A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48210A" w:rsidRPr="00520C8D" w:rsidSect="006C7EE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47" w:rsidRDefault="00A10747" w:rsidP="006D5BCD">
      <w:r>
        <w:separator/>
      </w:r>
    </w:p>
  </w:endnote>
  <w:endnote w:type="continuationSeparator" w:id="0">
    <w:p w:rsidR="00A10747" w:rsidRDefault="00A10747" w:rsidP="006D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47" w:rsidRDefault="00A10747" w:rsidP="006D5BCD">
      <w:r>
        <w:separator/>
      </w:r>
    </w:p>
  </w:footnote>
  <w:footnote w:type="continuationSeparator" w:id="0">
    <w:p w:rsidR="00A10747" w:rsidRDefault="00A10747" w:rsidP="006D5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FDA"/>
    <w:multiLevelType w:val="hybridMultilevel"/>
    <w:tmpl w:val="F2065506"/>
    <w:lvl w:ilvl="0" w:tplc="362A4F6A">
      <w:start w:val="1"/>
      <w:numFmt w:val="japaneseCounting"/>
      <w:lvlText w:val="%1、"/>
      <w:lvlJc w:val="left"/>
      <w:pPr>
        <w:ind w:left="13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99"/>
    <w:rsid w:val="00007519"/>
    <w:rsid w:val="00022465"/>
    <w:rsid w:val="00023C8A"/>
    <w:rsid w:val="000377B6"/>
    <w:rsid w:val="00041464"/>
    <w:rsid w:val="000439CA"/>
    <w:rsid w:val="000602DE"/>
    <w:rsid w:val="0006798D"/>
    <w:rsid w:val="00073C62"/>
    <w:rsid w:val="000B3313"/>
    <w:rsid w:val="000D1490"/>
    <w:rsid w:val="000F3299"/>
    <w:rsid w:val="00107F7B"/>
    <w:rsid w:val="00116223"/>
    <w:rsid w:val="00125395"/>
    <w:rsid w:val="0014274F"/>
    <w:rsid w:val="00164AEE"/>
    <w:rsid w:val="00175070"/>
    <w:rsid w:val="00181D92"/>
    <w:rsid w:val="001A3A0E"/>
    <w:rsid w:val="001A4F1D"/>
    <w:rsid w:val="00220F6D"/>
    <w:rsid w:val="002230D6"/>
    <w:rsid w:val="002237B8"/>
    <w:rsid w:val="00226A61"/>
    <w:rsid w:val="0023710B"/>
    <w:rsid w:val="002475BC"/>
    <w:rsid w:val="0025788C"/>
    <w:rsid w:val="00271166"/>
    <w:rsid w:val="0027222F"/>
    <w:rsid w:val="00292DCA"/>
    <w:rsid w:val="002A0250"/>
    <w:rsid w:val="002A44C5"/>
    <w:rsid w:val="002F6CBA"/>
    <w:rsid w:val="00307567"/>
    <w:rsid w:val="00334505"/>
    <w:rsid w:val="00353F2D"/>
    <w:rsid w:val="003758E0"/>
    <w:rsid w:val="003B2E68"/>
    <w:rsid w:val="003B4C10"/>
    <w:rsid w:val="003C12AE"/>
    <w:rsid w:val="003D30D1"/>
    <w:rsid w:val="003E6920"/>
    <w:rsid w:val="003F5307"/>
    <w:rsid w:val="0040138F"/>
    <w:rsid w:val="00421836"/>
    <w:rsid w:val="00426C59"/>
    <w:rsid w:val="00442928"/>
    <w:rsid w:val="00467C3E"/>
    <w:rsid w:val="00477AC1"/>
    <w:rsid w:val="0048210A"/>
    <w:rsid w:val="0049077E"/>
    <w:rsid w:val="00494F1D"/>
    <w:rsid w:val="004A2E51"/>
    <w:rsid w:val="004B1996"/>
    <w:rsid w:val="004C483E"/>
    <w:rsid w:val="004E332F"/>
    <w:rsid w:val="00520C8D"/>
    <w:rsid w:val="00531DBC"/>
    <w:rsid w:val="00551956"/>
    <w:rsid w:val="00567EED"/>
    <w:rsid w:val="005735C3"/>
    <w:rsid w:val="005777EA"/>
    <w:rsid w:val="005840CD"/>
    <w:rsid w:val="00587E6D"/>
    <w:rsid w:val="005A6C1A"/>
    <w:rsid w:val="005F229E"/>
    <w:rsid w:val="005F43E5"/>
    <w:rsid w:val="005F53CA"/>
    <w:rsid w:val="00606726"/>
    <w:rsid w:val="0064206E"/>
    <w:rsid w:val="00646307"/>
    <w:rsid w:val="00673A7A"/>
    <w:rsid w:val="00677E8C"/>
    <w:rsid w:val="00683772"/>
    <w:rsid w:val="006A1D4A"/>
    <w:rsid w:val="006A6BE5"/>
    <w:rsid w:val="006C7EEE"/>
    <w:rsid w:val="006D5BCD"/>
    <w:rsid w:val="00707D6A"/>
    <w:rsid w:val="007138D1"/>
    <w:rsid w:val="007209A2"/>
    <w:rsid w:val="00720DC1"/>
    <w:rsid w:val="00720F67"/>
    <w:rsid w:val="0072164B"/>
    <w:rsid w:val="007226E0"/>
    <w:rsid w:val="00727E91"/>
    <w:rsid w:val="00731DC2"/>
    <w:rsid w:val="007466C8"/>
    <w:rsid w:val="00761BC6"/>
    <w:rsid w:val="00771415"/>
    <w:rsid w:val="007B044E"/>
    <w:rsid w:val="007B51C7"/>
    <w:rsid w:val="007B62E5"/>
    <w:rsid w:val="007B6683"/>
    <w:rsid w:val="007D16A5"/>
    <w:rsid w:val="007D3B6E"/>
    <w:rsid w:val="007E3FA0"/>
    <w:rsid w:val="007E50EE"/>
    <w:rsid w:val="00815D1A"/>
    <w:rsid w:val="00830518"/>
    <w:rsid w:val="0084484F"/>
    <w:rsid w:val="00850502"/>
    <w:rsid w:val="00865A72"/>
    <w:rsid w:val="00881775"/>
    <w:rsid w:val="00882F4A"/>
    <w:rsid w:val="00896BAC"/>
    <w:rsid w:val="008E2E82"/>
    <w:rsid w:val="0093021C"/>
    <w:rsid w:val="00930CB3"/>
    <w:rsid w:val="00956971"/>
    <w:rsid w:val="00957396"/>
    <w:rsid w:val="0097050D"/>
    <w:rsid w:val="00983EAF"/>
    <w:rsid w:val="0099411D"/>
    <w:rsid w:val="009E1F35"/>
    <w:rsid w:val="00A00104"/>
    <w:rsid w:val="00A10747"/>
    <w:rsid w:val="00A107FB"/>
    <w:rsid w:val="00A575ED"/>
    <w:rsid w:val="00A60947"/>
    <w:rsid w:val="00A70D14"/>
    <w:rsid w:val="00A75101"/>
    <w:rsid w:val="00A864D3"/>
    <w:rsid w:val="00A86A86"/>
    <w:rsid w:val="00A906C8"/>
    <w:rsid w:val="00AB54DA"/>
    <w:rsid w:val="00AC03EC"/>
    <w:rsid w:val="00AE19AB"/>
    <w:rsid w:val="00AF13B6"/>
    <w:rsid w:val="00B01163"/>
    <w:rsid w:val="00B02A4A"/>
    <w:rsid w:val="00B0316E"/>
    <w:rsid w:val="00B05870"/>
    <w:rsid w:val="00B1114E"/>
    <w:rsid w:val="00B37C08"/>
    <w:rsid w:val="00B43BA8"/>
    <w:rsid w:val="00B7197D"/>
    <w:rsid w:val="00B71B49"/>
    <w:rsid w:val="00B71F08"/>
    <w:rsid w:val="00B81B3B"/>
    <w:rsid w:val="00B86C03"/>
    <w:rsid w:val="00B875CE"/>
    <w:rsid w:val="00B9430C"/>
    <w:rsid w:val="00B9649E"/>
    <w:rsid w:val="00B9664F"/>
    <w:rsid w:val="00BA1022"/>
    <w:rsid w:val="00BE2B6A"/>
    <w:rsid w:val="00BE54D6"/>
    <w:rsid w:val="00BE5E6A"/>
    <w:rsid w:val="00C04EBE"/>
    <w:rsid w:val="00C05FC8"/>
    <w:rsid w:val="00C14383"/>
    <w:rsid w:val="00C203A9"/>
    <w:rsid w:val="00C33078"/>
    <w:rsid w:val="00C64258"/>
    <w:rsid w:val="00C65D98"/>
    <w:rsid w:val="00C92799"/>
    <w:rsid w:val="00CB3063"/>
    <w:rsid w:val="00CB61A9"/>
    <w:rsid w:val="00CE198A"/>
    <w:rsid w:val="00D075BF"/>
    <w:rsid w:val="00D10CEF"/>
    <w:rsid w:val="00D16022"/>
    <w:rsid w:val="00D34EC0"/>
    <w:rsid w:val="00D41035"/>
    <w:rsid w:val="00D95F97"/>
    <w:rsid w:val="00DA7E58"/>
    <w:rsid w:val="00DD4965"/>
    <w:rsid w:val="00DE2E83"/>
    <w:rsid w:val="00DE4992"/>
    <w:rsid w:val="00DE5D79"/>
    <w:rsid w:val="00DF01F5"/>
    <w:rsid w:val="00E05E44"/>
    <w:rsid w:val="00E339A2"/>
    <w:rsid w:val="00E449F9"/>
    <w:rsid w:val="00E47A54"/>
    <w:rsid w:val="00E518E3"/>
    <w:rsid w:val="00E53561"/>
    <w:rsid w:val="00E53650"/>
    <w:rsid w:val="00E82C2C"/>
    <w:rsid w:val="00E84C3E"/>
    <w:rsid w:val="00E93B7F"/>
    <w:rsid w:val="00E945A9"/>
    <w:rsid w:val="00E94F55"/>
    <w:rsid w:val="00EB400F"/>
    <w:rsid w:val="00EC5E47"/>
    <w:rsid w:val="00ED219B"/>
    <w:rsid w:val="00ED7125"/>
    <w:rsid w:val="00F04E5F"/>
    <w:rsid w:val="00F064C5"/>
    <w:rsid w:val="00F20512"/>
    <w:rsid w:val="00F30705"/>
    <w:rsid w:val="00F340B8"/>
    <w:rsid w:val="00F3546A"/>
    <w:rsid w:val="00F45FC6"/>
    <w:rsid w:val="00F60B87"/>
    <w:rsid w:val="00F8273F"/>
    <w:rsid w:val="00F87469"/>
    <w:rsid w:val="00FC5C87"/>
    <w:rsid w:val="00FD69C3"/>
    <w:rsid w:val="0B735649"/>
    <w:rsid w:val="31C1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7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0705"/>
    <w:rPr>
      <w:sz w:val="18"/>
      <w:szCs w:val="18"/>
    </w:rPr>
  </w:style>
  <w:style w:type="paragraph" w:styleId="a5">
    <w:name w:val="Normal (Web)"/>
    <w:basedOn w:val="a"/>
    <w:qFormat/>
    <w:rsid w:val="0072164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AC03EC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rsid w:val="00A86A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Administrator</cp:lastModifiedBy>
  <cp:revision>134</cp:revision>
  <dcterms:created xsi:type="dcterms:W3CDTF">2021-04-01T08:19:00Z</dcterms:created>
  <dcterms:modified xsi:type="dcterms:W3CDTF">2024-08-08T06:28:00Z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