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lang w:eastAsia="zh-CN"/>
        </w:rPr>
        <w:t>永新</w:t>
      </w:r>
      <w:r>
        <w:rPr>
          <w:rFonts w:hint="eastAsia" w:ascii="黑体" w:hAnsi="黑体" w:eastAsia="黑体" w:cs="黑体"/>
        </w:rPr>
        <w:t>县</w:t>
      </w:r>
      <w:r>
        <w:rPr>
          <w:rFonts w:hint="eastAsia" w:ascii="黑体" w:hAnsi="黑体" w:eastAsia="黑体" w:cs="黑体"/>
          <w:lang w:eastAsia="zh-CN"/>
        </w:rPr>
        <w:t>城乡投资控股</w:t>
      </w:r>
      <w:bookmarkStart w:id="0" w:name="_GoBack"/>
      <w:bookmarkEnd w:id="0"/>
      <w:r>
        <w:rPr>
          <w:rFonts w:hint="eastAsia" w:ascii="黑体" w:hAnsi="黑体" w:eastAsia="黑体" w:cs="黑体"/>
        </w:rPr>
        <w:t>集团有限公司公开招聘报名表</w:t>
      </w:r>
    </w:p>
    <w:p>
      <w:pPr>
        <w:spacing w:line="2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应聘岗位：</w:t>
      </w:r>
    </w:p>
    <w:tbl>
      <w:tblPr>
        <w:tblStyle w:val="8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46"/>
        <w:gridCol w:w="1083"/>
        <w:gridCol w:w="1350"/>
        <w:gridCol w:w="1548"/>
        <w:gridCol w:w="864"/>
        <w:gridCol w:w="718"/>
        <w:gridCol w:w="567"/>
        <w:gridCol w:w="88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 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龄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专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婚育状况</w:t>
            </w:r>
          </w:p>
        </w:tc>
        <w:tc>
          <w:tcPr>
            <w:tcW w:w="73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□已婚已育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□已婚未育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未婚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□其他: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离异</w:t>
            </w: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现居住地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9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就读学校名称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至年月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颁发时间</w:t>
            </w: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颁发机构</w:t>
            </w: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4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exac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主  要  工  作  经  历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自 我 评 价</w:t>
            </w:r>
          </w:p>
        </w:tc>
        <w:tc>
          <w:tcPr>
            <w:tcW w:w="8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400" w:lineRule="exact"/>
        <w:rPr>
          <w:szCs w:val="32"/>
        </w:rPr>
      </w:pPr>
      <w:r>
        <w:rPr>
          <w:rFonts w:hint="eastAsia" w:asciiTheme="majorEastAsia" w:hAnsiTheme="majorEastAsia" w:eastAsiaTheme="majorEastAsia"/>
          <w:sz w:val="24"/>
        </w:rPr>
        <w:t>注：填写的所有信息需真实有效，且可以作为审查依据。</w:t>
      </w:r>
    </w:p>
    <w:sectPr>
      <w:footerReference r:id="rId3" w:type="default"/>
      <w:footerReference r:id="rId4" w:type="even"/>
      <w:pgSz w:w="11906" w:h="16838"/>
      <w:pgMar w:top="1418" w:right="1588" w:bottom="1276" w:left="1588" w:header="851" w:footer="1247" w:gutter="0"/>
      <w:cols w:space="425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85904"/>
    </w:sdtPr>
    <w:sdtContent>
      <w:p>
        <w:pPr>
          <w:pStyle w:val="6"/>
          <w:wordWrap w:val="0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5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27285915"/>
      </w:sdtPr>
      <w:sdtEndPr>
        <w:rPr>
          <w:rFonts w:ascii="仿宋_GB2312" w:hAnsi="Calibri" w:eastAsia="仿宋_GB2312"/>
          <w:sz w:val="18"/>
          <w:szCs w:val="1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6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6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DU5NmI1OWQ4MmM1MGRjZjYwNzUxZGJlMTRhODEifQ=="/>
  </w:docVars>
  <w:rsids>
    <w:rsidRoot w:val="00794E16"/>
    <w:rsid w:val="00001F10"/>
    <w:rsid w:val="00022342"/>
    <w:rsid w:val="000229A4"/>
    <w:rsid w:val="0002417E"/>
    <w:rsid w:val="00024C66"/>
    <w:rsid w:val="0002591E"/>
    <w:rsid w:val="00026184"/>
    <w:rsid w:val="00032FD1"/>
    <w:rsid w:val="00050759"/>
    <w:rsid w:val="00060A12"/>
    <w:rsid w:val="0006465A"/>
    <w:rsid w:val="00064CAB"/>
    <w:rsid w:val="00066C71"/>
    <w:rsid w:val="00067EDB"/>
    <w:rsid w:val="0007192E"/>
    <w:rsid w:val="00071BF8"/>
    <w:rsid w:val="00075817"/>
    <w:rsid w:val="00081DE9"/>
    <w:rsid w:val="00082756"/>
    <w:rsid w:val="00083E14"/>
    <w:rsid w:val="00086C43"/>
    <w:rsid w:val="00087E74"/>
    <w:rsid w:val="00091A20"/>
    <w:rsid w:val="000961AD"/>
    <w:rsid w:val="000A4877"/>
    <w:rsid w:val="000A6AFF"/>
    <w:rsid w:val="000A7A61"/>
    <w:rsid w:val="000B316E"/>
    <w:rsid w:val="000B5A3E"/>
    <w:rsid w:val="000C2367"/>
    <w:rsid w:val="000D0C67"/>
    <w:rsid w:val="000D2F88"/>
    <w:rsid w:val="000D49A5"/>
    <w:rsid w:val="000E028B"/>
    <w:rsid w:val="000E4CF9"/>
    <w:rsid w:val="000E6278"/>
    <w:rsid w:val="000F230F"/>
    <w:rsid w:val="000F2842"/>
    <w:rsid w:val="000F735C"/>
    <w:rsid w:val="000F7B57"/>
    <w:rsid w:val="001119C0"/>
    <w:rsid w:val="00114E68"/>
    <w:rsid w:val="00132726"/>
    <w:rsid w:val="00132E4F"/>
    <w:rsid w:val="0013636D"/>
    <w:rsid w:val="001420EA"/>
    <w:rsid w:val="00143AE4"/>
    <w:rsid w:val="00143FCA"/>
    <w:rsid w:val="001445D5"/>
    <w:rsid w:val="00145011"/>
    <w:rsid w:val="00161F3B"/>
    <w:rsid w:val="001648AE"/>
    <w:rsid w:val="001652BB"/>
    <w:rsid w:val="001730FF"/>
    <w:rsid w:val="0018253A"/>
    <w:rsid w:val="00185D9C"/>
    <w:rsid w:val="001A4F2D"/>
    <w:rsid w:val="001A6559"/>
    <w:rsid w:val="001B2028"/>
    <w:rsid w:val="001B5893"/>
    <w:rsid w:val="001C1285"/>
    <w:rsid w:val="001C1FCE"/>
    <w:rsid w:val="001C3819"/>
    <w:rsid w:val="001C6CEF"/>
    <w:rsid w:val="001E1EC6"/>
    <w:rsid w:val="001E4FE9"/>
    <w:rsid w:val="001E5A59"/>
    <w:rsid w:val="001E7126"/>
    <w:rsid w:val="001E73A2"/>
    <w:rsid w:val="001F1739"/>
    <w:rsid w:val="001F32AD"/>
    <w:rsid w:val="001F3822"/>
    <w:rsid w:val="00203BFB"/>
    <w:rsid w:val="00217C34"/>
    <w:rsid w:val="00223459"/>
    <w:rsid w:val="00224375"/>
    <w:rsid w:val="002265E2"/>
    <w:rsid w:val="002271BA"/>
    <w:rsid w:val="00231EA9"/>
    <w:rsid w:val="00234796"/>
    <w:rsid w:val="002353C7"/>
    <w:rsid w:val="0025330C"/>
    <w:rsid w:val="00257E19"/>
    <w:rsid w:val="0026500E"/>
    <w:rsid w:val="00266413"/>
    <w:rsid w:val="00272F86"/>
    <w:rsid w:val="002757CB"/>
    <w:rsid w:val="0027763F"/>
    <w:rsid w:val="002A0365"/>
    <w:rsid w:val="002A30FC"/>
    <w:rsid w:val="002A4D34"/>
    <w:rsid w:val="002A7DF1"/>
    <w:rsid w:val="002C0D99"/>
    <w:rsid w:val="002D7995"/>
    <w:rsid w:val="002E1ED4"/>
    <w:rsid w:val="002F4E23"/>
    <w:rsid w:val="002F79F5"/>
    <w:rsid w:val="003005B4"/>
    <w:rsid w:val="00302514"/>
    <w:rsid w:val="00305C7E"/>
    <w:rsid w:val="003110A6"/>
    <w:rsid w:val="00315358"/>
    <w:rsid w:val="00321A5B"/>
    <w:rsid w:val="003312DA"/>
    <w:rsid w:val="00331479"/>
    <w:rsid w:val="00332B43"/>
    <w:rsid w:val="003357D8"/>
    <w:rsid w:val="00335E83"/>
    <w:rsid w:val="0033625C"/>
    <w:rsid w:val="00344E2E"/>
    <w:rsid w:val="00345BD2"/>
    <w:rsid w:val="00351E3F"/>
    <w:rsid w:val="0035473B"/>
    <w:rsid w:val="00360A0D"/>
    <w:rsid w:val="00364AC4"/>
    <w:rsid w:val="003700F1"/>
    <w:rsid w:val="00371F6F"/>
    <w:rsid w:val="00383F96"/>
    <w:rsid w:val="00385886"/>
    <w:rsid w:val="00385E70"/>
    <w:rsid w:val="003A1CB0"/>
    <w:rsid w:val="003A48B4"/>
    <w:rsid w:val="003A5CE5"/>
    <w:rsid w:val="003B01CA"/>
    <w:rsid w:val="003B1D73"/>
    <w:rsid w:val="003B41EB"/>
    <w:rsid w:val="003B5F32"/>
    <w:rsid w:val="003D3591"/>
    <w:rsid w:val="003D5648"/>
    <w:rsid w:val="003D6410"/>
    <w:rsid w:val="003D676C"/>
    <w:rsid w:val="003E2B48"/>
    <w:rsid w:val="003F1A0D"/>
    <w:rsid w:val="003F65CC"/>
    <w:rsid w:val="003F7F1C"/>
    <w:rsid w:val="00400B54"/>
    <w:rsid w:val="00404EA9"/>
    <w:rsid w:val="00421F0B"/>
    <w:rsid w:val="004220A7"/>
    <w:rsid w:val="00424788"/>
    <w:rsid w:val="00432103"/>
    <w:rsid w:val="00443F79"/>
    <w:rsid w:val="00452390"/>
    <w:rsid w:val="004645F8"/>
    <w:rsid w:val="00465623"/>
    <w:rsid w:val="0046730C"/>
    <w:rsid w:val="00471C1C"/>
    <w:rsid w:val="004838A2"/>
    <w:rsid w:val="00490E63"/>
    <w:rsid w:val="004A6698"/>
    <w:rsid w:val="004B126C"/>
    <w:rsid w:val="004C29C1"/>
    <w:rsid w:val="004C30F9"/>
    <w:rsid w:val="004C7C84"/>
    <w:rsid w:val="004D3251"/>
    <w:rsid w:val="004D5223"/>
    <w:rsid w:val="004F2FE9"/>
    <w:rsid w:val="004F516D"/>
    <w:rsid w:val="004F5DD5"/>
    <w:rsid w:val="005067DD"/>
    <w:rsid w:val="00507ABE"/>
    <w:rsid w:val="005220EB"/>
    <w:rsid w:val="00534C94"/>
    <w:rsid w:val="00536086"/>
    <w:rsid w:val="005365B8"/>
    <w:rsid w:val="005450FF"/>
    <w:rsid w:val="00560EB2"/>
    <w:rsid w:val="0056429B"/>
    <w:rsid w:val="00570D86"/>
    <w:rsid w:val="005824C7"/>
    <w:rsid w:val="00591D5A"/>
    <w:rsid w:val="00591E60"/>
    <w:rsid w:val="005B3D34"/>
    <w:rsid w:val="005B4AEB"/>
    <w:rsid w:val="005B504E"/>
    <w:rsid w:val="005C0BAA"/>
    <w:rsid w:val="005C0F55"/>
    <w:rsid w:val="005C3B4A"/>
    <w:rsid w:val="005D33DA"/>
    <w:rsid w:val="005E3D96"/>
    <w:rsid w:val="005E4AE2"/>
    <w:rsid w:val="005E5CDA"/>
    <w:rsid w:val="005F3C96"/>
    <w:rsid w:val="005F6366"/>
    <w:rsid w:val="00606F79"/>
    <w:rsid w:val="0061236C"/>
    <w:rsid w:val="0061393E"/>
    <w:rsid w:val="00614D55"/>
    <w:rsid w:val="0064040D"/>
    <w:rsid w:val="00656BBD"/>
    <w:rsid w:val="00672563"/>
    <w:rsid w:val="00672818"/>
    <w:rsid w:val="00677168"/>
    <w:rsid w:val="0068481F"/>
    <w:rsid w:val="006942D2"/>
    <w:rsid w:val="006944E2"/>
    <w:rsid w:val="006A0582"/>
    <w:rsid w:val="006A1308"/>
    <w:rsid w:val="006D4B01"/>
    <w:rsid w:val="006E4BC8"/>
    <w:rsid w:val="00705DD0"/>
    <w:rsid w:val="007377DA"/>
    <w:rsid w:val="00740FD6"/>
    <w:rsid w:val="00755B04"/>
    <w:rsid w:val="00755C6B"/>
    <w:rsid w:val="007575C3"/>
    <w:rsid w:val="007621E0"/>
    <w:rsid w:val="00764D25"/>
    <w:rsid w:val="00772FCC"/>
    <w:rsid w:val="00780BF3"/>
    <w:rsid w:val="0078273E"/>
    <w:rsid w:val="007855C1"/>
    <w:rsid w:val="00787349"/>
    <w:rsid w:val="00790830"/>
    <w:rsid w:val="00793E17"/>
    <w:rsid w:val="00794E16"/>
    <w:rsid w:val="007964E3"/>
    <w:rsid w:val="00797F82"/>
    <w:rsid w:val="007A02DF"/>
    <w:rsid w:val="007A04BE"/>
    <w:rsid w:val="007A2B75"/>
    <w:rsid w:val="007B0A1E"/>
    <w:rsid w:val="007C03D9"/>
    <w:rsid w:val="007C4B41"/>
    <w:rsid w:val="007C7FB0"/>
    <w:rsid w:val="007D0654"/>
    <w:rsid w:val="007E10F1"/>
    <w:rsid w:val="007E3F76"/>
    <w:rsid w:val="007E409A"/>
    <w:rsid w:val="007E4558"/>
    <w:rsid w:val="007F7D04"/>
    <w:rsid w:val="008006E3"/>
    <w:rsid w:val="00806BFA"/>
    <w:rsid w:val="00810A6A"/>
    <w:rsid w:val="0081763C"/>
    <w:rsid w:val="008200B7"/>
    <w:rsid w:val="00820DB2"/>
    <w:rsid w:val="00825F88"/>
    <w:rsid w:val="00826623"/>
    <w:rsid w:val="00826C75"/>
    <w:rsid w:val="00830063"/>
    <w:rsid w:val="00833005"/>
    <w:rsid w:val="00840B68"/>
    <w:rsid w:val="00855071"/>
    <w:rsid w:val="0086606B"/>
    <w:rsid w:val="0087019B"/>
    <w:rsid w:val="00872493"/>
    <w:rsid w:val="00876264"/>
    <w:rsid w:val="00877272"/>
    <w:rsid w:val="0088266B"/>
    <w:rsid w:val="00884F4C"/>
    <w:rsid w:val="008926FA"/>
    <w:rsid w:val="00893118"/>
    <w:rsid w:val="00893AEF"/>
    <w:rsid w:val="008C2105"/>
    <w:rsid w:val="008D23BF"/>
    <w:rsid w:val="008D6752"/>
    <w:rsid w:val="008E3F62"/>
    <w:rsid w:val="008E520E"/>
    <w:rsid w:val="008E7C2A"/>
    <w:rsid w:val="008F3EDA"/>
    <w:rsid w:val="008F7D1F"/>
    <w:rsid w:val="00907CEA"/>
    <w:rsid w:val="00914BA7"/>
    <w:rsid w:val="00930BD5"/>
    <w:rsid w:val="00931081"/>
    <w:rsid w:val="0093303C"/>
    <w:rsid w:val="00934CB4"/>
    <w:rsid w:val="00943F08"/>
    <w:rsid w:val="00946D41"/>
    <w:rsid w:val="00960B08"/>
    <w:rsid w:val="00981D26"/>
    <w:rsid w:val="00983E24"/>
    <w:rsid w:val="00986C76"/>
    <w:rsid w:val="009A348A"/>
    <w:rsid w:val="009C38D1"/>
    <w:rsid w:val="009C3FE2"/>
    <w:rsid w:val="009C5D7E"/>
    <w:rsid w:val="009C7560"/>
    <w:rsid w:val="009C767F"/>
    <w:rsid w:val="009D5E5C"/>
    <w:rsid w:val="009E243F"/>
    <w:rsid w:val="009E31B8"/>
    <w:rsid w:val="009E393C"/>
    <w:rsid w:val="009E742E"/>
    <w:rsid w:val="009F2EEA"/>
    <w:rsid w:val="009F32FD"/>
    <w:rsid w:val="00A0445C"/>
    <w:rsid w:val="00A06092"/>
    <w:rsid w:val="00A1538D"/>
    <w:rsid w:val="00A20568"/>
    <w:rsid w:val="00A205B8"/>
    <w:rsid w:val="00A219F3"/>
    <w:rsid w:val="00A255D4"/>
    <w:rsid w:val="00A25BAE"/>
    <w:rsid w:val="00A30462"/>
    <w:rsid w:val="00A34605"/>
    <w:rsid w:val="00A368F3"/>
    <w:rsid w:val="00A40198"/>
    <w:rsid w:val="00A4079A"/>
    <w:rsid w:val="00A41642"/>
    <w:rsid w:val="00A53048"/>
    <w:rsid w:val="00A545C1"/>
    <w:rsid w:val="00A54655"/>
    <w:rsid w:val="00A546F6"/>
    <w:rsid w:val="00A57488"/>
    <w:rsid w:val="00A60D85"/>
    <w:rsid w:val="00A64BF4"/>
    <w:rsid w:val="00A65037"/>
    <w:rsid w:val="00A7407F"/>
    <w:rsid w:val="00A748B5"/>
    <w:rsid w:val="00A9078C"/>
    <w:rsid w:val="00A96178"/>
    <w:rsid w:val="00A96CCE"/>
    <w:rsid w:val="00A97B1F"/>
    <w:rsid w:val="00AB29E6"/>
    <w:rsid w:val="00AB5942"/>
    <w:rsid w:val="00AB6F3B"/>
    <w:rsid w:val="00AB7441"/>
    <w:rsid w:val="00AC34B1"/>
    <w:rsid w:val="00AD1261"/>
    <w:rsid w:val="00AD2946"/>
    <w:rsid w:val="00AD299A"/>
    <w:rsid w:val="00AE76C5"/>
    <w:rsid w:val="00AF7505"/>
    <w:rsid w:val="00AF799D"/>
    <w:rsid w:val="00B0183C"/>
    <w:rsid w:val="00B02576"/>
    <w:rsid w:val="00B05A13"/>
    <w:rsid w:val="00B06E4B"/>
    <w:rsid w:val="00B06EDC"/>
    <w:rsid w:val="00B3729D"/>
    <w:rsid w:val="00B3756B"/>
    <w:rsid w:val="00B37A35"/>
    <w:rsid w:val="00B438C1"/>
    <w:rsid w:val="00B44E73"/>
    <w:rsid w:val="00B4734C"/>
    <w:rsid w:val="00B50514"/>
    <w:rsid w:val="00B6152B"/>
    <w:rsid w:val="00B6361B"/>
    <w:rsid w:val="00B654BC"/>
    <w:rsid w:val="00B660A0"/>
    <w:rsid w:val="00B80114"/>
    <w:rsid w:val="00B803AE"/>
    <w:rsid w:val="00B810C3"/>
    <w:rsid w:val="00B81150"/>
    <w:rsid w:val="00BA0819"/>
    <w:rsid w:val="00BA2443"/>
    <w:rsid w:val="00BB2C32"/>
    <w:rsid w:val="00BB3112"/>
    <w:rsid w:val="00BB6408"/>
    <w:rsid w:val="00BC76C3"/>
    <w:rsid w:val="00BE0457"/>
    <w:rsid w:val="00BE7BAF"/>
    <w:rsid w:val="00BF089B"/>
    <w:rsid w:val="00BF11BE"/>
    <w:rsid w:val="00BF3705"/>
    <w:rsid w:val="00C037BB"/>
    <w:rsid w:val="00C05444"/>
    <w:rsid w:val="00C16FC0"/>
    <w:rsid w:val="00C23CE4"/>
    <w:rsid w:val="00C30905"/>
    <w:rsid w:val="00C310EE"/>
    <w:rsid w:val="00C350E8"/>
    <w:rsid w:val="00C35F2C"/>
    <w:rsid w:val="00C365AF"/>
    <w:rsid w:val="00C376FF"/>
    <w:rsid w:val="00C43592"/>
    <w:rsid w:val="00C5716F"/>
    <w:rsid w:val="00C6141C"/>
    <w:rsid w:val="00C61A83"/>
    <w:rsid w:val="00C61CA5"/>
    <w:rsid w:val="00C633FC"/>
    <w:rsid w:val="00C639B0"/>
    <w:rsid w:val="00C71C50"/>
    <w:rsid w:val="00C841B0"/>
    <w:rsid w:val="00C971C2"/>
    <w:rsid w:val="00CA1B52"/>
    <w:rsid w:val="00CB07F5"/>
    <w:rsid w:val="00CB1BF5"/>
    <w:rsid w:val="00CB4402"/>
    <w:rsid w:val="00CB59A0"/>
    <w:rsid w:val="00CC4BE1"/>
    <w:rsid w:val="00CC570E"/>
    <w:rsid w:val="00CC5FBC"/>
    <w:rsid w:val="00CD080E"/>
    <w:rsid w:val="00CD2FD7"/>
    <w:rsid w:val="00CD48E2"/>
    <w:rsid w:val="00CD4B7F"/>
    <w:rsid w:val="00CE20EB"/>
    <w:rsid w:val="00CE5D88"/>
    <w:rsid w:val="00CE634B"/>
    <w:rsid w:val="00CF30B9"/>
    <w:rsid w:val="00D04FAF"/>
    <w:rsid w:val="00D05125"/>
    <w:rsid w:val="00D06D8E"/>
    <w:rsid w:val="00D12F07"/>
    <w:rsid w:val="00D12F27"/>
    <w:rsid w:val="00D13F8F"/>
    <w:rsid w:val="00D159E7"/>
    <w:rsid w:val="00D32577"/>
    <w:rsid w:val="00D3366C"/>
    <w:rsid w:val="00D36D0D"/>
    <w:rsid w:val="00D41AED"/>
    <w:rsid w:val="00D45F32"/>
    <w:rsid w:val="00D53D72"/>
    <w:rsid w:val="00D57A35"/>
    <w:rsid w:val="00D62610"/>
    <w:rsid w:val="00D64F69"/>
    <w:rsid w:val="00D810A2"/>
    <w:rsid w:val="00D829B7"/>
    <w:rsid w:val="00D852FB"/>
    <w:rsid w:val="00D85B26"/>
    <w:rsid w:val="00D941AA"/>
    <w:rsid w:val="00D96A58"/>
    <w:rsid w:val="00D97251"/>
    <w:rsid w:val="00DD1B86"/>
    <w:rsid w:val="00DD4045"/>
    <w:rsid w:val="00DE5B68"/>
    <w:rsid w:val="00DE6388"/>
    <w:rsid w:val="00DF186B"/>
    <w:rsid w:val="00DF22E0"/>
    <w:rsid w:val="00DF2E08"/>
    <w:rsid w:val="00DF36CB"/>
    <w:rsid w:val="00DF6AC9"/>
    <w:rsid w:val="00E02C44"/>
    <w:rsid w:val="00E179A6"/>
    <w:rsid w:val="00E54BF0"/>
    <w:rsid w:val="00E55CB0"/>
    <w:rsid w:val="00E57666"/>
    <w:rsid w:val="00E664C7"/>
    <w:rsid w:val="00E833B0"/>
    <w:rsid w:val="00E928D7"/>
    <w:rsid w:val="00E946B0"/>
    <w:rsid w:val="00E97801"/>
    <w:rsid w:val="00EB08A5"/>
    <w:rsid w:val="00EB231A"/>
    <w:rsid w:val="00EB3585"/>
    <w:rsid w:val="00EB6B50"/>
    <w:rsid w:val="00EC0C3B"/>
    <w:rsid w:val="00EC2937"/>
    <w:rsid w:val="00EC2FB7"/>
    <w:rsid w:val="00EC4821"/>
    <w:rsid w:val="00EC501D"/>
    <w:rsid w:val="00ED05F8"/>
    <w:rsid w:val="00ED4836"/>
    <w:rsid w:val="00ED4856"/>
    <w:rsid w:val="00ED62F8"/>
    <w:rsid w:val="00ED63AB"/>
    <w:rsid w:val="00EE5CDF"/>
    <w:rsid w:val="00EE7EC9"/>
    <w:rsid w:val="00EF2D06"/>
    <w:rsid w:val="00EF5395"/>
    <w:rsid w:val="00F04D51"/>
    <w:rsid w:val="00F079D4"/>
    <w:rsid w:val="00F10DD3"/>
    <w:rsid w:val="00F1302A"/>
    <w:rsid w:val="00F149D6"/>
    <w:rsid w:val="00F14BAA"/>
    <w:rsid w:val="00F17746"/>
    <w:rsid w:val="00F201ED"/>
    <w:rsid w:val="00F23CBF"/>
    <w:rsid w:val="00F3648C"/>
    <w:rsid w:val="00F447CA"/>
    <w:rsid w:val="00F56544"/>
    <w:rsid w:val="00F60507"/>
    <w:rsid w:val="00F6669B"/>
    <w:rsid w:val="00F803FD"/>
    <w:rsid w:val="00FB4FF7"/>
    <w:rsid w:val="00FB7380"/>
    <w:rsid w:val="00FC19E2"/>
    <w:rsid w:val="00FC2967"/>
    <w:rsid w:val="00FC398A"/>
    <w:rsid w:val="00FC3D2B"/>
    <w:rsid w:val="00FC7E80"/>
    <w:rsid w:val="00FD5FF0"/>
    <w:rsid w:val="00FE060D"/>
    <w:rsid w:val="00FE2D9F"/>
    <w:rsid w:val="00FE4572"/>
    <w:rsid w:val="00FE4D96"/>
    <w:rsid w:val="011A5EF5"/>
    <w:rsid w:val="0172557B"/>
    <w:rsid w:val="01B77F31"/>
    <w:rsid w:val="01B91719"/>
    <w:rsid w:val="01CB271E"/>
    <w:rsid w:val="01F14E25"/>
    <w:rsid w:val="02F5122C"/>
    <w:rsid w:val="0309798A"/>
    <w:rsid w:val="036F4483"/>
    <w:rsid w:val="03DB7165"/>
    <w:rsid w:val="044B019D"/>
    <w:rsid w:val="069A210C"/>
    <w:rsid w:val="07754928"/>
    <w:rsid w:val="07E96E55"/>
    <w:rsid w:val="08000695"/>
    <w:rsid w:val="08391DD9"/>
    <w:rsid w:val="089A6553"/>
    <w:rsid w:val="098D633C"/>
    <w:rsid w:val="099D6557"/>
    <w:rsid w:val="09B24F71"/>
    <w:rsid w:val="09F24D59"/>
    <w:rsid w:val="0A7B3657"/>
    <w:rsid w:val="0B6131F9"/>
    <w:rsid w:val="0C0E0AD5"/>
    <w:rsid w:val="0C2A5365"/>
    <w:rsid w:val="0C782EAF"/>
    <w:rsid w:val="0D156D08"/>
    <w:rsid w:val="0E2954D9"/>
    <w:rsid w:val="0E376A5A"/>
    <w:rsid w:val="0EB9159E"/>
    <w:rsid w:val="0EC05DCC"/>
    <w:rsid w:val="0F112C3E"/>
    <w:rsid w:val="0FB70E41"/>
    <w:rsid w:val="0FE51C3B"/>
    <w:rsid w:val="11D07A50"/>
    <w:rsid w:val="120F37CD"/>
    <w:rsid w:val="13631AD8"/>
    <w:rsid w:val="144F0E14"/>
    <w:rsid w:val="146C02E4"/>
    <w:rsid w:val="14EC12CB"/>
    <w:rsid w:val="156D0143"/>
    <w:rsid w:val="160C6C7B"/>
    <w:rsid w:val="163A2D46"/>
    <w:rsid w:val="16571746"/>
    <w:rsid w:val="16FE584E"/>
    <w:rsid w:val="17320BDD"/>
    <w:rsid w:val="18AD7C0E"/>
    <w:rsid w:val="18DD2EA4"/>
    <w:rsid w:val="198D4CC0"/>
    <w:rsid w:val="19A64C4A"/>
    <w:rsid w:val="1A4035F3"/>
    <w:rsid w:val="1B667300"/>
    <w:rsid w:val="1C220EAA"/>
    <w:rsid w:val="1C6A04D0"/>
    <w:rsid w:val="1C88041F"/>
    <w:rsid w:val="1D03722C"/>
    <w:rsid w:val="1D38106C"/>
    <w:rsid w:val="1D4D0079"/>
    <w:rsid w:val="1DB045FB"/>
    <w:rsid w:val="1E7B141E"/>
    <w:rsid w:val="1EF674AF"/>
    <w:rsid w:val="1EFB52BB"/>
    <w:rsid w:val="1F6139F7"/>
    <w:rsid w:val="1F6876BD"/>
    <w:rsid w:val="21332F43"/>
    <w:rsid w:val="21CD24A8"/>
    <w:rsid w:val="21DC0360"/>
    <w:rsid w:val="21E07116"/>
    <w:rsid w:val="22591488"/>
    <w:rsid w:val="22A5483F"/>
    <w:rsid w:val="23403BE4"/>
    <w:rsid w:val="23DD1433"/>
    <w:rsid w:val="24433734"/>
    <w:rsid w:val="24D706BF"/>
    <w:rsid w:val="24FC0FD5"/>
    <w:rsid w:val="258D6FCD"/>
    <w:rsid w:val="25EE7FC0"/>
    <w:rsid w:val="25F717E6"/>
    <w:rsid w:val="262275D1"/>
    <w:rsid w:val="26551754"/>
    <w:rsid w:val="267601B7"/>
    <w:rsid w:val="27DB4FB9"/>
    <w:rsid w:val="27FF406E"/>
    <w:rsid w:val="280B08AD"/>
    <w:rsid w:val="29D3130E"/>
    <w:rsid w:val="29F56D7D"/>
    <w:rsid w:val="2A0A1A22"/>
    <w:rsid w:val="2AA25429"/>
    <w:rsid w:val="2B5773DE"/>
    <w:rsid w:val="2BAE78A2"/>
    <w:rsid w:val="2CA76525"/>
    <w:rsid w:val="2CD45AC9"/>
    <w:rsid w:val="2D5C6165"/>
    <w:rsid w:val="2DBB5FB8"/>
    <w:rsid w:val="2EEB70F0"/>
    <w:rsid w:val="2F776BDF"/>
    <w:rsid w:val="2F7E3ACA"/>
    <w:rsid w:val="2FAB67C5"/>
    <w:rsid w:val="3003021E"/>
    <w:rsid w:val="31057320"/>
    <w:rsid w:val="31C315BB"/>
    <w:rsid w:val="31D67BED"/>
    <w:rsid w:val="32842169"/>
    <w:rsid w:val="33FE5C49"/>
    <w:rsid w:val="354B08F2"/>
    <w:rsid w:val="35CB37E1"/>
    <w:rsid w:val="35D02BA5"/>
    <w:rsid w:val="35EE14FC"/>
    <w:rsid w:val="367D70E6"/>
    <w:rsid w:val="36DC2187"/>
    <w:rsid w:val="371A1A9E"/>
    <w:rsid w:val="38CD0988"/>
    <w:rsid w:val="39F03816"/>
    <w:rsid w:val="3A8D7C4D"/>
    <w:rsid w:val="3B0E3F71"/>
    <w:rsid w:val="3BA448B8"/>
    <w:rsid w:val="3C265C15"/>
    <w:rsid w:val="3C3747FC"/>
    <w:rsid w:val="3C451894"/>
    <w:rsid w:val="3C65241C"/>
    <w:rsid w:val="3C990195"/>
    <w:rsid w:val="3D610DCC"/>
    <w:rsid w:val="3E124B1D"/>
    <w:rsid w:val="3E9F7F53"/>
    <w:rsid w:val="402E32EA"/>
    <w:rsid w:val="411918A4"/>
    <w:rsid w:val="41270C1B"/>
    <w:rsid w:val="413C5593"/>
    <w:rsid w:val="419D1464"/>
    <w:rsid w:val="42041E6B"/>
    <w:rsid w:val="424C018D"/>
    <w:rsid w:val="430E018F"/>
    <w:rsid w:val="432137B6"/>
    <w:rsid w:val="43881B76"/>
    <w:rsid w:val="43972F54"/>
    <w:rsid w:val="43BF12D7"/>
    <w:rsid w:val="43FD424B"/>
    <w:rsid w:val="444B4348"/>
    <w:rsid w:val="44801DEC"/>
    <w:rsid w:val="44867251"/>
    <w:rsid w:val="44D63A30"/>
    <w:rsid w:val="44E16B7D"/>
    <w:rsid w:val="462A00B0"/>
    <w:rsid w:val="467E08C5"/>
    <w:rsid w:val="4692551F"/>
    <w:rsid w:val="46B7470E"/>
    <w:rsid w:val="46FF1634"/>
    <w:rsid w:val="470B1C8F"/>
    <w:rsid w:val="470B7EE1"/>
    <w:rsid w:val="472D513D"/>
    <w:rsid w:val="47605BC6"/>
    <w:rsid w:val="47A6578C"/>
    <w:rsid w:val="48DC41AE"/>
    <w:rsid w:val="48F7696F"/>
    <w:rsid w:val="49045382"/>
    <w:rsid w:val="49696FDC"/>
    <w:rsid w:val="49E14F29"/>
    <w:rsid w:val="49F46D4D"/>
    <w:rsid w:val="4A42349F"/>
    <w:rsid w:val="4A70502C"/>
    <w:rsid w:val="4A8F7DB6"/>
    <w:rsid w:val="4B00619F"/>
    <w:rsid w:val="4B1C00C8"/>
    <w:rsid w:val="4B6261F9"/>
    <w:rsid w:val="4BCC4DBF"/>
    <w:rsid w:val="4C45603F"/>
    <w:rsid w:val="4C482961"/>
    <w:rsid w:val="4CF26218"/>
    <w:rsid w:val="4DD4126E"/>
    <w:rsid w:val="4DD80599"/>
    <w:rsid w:val="4E616639"/>
    <w:rsid w:val="4E861008"/>
    <w:rsid w:val="4F000FA0"/>
    <w:rsid w:val="502612D2"/>
    <w:rsid w:val="50C431DE"/>
    <w:rsid w:val="50F026A9"/>
    <w:rsid w:val="511E6A63"/>
    <w:rsid w:val="51F06EA8"/>
    <w:rsid w:val="52611553"/>
    <w:rsid w:val="53D53D51"/>
    <w:rsid w:val="53EE4E13"/>
    <w:rsid w:val="540C51D3"/>
    <w:rsid w:val="54530D3D"/>
    <w:rsid w:val="54652285"/>
    <w:rsid w:val="546E7D01"/>
    <w:rsid w:val="54F10A10"/>
    <w:rsid w:val="55AC7BC9"/>
    <w:rsid w:val="564E3996"/>
    <w:rsid w:val="56FB3045"/>
    <w:rsid w:val="57105854"/>
    <w:rsid w:val="57624CE9"/>
    <w:rsid w:val="57CA35AA"/>
    <w:rsid w:val="583A2C9A"/>
    <w:rsid w:val="58404284"/>
    <w:rsid w:val="58773629"/>
    <w:rsid w:val="593975E9"/>
    <w:rsid w:val="5966366C"/>
    <w:rsid w:val="59D52B06"/>
    <w:rsid w:val="5A013B98"/>
    <w:rsid w:val="5A5975EB"/>
    <w:rsid w:val="5A607240"/>
    <w:rsid w:val="5A6514E8"/>
    <w:rsid w:val="5AC63C5E"/>
    <w:rsid w:val="5B325A2B"/>
    <w:rsid w:val="5C762BE0"/>
    <w:rsid w:val="5D0E4A27"/>
    <w:rsid w:val="5D0F07CA"/>
    <w:rsid w:val="5E7E490D"/>
    <w:rsid w:val="5E9C39CE"/>
    <w:rsid w:val="5EE67388"/>
    <w:rsid w:val="5F831133"/>
    <w:rsid w:val="60D3786A"/>
    <w:rsid w:val="624F23FA"/>
    <w:rsid w:val="6298794B"/>
    <w:rsid w:val="62FD0FFB"/>
    <w:rsid w:val="6362762A"/>
    <w:rsid w:val="6408782B"/>
    <w:rsid w:val="641806F8"/>
    <w:rsid w:val="642F6E51"/>
    <w:rsid w:val="644B41BC"/>
    <w:rsid w:val="6483175E"/>
    <w:rsid w:val="64A131B3"/>
    <w:rsid w:val="64BC1667"/>
    <w:rsid w:val="64C50777"/>
    <w:rsid w:val="654F6C51"/>
    <w:rsid w:val="655F5EA3"/>
    <w:rsid w:val="656071F2"/>
    <w:rsid w:val="65C92FEA"/>
    <w:rsid w:val="66124991"/>
    <w:rsid w:val="66677332"/>
    <w:rsid w:val="6732434D"/>
    <w:rsid w:val="673C3F6A"/>
    <w:rsid w:val="67523C88"/>
    <w:rsid w:val="68C9021F"/>
    <w:rsid w:val="68F760C0"/>
    <w:rsid w:val="6A1879E8"/>
    <w:rsid w:val="6BDE47B7"/>
    <w:rsid w:val="6C3118E9"/>
    <w:rsid w:val="6CF738B6"/>
    <w:rsid w:val="6DB9343F"/>
    <w:rsid w:val="6E9A7825"/>
    <w:rsid w:val="6F143BB0"/>
    <w:rsid w:val="6F361097"/>
    <w:rsid w:val="70295378"/>
    <w:rsid w:val="70494C33"/>
    <w:rsid w:val="70C44AD9"/>
    <w:rsid w:val="71494FDF"/>
    <w:rsid w:val="715C7AFD"/>
    <w:rsid w:val="717958C4"/>
    <w:rsid w:val="71A866B9"/>
    <w:rsid w:val="722C6DDA"/>
    <w:rsid w:val="7256293C"/>
    <w:rsid w:val="727A4184"/>
    <w:rsid w:val="72822E9E"/>
    <w:rsid w:val="72BE6D8F"/>
    <w:rsid w:val="731D136B"/>
    <w:rsid w:val="73DA72D3"/>
    <w:rsid w:val="73EC4A73"/>
    <w:rsid w:val="747E4ADD"/>
    <w:rsid w:val="748E78D8"/>
    <w:rsid w:val="75464731"/>
    <w:rsid w:val="758807CB"/>
    <w:rsid w:val="75C0221A"/>
    <w:rsid w:val="76AA0983"/>
    <w:rsid w:val="772505A5"/>
    <w:rsid w:val="775C50DC"/>
    <w:rsid w:val="776668EA"/>
    <w:rsid w:val="78F97604"/>
    <w:rsid w:val="7A550ECC"/>
    <w:rsid w:val="7AD76874"/>
    <w:rsid w:val="7AE61E7C"/>
    <w:rsid w:val="7B7D328F"/>
    <w:rsid w:val="7BBC111F"/>
    <w:rsid w:val="7DBD362F"/>
    <w:rsid w:val="7E106FF4"/>
    <w:rsid w:val="7E774243"/>
    <w:rsid w:val="7EE46B13"/>
    <w:rsid w:val="7F2C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10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仿宋_GB2312" w:eastAsia="仿宋_GB2312"/>
      <w:kern w:val="2"/>
      <w:sz w:val="18"/>
      <w:szCs w:val="18"/>
    </w:rPr>
  </w:style>
  <w:style w:type="table" w:customStyle="1" w:styleId="18">
    <w:name w:val="网格型1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0F5E-23CD-483F-B827-15D65D615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3174</Words>
  <Characters>3309</Characters>
  <Lines>24</Lines>
  <Paragraphs>6</Paragraphs>
  <TotalTime>67</TotalTime>
  <ScaleCrop>false</ScaleCrop>
  <LinksUpToDate>false</LinksUpToDate>
  <CharactersWithSpaces>3379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2023-01-29T03:15:00Z</dcterms:created>
  <dc:creator>User</dc:creator>
  <cp:lastModifiedBy>H</cp:lastModifiedBy>
  <cp:lastPrinted>2023-05-19T03:04:00Z</cp:lastPrinted>
  <dcterms:modified xsi:type="dcterms:W3CDTF">2023-12-01T02:59:00Z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9D91F0A691D24E3EA8D2FBB9D777BA08_13</vt:lpwstr>
  </property>
</Properties>
</file>