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009C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附件1</w:t>
      </w:r>
    </w:p>
    <w:p w14:paraId="14DC5858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广州市天河区童睿幼儿园2024年8月编外聘用制专任教师</w:t>
      </w:r>
      <w:r>
        <w:rPr>
          <w:rFonts w:hint="eastAsia"/>
          <w:sz w:val="32"/>
          <w:szCs w:val="32"/>
        </w:rPr>
        <w:t>面试、试教成绩及体检名单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591" w:tblpY="2874"/>
        <w:tblOverlap w:val="never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878"/>
        <w:gridCol w:w="1846"/>
        <w:gridCol w:w="1170"/>
        <w:gridCol w:w="1279"/>
        <w:gridCol w:w="1494"/>
      </w:tblGrid>
      <w:tr w14:paraId="7DB4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24CFA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考生姓名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17AA7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面试成绩（30%）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5ADE3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试教成绩（70%）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7B1E7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总成绩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7F81E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排名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58B10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是否参加体检</w:t>
            </w:r>
          </w:p>
        </w:tc>
      </w:tr>
      <w:tr w14:paraId="09509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683ABF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全营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57FC03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2DF9B1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61.88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626C60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87.08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795DC2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202CE37E"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是</w:t>
            </w:r>
          </w:p>
        </w:tc>
      </w:tr>
      <w:tr w14:paraId="0E2BF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3EE78D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范天蓉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717325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24.36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28AEEF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60.48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623EF9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84.84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3581E3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35A086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636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505723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蓝蕊茹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52A1A1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23.82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640BCD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27CDFD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82.62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4CFCA0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5516A1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69A4B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219A84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梁敏诗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06E0C2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23.22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091042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58.38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1A0C1A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81.6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0FA519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2EF709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6010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17570F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熊倩倩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67C042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22.74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5D9CBE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57.68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2C9274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80.42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148907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4552F2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05D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082BF4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黄月娥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6EB4BB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22.56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53950B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56.14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457996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78.7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5D48E2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12AFB8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642B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100622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谢宝佳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2E53D7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21.9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5E9E12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55.16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587C05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77.06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07C87A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56626F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4BE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4ACF8E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罗海怡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12A668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22.02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43AD9F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53.9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081023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75.92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72883C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246605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14BFB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37EC20B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史志萍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392824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20.94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2A0FE3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52.92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683BBD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73.86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7DB19F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554E2F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A902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4AF514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刘思颖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70258C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20.28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2E7CDC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51.94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474607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72.22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4F1A3B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07199F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54126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2BB8B1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醋小迪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056E23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20.22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3593F9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50.82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0F9780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71.04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2EF810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7D1766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47354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1DAD54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骆雅诗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066E3F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21.36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638A6F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1293F4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70.36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741609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3EE66A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6C0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65C858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黄静容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0C644B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20.1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4A626E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49.14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43E0B1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69.24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288450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1F1C0A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063E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786730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林馨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07756A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292391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48.16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106066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67.96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673744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56C849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259DA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6F8006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李琪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6EEBDB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19.38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31F97E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47.04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04A73C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66.42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145BE5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461424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772A4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3E38BB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汤嘉慧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22733E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19.02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2F4B88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46.62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60A77D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65.64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59EBC0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098E65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 w14:paraId="3547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06B5F2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肖丽红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268A1B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25552D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3502B9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弃考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3F2C92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1127D2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6DEE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5D0F4C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潘嘉敏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59A9E9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296950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2CF142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弃考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4E1756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5FF883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490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34B7CF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邱晓苹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112579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5316B3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2796D4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弃考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615EA2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3F5FC4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40FE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230222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梁颖诗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70B214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47588D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0F53C5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弃考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2FC7B2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72794E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D13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4BD34D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潘远冰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5B6CA8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382263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4569CD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弃考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5FEDA2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60743D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B78B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43D765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黎伟芳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127C60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36206E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757BD3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弃考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7E5394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7BD80D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5D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4352AE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邓露婷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1815D2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7A66F4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210D1E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弃考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44F934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5B281F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F474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0" w:type="dxa"/>
            <w:shd w:val="clear" w:color="auto" w:fill="auto"/>
            <w:noWrap w:val="0"/>
            <w:vAlign w:val="center"/>
          </w:tcPr>
          <w:p w14:paraId="05263A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林丹茹</w:t>
            </w:r>
          </w:p>
        </w:tc>
        <w:tc>
          <w:tcPr>
            <w:tcW w:w="1878" w:type="dxa"/>
            <w:shd w:val="clear" w:color="auto" w:fill="auto"/>
            <w:noWrap w:val="0"/>
            <w:vAlign w:val="center"/>
          </w:tcPr>
          <w:p w14:paraId="5C0437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46" w:type="dxa"/>
            <w:shd w:val="clear" w:color="auto" w:fill="auto"/>
            <w:noWrap w:val="0"/>
            <w:vAlign w:val="center"/>
          </w:tcPr>
          <w:p w14:paraId="46E240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12F606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弃考</w:t>
            </w:r>
          </w:p>
        </w:tc>
        <w:tc>
          <w:tcPr>
            <w:tcW w:w="1279" w:type="dxa"/>
            <w:shd w:val="clear" w:color="auto" w:fill="auto"/>
            <w:noWrap w:val="0"/>
            <w:vAlign w:val="center"/>
          </w:tcPr>
          <w:p w14:paraId="1A8920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94" w:type="dxa"/>
            <w:shd w:val="clear" w:color="auto" w:fill="auto"/>
            <w:noWrap w:val="0"/>
            <w:vAlign w:val="center"/>
          </w:tcPr>
          <w:p w14:paraId="0FE2CC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 w14:paraId="28F4B51D"/>
    <w:sectPr>
      <w:pgSz w:w="11906" w:h="16838"/>
      <w:pgMar w:top="646" w:right="1800" w:bottom="5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hMmZmMGZmMzNjOGMxZWM2YTY3MmI2MzU0ZWQ5OTYifQ=="/>
    <w:docVar w:name="KSO_WPS_MARK_KEY" w:val="d1b80217-8f14-4667-b32a-8ee58f61e19e"/>
  </w:docVars>
  <w:rsids>
    <w:rsidRoot w:val="36783C83"/>
    <w:rsid w:val="14A97A00"/>
    <w:rsid w:val="183304C3"/>
    <w:rsid w:val="2CA07EE8"/>
    <w:rsid w:val="36783C83"/>
    <w:rsid w:val="37B202C4"/>
    <w:rsid w:val="3E2C300D"/>
    <w:rsid w:val="4B5C35AF"/>
    <w:rsid w:val="4CE22BCB"/>
    <w:rsid w:val="4D3B006D"/>
    <w:rsid w:val="4E07327F"/>
    <w:rsid w:val="59291D73"/>
    <w:rsid w:val="6C42640B"/>
    <w:rsid w:val="7CB7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460</Characters>
  <Lines>0</Lines>
  <Paragraphs>0</Paragraphs>
  <TotalTime>17</TotalTime>
  <ScaleCrop>false</ScaleCrop>
  <LinksUpToDate>false</LinksUpToDate>
  <CharactersWithSpaces>461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2024-03-18T01:43:00Z</dcterms:created>
  <dc:creator>阙</dc:creator>
  <cp:lastModifiedBy>小青蛙</cp:lastModifiedBy>
  <dcterms:modified xsi:type="dcterms:W3CDTF">2024-08-11T15:28:17Z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A8882BBCF7DB459BAB8A023FE29F173D_13</vt:lpwstr>
  </property>
</Properties>
</file>