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424242"/>
          <w:kern w:val="0"/>
          <w:sz w:val="19"/>
          <w:szCs w:val="19"/>
          <w:shd w:val="clear" w:color="auto" w:fill="FFFFFF"/>
        </w:rPr>
        <w:t>附件：拟录用人员名单</w:t>
      </w:r>
    </w:p>
    <w:tbl>
      <w:tblPr>
        <w:tblStyle w:val="5"/>
        <w:tblW w:w="586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947"/>
        <w:gridCol w:w="1284"/>
        <w:gridCol w:w="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录用岗位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准考证考号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24001100430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王宏飞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24001100324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张世梁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24001100301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鹿子豪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24001100311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刘奇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24001100129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张云龙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24001100401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张兴旺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24001100211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石仕豪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24001100121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王天奥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24002100611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王珂莹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24002101609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崔林立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24002101023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申韩阳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24002100905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董夕畅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24002101002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白雅萌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24002101427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马雪宁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24002101122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刘晓萱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24002101522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许梦垚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24002100904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胡奕楠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24002100814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石佳蓉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24002101117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王诺含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护理B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24002101624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邢雪洁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24003101705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朱雅颖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医师A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24003101704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宋琳茹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24004101715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唐世医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24004101706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刘天平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24004101711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魏焕弟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24004101709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王瑞环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医师B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24004101716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刘雨欣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西药师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24007101728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王振达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西药师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24007101736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赵思惠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西药师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24007101733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李妍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心理治疗师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24005101723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王瑞玉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>女</w:t>
            </w:r>
          </w:p>
        </w:tc>
      </w:tr>
    </w:tbl>
    <w:p/>
    <w:sectPr>
      <w:pgSz w:w="11906" w:h="16838"/>
      <w:pgMar w:top="124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kMjg3YzdiZGIyZDE0NTQzZWMzMDkzY2RhNGNhYjcifQ=="/>
  </w:docVars>
  <w:rsids>
    <w:rsidRoot w:val="00822066"/>
    <w:rsid w:val="001F4A30"/>
    <w:rsid w:val="007E42F9"/>
    <w:rsid w:val="007F3C5C"/>
    <w:rsid w:val="00822066"/>
    <w:rsid w:val="00F21BF5"/>
    <w:rsid w:val="00F518F9"/>
    <w:rsid w:val="03404493"/>
    <w:rsid w:val="047F2D99"/>
    <w:rsid w:val="0AE41BA8"/>
    <w:rsid w:val="0B5D7BAD"/>
    <w:rsid w:val="111D7BC2"/>
    <w:rsid w:val="125462B7"/>
    <w:rsid w:val="197E766C"/>
    <w:rsid w:val="1B8F5B60"/>
    <w:rsid w:val="1D01483C"/>
    <w:rsid w:val="1D772D50"/>
    <w:rsid w:val="20D12777"/>
    <w:rsid w:val="22A7378F"/>
    <w:rsid w:val="23A75A11"/>
    <w:rsid w:val="290B259E"/>
    <w:rsid w:val="2B593A95"/>
    <w:rsid w:val="2D5C786C"/>
    <w:rsid w:val="2E026666"/>
    <w:rsid w:val="2EA25753"/>
    <w:rsid w:val="30067342"/>
    <w:rsid w:val="33184235"/>
    <w:rsid w:val="389D1465"/>
    <w:rsid w:val="3B7346FF"/>
    <w:rsid w:val="3C0417FB"/>
    <w:rsid w:val="3E263CAA"/>
    <w:rsid w:val="3F0044FB"/>
    <w:rsid w:val="421502BE"/>
    <w:rsid w:val="48EB1D78"/>
    <w:rsid w:val="4C3B4DC5"/>
    <w:rsid w:val="4CBE77A4"/>
    <w:rsid w:val="4E6525CD"/>
    <w:rsid w:val="4EBD41B7"/>
    <w:rsid w:val="4F49480A"/>
    <w:rsid w:val="4F9D7B44"/>
    <w:rsid w:val="5F6917F1"/>
    <w:rsid w:val="5FBA204D"/>
    <w:rsid w:val="62265778"/>
    <w:rsid w:val="63365E8E"/>
    <w:rsid w:val="635B4170"/>
    <w:rsid w:val="63EB6C79"/>
    <w:rsid w:val="6B4A7C88"/>
    <w:rsid w:val="6C411B2C"/>
    <w:rsid w:val="6E22773B"/>
    <w:rsid w:val="6EF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911</Characters>
  <Lines>7</Lines>
  <Paragraphs>2</Paragraphs>
  <TotalTime>49</TotalTime>
  <ScaleCrop>false</ScaleCrop>
  <LinksUpToDate>false</LinksUpToDate>
  <CharactersWithSpaces>1068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2024-08-12T10:04:00Z</dcterms:created>
  <dc:creator>Administrator</dc:creator>
  <cp:lastModifiedBy>Iy</cp:lastModifiedBy>
  <dcterms:modified xsi:type="dcterms:W3CDTF">2024-08-12T11:09:47Z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103280F7690C45099CA5BAFCF5A7F3E0_12</vt:lpwstr>
  </property>
</Properties>
</file>