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02002" w14:textId="293D2C1A" w:rsidR="008C3C75" w:rsidRPr="00A90E57" w:rsidRDefault="00A90E57" w:rsidP="00A90E57">
      <w:pPr>
        <w:widowControl/>
        <w:spacing w:line="560" w:lineRule="exact"/>
        <w:rPr>
          <w:rFonts w:ascii="方正公文小标宋" w:eastAsia="方正公文小标宋" w:hAnsi="方正公文小标宋" w:cs="方正公文小标宋" w:hint="eastAsia"/>
          <w:color w:val="262626"/>
          <w:kern w:val="0"/>
          <w:sz w:val="44"/>
          <w:szCs w:val="44"/>
          <w:lang w:bidi="ar"/>
        </w:rPr>
      </w:pPr>
      <w:r>
        <w:rPr>
          <w:rFonts w:ascii="黑体" w:eastAsia="黑体" w:hAnsi="黑体" w:cs="黑体" w:hint="eastAsia"/>
          <w:sz w:val="28"/>
          <w:szCs w:val="28"/>
        </w:rPr>
        <w:t>附件1</w:t>
      </w:r>
    </w:p>
    <w:p w14:paraId="4868B269" w14:textId="77777777" w:rsidR="008C3C75" w:rsidRDefault="00000000">
      <w:pPr>
        <w:pStyle w:val="a4"/>
        <w:widowControl/>
        <w:spacing w:beforeAutospacing="0" w:afterAutospacing="0" w:line="560" w:lineRule="exact"/>
        <w:jc w:val="center"/>
        <w:rPr>
          <w:rFonts w:ascii="方正公文小标宋" w:eastAsia="方正公文小标宋" w:hAnsi="方正公文小标宋" w:cs="方正公文小标宋" w:hint="eastAsia"/>
          <w:sz w:val="36"/>
          <w:szCs w:val="36"/>
        </w:rPr>
      </w:pPr>
      <w:r>
        <w:rPr>
          <w:rFonts w:ascii="方正公文小标宋" w:eastAsia="方正公文小标宋" w:hAnsi="方正公文小标宋" w:cs="方正公文小标宋" w:hint="eastAsia"/>
          <w:sz w:val="36"/>
          <w:szCs w:val="36"/>
        </w:rPr>
        <w:t>金华社发科技有限公司派遣制工作人员岗位需求表</w:t>
      </w:r>
    </w:p>
    <w:p w14:paraId="73913D22" w14:textId="77777777" w:rsidR="008C3C75" w:rsidRDefault="008C3C75">
      <w:pPr>
        <w:pStyle w:val="a4"/>
        <w:widowControl/>
        <w:spacing w:beforeAutospacing="0" w:afterAutospacing="0" w:line="560" w:lineRule="exact"/>
        <w:ind w:firstLineChars="1700" w:firstLine="5440"/>
        <w:rPr>
          <w:rFonts w:ascii="仿宋_GB2312" w:eastAsia="仿宋_GB2312" w:hAnsi="仿宋_GB2312" w:cs="仿宋_GB2312" w:hint="eastAsia"/>
          <w:sz w:val="32"/>
          <w:szCs w:val="32"/>
        </w:rPr>
      </w:pPr>
    </w:p>
    <w:tbl>
      <w:tblPr>
        <w:tblpPr w:vertAnchor="text"/>
        <w:tblW w:w="14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4"/>
        <w:gridCol w:w="685"/>
        <w:gridCol w:w="1013"/>
        <w:gridCol w:w="819"/>
        <w:gridCol w:w="1222"/>
        <w:gridCol w:w="1671"/>
        <w:gridCol w:w="6406"/>
        <w:gridCol w:w="1705"/>
      </w:tblGrid>
      <w:tr w:rsidR="008C3C75" w14:paraId="603BD8A8" w14:textId="77777777">
        <w:trPr>
          <w:trHeight w:val="827"/>
        </w:trPr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E33D23" w14:textId="77777777" w:rsidR="008C3C75" w:rsidRDefault="00000000">
            <w:pPr>
              <w:pStyle w:val="a4"/>
              <w:widowControl/>
              <w:spacing w:beforeAutospacing="0" w:afterAutospacing="0"/>
              <w:jc w:val="center"/>
              <w:rPr>
                <w:rFonts w:ascii="宋体" w:eastAsia="宋体" w:hAnsi="宋体" w:cs="宋体" w:hint="eastAsia"/>
                <w:sz w:val="16"/>
                <w:szCs w:val="16"/>
              </w:rPr>
            </w:pPr>
            <w:r>
              <w:rPr>
                <w:rStyle w:val="a5"/>
                <w:rFonts w:ascii="宋体" w:eastAsia="宋体" w:hAnsi="宋体" w:cs="宋体" w:hint="eastAsia"/>
              </w:rPr>
              <w:t>单位名称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AD1DE4" w14:textId="77777777" w:rsidR="008C3C75" w:rsidRDefault="00000000">
            <w:pPr>
              <w:pStyle w:val="a4"/>
              <w:widowControl/>
              <w:spacing w:beforeAutospacing="0" w:afterAutospacing="0"/>
              <w:jc w:val="center"/>
              <w:rPr>
                <w:rFonts w:ascii="宋体" w:eastAsia="宋体" w:hAnsi="宋体" w:cs="宋体" w:hint="eastAsia"/>
                <w:sz w:val="16"/>
                <w:szCs w:val="16"/>
              </w:rPr>
            </w:pPr>
            <w:r>
              <w:rPr>
                <w:rStyle w:val="a5"/>
                <w:rFonts w:ascii="宋体" w:eastAsia="宋体" w:hAnsi="宋体" w:cs="宋体" w:hint="eastAsia"/>
              </w:rPr>
              <w:t>招聘岗位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6073D2" w14:textId="77777777" w:rsidR="008C3C75" w:rsidRDefault="00000000">
            <w:pPr>
              <w:pStyle w:val="a4"/>
              <w:widowControl/>
              <w:spacing w:beforeAutospacing="0" w:afterAutospacing="0"/>
              <w:jc w:val="center"/>
              <w:rPr>
                <w:rFonts w:ascii="宋体" w:eastAsia="宋体" w:hAnsi="宋体" w:cs="宋体" w:hint="eastAsia"/>
                <w:sz w:val="16"/>
                <w:szCs w:val="16"/>
              </w:rPr>
            </w:pPr>
            <w:r>
              <w:rPr>
                <w:rStyle w:val="a5"/>
                <w:rFonts w:ascii="宋体" w:eastAsia="宋体" w:hAnsi="宋体" w:cs="宋体" w:hint="eastAsia"/>
              </w:rPr>
              <w:t>招聘人数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47F76A" w14:textId="77777777" w:rsidR="008C3C75" w:rsidRDefault="00000000">
            <w:pPr>
              <w:pStyle w:val="a4"/>
              <w:widowControl/>
              <w:spacing w:beforeAutospacing="0" w:afterAutospacing="0"/>
              <w:jc w:val="center"/>
              <w:rPr>
                <w:rFonts w:ascii="宋体" w:eastAsia="宋体" w:hAnsi="宋体" w:cs="宋体" w:hint="eastAsia"/>
                <w:sz w:val="16"/>
                <w:szCs w:val="16"/>
              </w:rPr>
            </w:pPr>
            <w:r>
              <w:rPr>
                <w:rStyle w:val="a5"/>
                <w:rFonts w:ascii="宋体" w:eastAsia="宋体" w:hAnsi="宋体" w:cs="宋体" w:hint="eastAsia"/>
              </w:rPr>
              <w:t>学历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EB52DB" w14:textId="77777777" w:rsidR="008C3C75" w:rsidRDefault="00000000">
            <w:pPr>
              <w:pStyle w:val="a4"/>
              <w:widowControl/>
              <w:spacing w:beforeAutospacing="0" w:afterAutospacing="0"/>
              <w:jc w:val="center"/>
              <w:rPr>
                <w:rFonts w:ascii="宋体" w:eastAsia="宋体" w:hAnsi="宋体" w:cs="宋体" w:hint="eastAsia"/>
                <w:sz w:val="16"/>
                <w:szCs w:val="16"/>
              </w:rPr>
            </w:pPr>
            <w:r>
              <w:rPr>
                <w:rStyle w:val="a5"/>
                <w:rFonts w:ascii="宋体" w:eastAsia="宋体" w:hAnsi="宋体" w:cs="宋体" w:hint="eastAsia"/>
              </w:rPr>
              <w:t>专业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D681FC" w14:textId="77777777" w:rsidR="008C3C75" w:rsidRDefault="00000000">
            <w:pPr>
              <w:pStyle w:val="a4"/>
              <w:widowControl/>
              <w:spacing w:beforeAutospacing="0" w:afterAutospacing="0"/>
              <w:jc w:val="center"/>
              <w:rPr>
                <w:rFonts w:ascii="宋体" w:eastAsia="宋体" w:hAnsi="宋体" w:cs="宋体" w:hint="eastAsia"/>
                <w:sz w:val="16"/>
                <w:szCs w:val="16"/>
              </w:rPr>
            </w:pPr>
            <w:r>
              <w:rPr>
                <w:rStyle w:val="a5"/>
                <w:rFonts w:ascii="宋体" w:eastAsia="宋体" w:hAnsi="宋体" w:cs="宋体" w:hint="eastAsia"/>
              </w:rPr>
              <w:t>年龄</w:t>
            </w:r>
          </w:p>
        </w:tc>
        <w:tc>
          <w:tcPr>
            <w:tcW w:w="6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458600" w14:textId="77777777" w:rsidR="008C3C75" w:rsidRDefault="00000000">
            <w:pPr>
              <w:pStyle w:val="a4"/>
              <w:widowControl/>
              <w:spacing w:beforeAutospacing="0" w:afterAutospacing="0"/>
              <w:jc w:val="center"/>
              <w:rPr>
                <w:rFonts w:ascii="宋体" w:eastAsia="宋体" w:hAnsi="宋体" w:cs="宋体" w:hint="eastAsia"/>
                <w:sz w:val="16"/>
                <w:szCs w:val="16"/>
              </w:rPr>
            </w:pPr>
            <w:r>
              <w:rPr>
                <w:rStyle w:val="a5"/>
                <w:rFonts w:ascii="宋体" w:eastAsia="宋体" w:hAnsi="宋体" w:cs="宋体" w:hint="eastAsia"/>
              </w:rPr>
              <w:t>其他要求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328597" w14:textId="77777777" w:rsidR="008C3C75" w:rsidRDefault="00000000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宋体" w:eastAsia="宋体" w:hAnsi="宋体" w:cs="宋体" w:hint="eastAsia"/>
              </w:rPr>
            </w:pPr>
            <w:r>
              <w:rPr>
                <w:rStyle w:val="a5"/>
                <w:rFonts w:ascii="宋体" w:eastAsia="宋体" w:hAnsi="宋体" w:cs="宋体" w:hint="eastAsia"/>
              </w:rPr>
              <w:t>考试形式</w:t>
            </w:r>
          </w:p>
        </w:tc>
      </w:tr>
      <w:tr w:rsidR="008C3C75" w14:paraId="5B064CC0" w14:textId="77777777">
        <w:trPr>
          <w:trHeight w:val="1966"/>
        </w:trPr>
        <w:tc>
          <w:tcPr>
            <w:tcW w:w="10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2F386F6" w14:textId="77777777" w:rsidR="008C3C75" w:rsidRDefault="00000000">
            <w:pPr>
              <w:pStyle w:val="a4"/>
              <w:widowControl/>
              <w:spacing w:beforeAutospacing="0" w:afterAutospacing="0" w:line="4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金华社发科技有限公司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8D74B8" w14:textId="77777777" w:rsidR="008C3C75" w:rsidRDefault="00000000">
            <w:pPr>
              <w:pStyle w:val="a4"/>
              <w:widowControl/>
              <w:spacing w:beforeAutospacing="0" w:afterAutospacing="0" w:line="4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综合管理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C3794E" w14:textId="77777777" w:rsidR="008C3C75" w:rsidRDefault="00000000">
            <w:pPr>
              <w:pStyle w:val="a4"/>
              <w:widowControl/>
              <w:spacing w:beforeAutospacing="0" w:afterAutospacing="0" w:line="4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118399" w14:textId="77777777" w:rsidR="008C3C75" w:rsidRDefault="00000000">
            <w:pPr>
              <w:pStyle w:val="a4"/>
              <w:widowControl/>
              <w:spacing w:beforeAutospacing="0" w:afterAutospacing="0" w:line="4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</w:rPr>
              <w:t>本科及以上学士学位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F24B64" w14:textId="77777777" w:rsidR="008C3C75" w:rsidRDefault="00000000">
            <w:pPr>
              <w:pStyle w:val="a4"/>
              <w:widowControl/>
              <w:spacing w:beforeAutospacing="0" w:afterAutospacing="0" w:line="4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不限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4307C2" w14:textId="7726541F" w:rsidR="008C3C75" w:rsidRDefault="00000000">
            <w:pPr>
              <w:pStyle w:val="a4"/>
              <w:widowControl/>
              <w:spacing w:beforeAutospacing="0" w:afterAutospacing="0" w:line="4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30周岁及以下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（1994年</w:t>
            </w:r>
            <w:r w:rsidR="00966BEF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月</w:t>
            </w:r>
            <w:r w:rsidR="00966BEF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23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日以后出生（含））</w:t>
            </w:r>
          </w:p>
        </w:tc>
        <w:tc>
          <w:tcPr>
            <w:tcW w:w="6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8D5B71" w14:textId="77777777" w:rsidR="008C3C75" w:rsidRDefault="00000000">
            <w:pPr>
              <w:pStyle w:val="a4"/>
              <w:widowControl/>
              <w:spacing w:beforeAutospacing="0" w:afterAutospacing="0" w:line="42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1.有较好的文字功底，能承担综合性文字材料起草工作；</w:t>
            </w:r>
          </w:p>
          <w:p w14:paraId="4DF9E035" w14:textId="77777777" w:rsidR="008C3C75" w:rsidRDefault="00000000">
            <w:pPr>
              <w:pStyle w:val="a4"/>
              <w:widowControl/>
              <w:spacing w:beforeAutospacing="0" w:afterAutospacing="0" w:line="42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2.熟悉办公室、人事、党建等相关工作业务，具有较强的组织协调和沟通能力。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1B2926" w14:textId="77777777" w:rsidR="008C3C75" w:rsidRDefault="00000000">
            <w:pPr>
              <w:pStyle w:val="a4"/>
              <w:widowControl/>
              <w:spacing w:beforeAutospacing="0" w:afterAutospacing="0" w:line="4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面试</w:t>
            </w:r>
          </w:p>
        </w:tc>
      </w:tr>
      <w:tr w:rsidR="008C3C75" w14:paraId="364B98D5" w14:textId="77777777">
        <w:trPr>
          <w:trHeight w:val="2079"/>
        </w:trPr>
        <w:tc>
          <w:tcPr>
            <w:tcW w:w="105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7EBAD9" w14:textId="77777777" w:rsidR="008C3C75" w:rsidRDefault="008C3C75">
            <w:pPr>
              <w:pStyle w:val="a4"/>
              <w:widowControl/>
              <w:spacing w:beforeAutospacing="0" w:afterAutospacing="0" w:line="4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D31E27" w14:textId="77777777" w:rsidR="008C3C75" w:rsidRDefault="00000000">
            <w:pPr>
              <w:pStyle w:val="a4"/>
              <w:widowControl/>
              <w:spacing w:beforeAutospacing="0" w:afterAutospacing="0" w:line="4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市场运营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3899CE" w14:textId="0AB3B9AD" w:rsidR="008C3C75" w:rsidRDefault="00526C21">
            <w:pPr>
              <w:pStyle w:val="a4"/>
              <w:widowControl/>
              <w:spacing w:beforeAutospacing="0" w:afterAutospacing="0" w:line="4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71534B" w14:textId="77777777" w:rsidR="008C3C75" w:rsidRDefault="00000000">
            <w:pPr>
              <w:pStyle w:val="a4"/>
              <w:widowControl/>
              <w:spacing w:beforeAutospacing="0" w:afterAutospacing="0" w:line="4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</w:rPr>
              <w:t>大专及以上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954DD1" w14:textId="77777777" w:rsidR="008C3C75" w:rsidRDefault="00000000">
            <w:pPr>
              <w:pStyle w:val="a4"/>
              <w:widowControl/>
              <w:spacing w:beforeAutospacing="0" w:afterAutospacing="0" w:line="4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不限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D74882" w14:textId="49B2308C" w:rsidR="008C3C75" w:rsidRDefault="00000000">
            <w:pPr>
              <w:pStyle w:val="a4"/>
              <w:widowControl/>
              <w:spacing w:beforeAutospacing="0" w:afterAutospacing="0" w:line="4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35周岁及以下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(1989年</w:t>
            </w:r>
            <w:r w:rsidR="00E865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月</w:t>
            </w:r>
            <w:r w:rsidR="00E865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23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日以后出生（含））</w:t>
            </w:r>
          </w:p>
        </w:tc>
        <w:tc>
          <w:tcPr>
            <w:tcW w:w="6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05672F" w14:textId="77777777" w:rsidR="008C3C75" w:rsidRDefault="00000000">
            <w:pPr>
              <w:pStyle w:val="a4"/>
              <w:widowControl/>
              <w:spacing w:beforeAutospacing="0" w:afterAutospacing="0" w:line="42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1.具备市场及商业敏感性，有良好的沟通能力、创新能力；</w:t>
            </w:r>
          </w:p>
          <w:p w14:paraId="3F546C9C" w14:textId="77777777" w:rsidR="008C3C75" w:rsidRDefault="00000000">
            <w:pPr>
              <w:pStyle w:val="a4"/>
              <w:widowControl/>
              <w:spacing w:beforeAutospacing="0" w:afterAutospacing="0" w:line="42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2.具有高度的责任心和优秀的团队合作精神；</w:t>
            </w:r>
          </w:p>
          <w:p w14:paraId="24D78426" w14:textId="77777777" w:rsidR="008C3C75" w:rsidRDefault="00000000">
            <w:pPr>
              <w:pStyle w:val="a4"/>
              <w:widowControl/>
              <w:spacing w:beforeAutospacing="0" w:afterAutospacing="0" w:line="42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3.有相关从业经验者优先。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F579B9" w14:textId="77777777" w:rsidR="008C3C75" w:rsidRDefault="00000000">
            <w:pPr>
              <w:pStyle w:val="a4"/>
              <w:widowControl/>
              <w:spacing w:beforeAutospacing="0" w:afterAutospacing="0" w:line="4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面试</w:t>
            </w:r>
          </w:p>
        </w:tc>
      </w:tr>
    </w:tbl>
    <w:p w14:paraId="477EE779" w14:textId="77777777" w:rsidR="00BB1303" w:rsidRPr="00BB1303" w:rsidRDefault="00BB1303" w:rsidP="00BB1303">
      <w:pPr>
        <w:pStyle w:val="2"/>
        <w:ind w:leftChars="0" w:left="0" w:firstLineChars="0" w:firstLine="0"/>
      </w:pPr>
    </w:p>
    <w:sectPr w:rsidR="00BB1303" w:rsidRPr="00BB1303" w:rsidSect="00A90E57">
      <w:pgSz w:w="16838" w:h="11906" w:orient="landscape"/>
      <w:pgMar w:top="1123" w:right="1440" w:bottom="1179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22CDB" w14:textId="77777777" w:rsidR="00593D4D" w:rsidRDefault="00593D4D" w:rsidP="00540379">
      <w:r>
        <w:separator/>
      </w:r>
    </w:p>
  </w:endnote>
  <w:endnote w:type="continuationSeparator" w:id="0">
    <w:p w14:paraId="2F9FFB95" w14:textId="77777777" w:rsidR="00593D4D" w:rsidRDefault="00593D4D" w:rsidP="00540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F63EB10D-105A-4432-9888-959D62912604}"/>
  </w:font>
  <w:font w:name="方正公文小标宋">
    <w:charset w:val="86"/>
    <w:family w:val="auto"/>
    <w:pitch w:val="default"/>
    <w:sig w:usb0="A00002BF" w:usb1="38CF7CFA" w:usb2="00000016" w:usb3="00000000" w:csb0="00040001" w:csb1="00000000"/>
    <w:embedRegular r:id="rId2" w:subsetted="1" w:fontKey="{F3A5E7DD-CD1D-4FAF-B6A5-B14E96EEC7CD}"/>
  </w:font>
  <w:font w:name="仿宋_GB2312">
    <w:charset w:val="86"/>
    <w:family w:val="modern"/>
    <w:pitch w:val="default"/>
    <w:sig w:usb0="00000001" w:usb1="080E0000" w:usb2="00000000" w:usb3="00000000" w:csb0="00040000" w:csb1="00000000"/>
    <w:embedRegular r:id="rId3" w:subsetted="1" w:fontKey="{DD3C9F7C-400A-4410-99AB-93865B8ED34A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18285" w14:textId="77777777" w:rsidR="00593D4D" w:rsidRDefault="00593D4D" w:rsidP="00540379">
      <w:r>
        <w:separator/>
      </w:r>
    </w:p>
  </w:footnote>
  <w:footnote w:type="continuationSeparator" w:id="0">
    <w:p w14:paraId="7E2E543C" w14:textId="77777777" w:rsidR="00593D4D" w:rsidRDefault="00593D4D" w:rsidP="00540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RiMTc4ZmEzOTU1YWFlYmRkOTgyNDI0NGUyN2NhYjIifQ=="/>
  </w:docVars>
  <w:rsids>
    <w:rsidRoot w:val="008C3C75"/>
    <w:rsid w:val="003C3075"/>
    <w:rsid w:val="00494950"/>
    <w:rsid w:val="00526C21"/>
    <w:rsid w:val="00540379"/>
    <w:rsid w:val="00551290"/>
    <w:rsid w:val="00577B7B"/>
    <w:rsid w:val="00593D4D"/>
    <w:rsid w:val="00635117"/>
    <w:rsid w:val="0067173A"/>
    <w:rsid w:val="007F606E"/>
    <w:rsid w:val="008C3C75"/>
    <w:rsid w:val="00966BEF"/>
    <w:rsid w:val="009F7036"/>
    <w:rsid w:val="00A90E57"/>
    <w:rsid w:val="00B82490"/>
    <w:rsid w:val="00BB1303"/>
    <w:rsid w:val="00C85F20"/>
    <w:rsid w:val="00CC2131"/>
    <w:rsid w:val="00D00047"/>
    <w:rsid w:val="00E620CC"/>
    <w:rsid w:val="00E865E4"/>
    <w:rsid w:val="00ED7C88"/>
    <w:rsid w:val="01062EEC"/>
    <w:rsid w:val="01792617"/>
    <w:rsid w:val="02A612CE"/>
    <w:rsid w:val="04446205"/>
    <w:rsid w:val="05047EC8"/>
    <w:rsid w:val="05243941"/>
    <w:rsid w:val="05863FD7"/>
    <w:rsid w:val="059960DD"/>
    <w:rsid w:val="05BE78F1"/>
    <w:rsid w:val="061C7327"/>
    <w:rsid w:val="0639341C"/>
    <w:rsid w:val="06654211"/>
    <w:rsid w:val="06A116ED"/>
    <w:rsid w:val="06EB0BBA"/>
    <w:rsid w:val="07481B68"/>
    <w:rsid w:val="075E75DE"/>
    <w:rsid w:val="07657ADD"/>
    <w:rsid w:val="07F615C4"/>
    <w:rsid w:val="085E716A"/>
    <w:rsid w:val="08677C15"/>
    <w:rsid w:val="09137F54"/>
    <w:rsid w:val="0972111F"/>
    <w:rsid w:val="09FC6C3A"/>
    <w:rsid w:val="0A8235E3"/>
    <w:rsid w:val="0A983E79"/>
    <w:rsid w:val="0A984BB5"/>
    <w:rsid w:val="0B021A6F"/>
    <w:rsid w:val="0BCA31D4"/>
    <w:rsid w:val="0BF73B5D"/>
    <w:rsid w:val="0C2D757F"/>
    <w:rsid w:val="0C8278CB"/>
    <w:rsid w:val="0C8D626F"/>
    <w:rsid w:val="0CB63A18"/>
    <w:rsid w:val="0CFD1647"/>
    <w:rsid w:val="0E9D6C3E"/>
    <w:rsid w:val="0F5512C6"/>
    <w:rsid w:val="0F59068B"/>
    <w:rsid w:val="0F704352"/>
    <w:rsid w:val="0F7756E1"/>
    <w:rsid w:val="10A51DDA"/>
    <w:rsid w:val="111807FE"/>
    <w:rsid w:val="11424861"/>
    <w:rsid w:val="11C95F9C"/>
    <w:rsid w:val="124D5007"/>
    <w:rsid w:val="1260476C"/>
    <w:rsid w:val="12A5480C"/>
    <w:rsid w:val="12BF774B"/>
    <w:rsid w:val="13394A5B"/>
    <w:rsid w:val="13413002"/>
    <w:rsid w:val="13F56BD4"/>
    <w:rsid w:val="144D4C62"/>
    <w:rsid w:val="154C425F"/>
    <w:rsid w:val="155142DE"/>
    <w:rsid w:val="155D7127"/>
    <w:rsid w:val="15730E65"/>
    <w:rsid w:val="16612C47"/>
    <w:rsid w:val="178A3AD7"/>
    <w:rsid w:val="17AD77C6"/>
    <w:rsid w:val="189A6AC6"/>
    <w:rsid w:val="19267830"/>
    <w:rsid w:val="198A6011"/>
    <w:rsid w:val="1AA03612"/>
    <w:rsid w:val="1AC92B69"/>
    <w:rsid w:val="1B656D35"/>
    <w:rsid w:val="1BBB4BA7"/>
    <w:rsid w:val="1BBC6AF3"/>
    <w:rsid w:val="1BEC4D61"/>
    <w:rsid w:val="1C36422E"/>
    <w:rsid w:val="1D6E3149"/>
    <w:rsid w:val="1DA373F8"/>
    <w:rsid w:val="1DD71A40"/>
    <w:rsid w:val="1EC51899"/>
    <w:rsid w:val="1F6F0182"/>
    <w:rsid w:val="1F78690B"/>
    <w:rsid w:val="1F9D458E"/>
    <w:rsid w:val="1FA0658E"/>
    <w:rsid w:val="1FF97374"/>
    <w:rsid w:val="207D242B"/>
    <w:rsid w:val="21240AF9"/>
    <w:rsid w:val="21570ECE"/>
    <w:rsid w:val="21725D08"/>
    <w:rsid w:val="21BF0821"/>
    <w:rsid w:val="21C322D4"/>
    <w:rsid w:val="21DE15EF"/>
    <w:rsid w:val="222B119F"/>
    <w:rsid w:val="24AF7273"/>
    <w:rsid w:val="24D02247"/>
    <w:rsid w:val="25031270"/>
    <w:rsid w:val="255045B2"/>
    <w:rsid w:val="26DA08E5"/>
    <w:rsid w:val="27802801"/>
    <w:rsid w:val="279B3ADF"/>
    <w:rsid w:val="27B836D7"/>
    <w:rsid w:val="283952EE"/>
    <w:rsid w:val="28731956"/>
    <w:rsid w:val="296412BE"/>
    <w:rsid w:val="29915199"/>
    <w:rsid w:val="29BB5D72"/>
    <w:rsid w:val="29D55086"/>
    <w:rsid w:val="2A0C2A72"/>
    <w:rsid w:val="2A8D5961"/>
    <w:rsid w:val="2AAA4765"/>
    <w:rsid w:val="2B22254D"/>
    <w:rsid w:val="2B920D55"/>
    <w:rsid w:val="2C1B633E"/>
    <w:rsid w:val="2C2E6CCF"/>
    <w:rsid w:val="2CB51649"/>
    <w:rsid w:val="2CF021D7"/>
    <w:rsid w:val="2D265AE2"/>
    <w:rsid w:val="2E13617D"/>
    <w:rsid w:val="2F601896"/>
    <w:rsid w:val="2F81180C"/>
    <w:rsid w:val="2FB13E9F"/>
    <w:rsid w:val="2FEF290A"/>
    <w:rsid w:val="30617E7A"/>
    <w:rsid w:val="30676C54"/>
    <w:rsid w:val="314174A5"/>
    <w:rsid w:val="31B71515"/>
    <w:rsid w:val="32130E41"/>
    <w:rsid w:val="333022DF"/>
    <w:rsid w:val="33863895"/>
    <w:rsid w:val="33BF5FCA"/>
    <w:rsid w:val="3454129D"/>
    <w:rsid w:val="34586FDF"/>
    <w:rsid w:val="3491604D"/>
    <w:rsid w:val="353A4937"/>
    <w:rsid w:val="35584DBD"/>
    <w:rsid w:val="358160C2"/>
    <w:rsid w:val="35977693"/>
    <w:rsid w:val="35D94150"/>
    <w:rsid w:val="361B7F6D"/>
    <w:rsid w:val="362C6B45"/>
    <w:rsid w:val="36D84407"/>
    <w:rsid w:val="36E508D2"/>
    <w:rsid w:val="37070849"/>
    <w:rsid w:val="370A0541"/>
    <w:rsid w:val="377F0D27"/>
    <w:rsid w:val="382A0C93"/>
    <w:rsid w:val="38563836"/>
    <w:rsid w:val="386817BB"/>
    <w:rsid w:val="38C70290"/>
    <w:rsid w:val="38FA68B7"/>
    <w:rsid w:val="38FC181C"/>
    <w:rsid w:val="38FE45EC"/>
    <w:rsid w:val="3902751A"/>
    <w:rsid w:val="39241B86"/>
    <w:rsid w:val="39655451"/>
    <w:rsid w:val="39893797"/>
    <w:rsid w:val="398E6FFF"/>
    <w:rsid w:val="399B34CA"/>
    <w:rsid w:val="39D32C64"/>
    <w:rsid w:val="3A345DF9"/>
    <w:rsid w:val="3AC868D9"/>
    <w:rsid w:val="3AE07D2F"/>
    <w:rsid w:val="3AF937F9"/>
    <w:rsid w:val="3AFB4605"/>
    <w:rsid w:val="3B201ED9"/>
    <w:rsid w:val="3B7333E5"/>
    <w:rsid w:val="3BDC04F6"/>
    <w:rsid w:val="3C3814A4"/>
    <w:rsid w:val="3C6E3B03"/>
    <w:rsid w:val="3CCD7E3F"/>
    <w:rsid w:val="3D3E2AEA"/>
    <w:rsid w:val="3DC87F4B"/>
    <w:rsid w:val="3DD97AD2"/>
    <w:rsid w:val="3E045AE2"/>
    <w:rsid w:val="3ECA0ADA"/>
    <w:rsid w:val="3F4225CA"/>
    <w:rsid w:val="3FE1137C"/>
    <w:rsid w:val="40061FE5"/>
    <w:rsid w:val="40501B71"/>
    <w:rsid w:val="41032081"/>
    <w:rsid w:val="424F231E"/>
    <w:rsid w:val="42E325FC"/>
    <w:rsid w:val="43454BD3"/>
    <w:rsid w:val="43664264"/>
    <w:rsid w:val="465A6BE7"/>
    <w:rsid w:val="46D85D5E"/>
    <w:rsid w:val="47150D60"/>
    <w:rsid w:val="47617B01"/>
    <w:rsid w:val="47835CCA"/>
    <w:rsid w:val="478C7274"/>
    <w:rsid w:val="47D429C9"/>
    <w:rsid w:val="488717E9"/>
    <w:rsid w:val="48A51C70"/>
    <w:rsid w:val="48C93BB0"/>
    <w:rsid w:val="49042E3A"/>
    <w:rsid w:val="49794AF8"/>
    <w:rsid w:val="49C10D2B"/>
    <w:rsid w:val="49F7299F"/>
    <w:rsid w:val="4A546DF7"/>
    <w:rsid w:val="4A5751EC"/>
    <w:rsid w:val="4AE7656F"/>
    <w:rsid w:val="4AF13892"/>
    <w:rsid w:val="4B412124"/>
    <w:rsid w:val="4B5D4A84"/>
    <w:rsid w:val="4C561655"/>
    <w:rsid w:val="4C63256E"/>
    <w:rsid w:val="4CA74208"/>
    <w:rsid w:val="4D0F1DAD"/>
    <w:rsid w:val="4D2717ED"/>
    <w:rsid w:val="4D493511"/>
    <w:rsid w:val="4DA8189E"/>
    <w:rsid w:val="4DB017E2"/>
    <w:rsid w:val="4E6D54B5"/>
    <w:rsid w:val="4E916F1E"/>
    <w:rsid w:val="4EED611E"/>
    <w:rsid w:val="4FC155E1"/>
    <w:rsid w:val="502B5150"/>
    <w:rsid w:val="50454464"/>
    <w:rsid w:val="505F4DFA"/>
    <w:rsid w:val="50BD5911"/>
    <w:rsid w:val="50BE6BA4"/>
    <w:rsid w:val="50C34C66"/>
    <w:rsid w:val="51234079"/>
    <w:rsid w:val="51402E7D"/>
    <w:rsid w:val="514B3CFC"/>
    <w:rsid w:val="516528E4"/>
    <w:rsid w:val="51C16542"/>
    <w:rsid w:val="51C969CF"/>
    <w:rsid w:val="51FA2BDB"/>
    <w:rsid w:val="5288789D"/>
    <w:rsid w:val="530E3233"/>
    <w:rsid w:val="533A5FB8"/>
    <w:rsid w:val="5412761A"/>
    <w:rsid w:val="548C0722"/>
    <w:rsid w:val="54A11E85"/>
    <w:rsid w:val="559B2D78"/>
    <w:rsid w:val="55D50038"/>
    <w:rsid w:val="56262642"/>
    <w:rsid w:val="565655AA"/>
    <w:rsid w:val="5661367A"/>
    <w:rsid w:val="57C06AC6"/>
    <w:rsid w:val="58BC103B"/>
    <w:rsid w:val="5A221372"/>
    <w:rsid w:val="5A2E41BB"/>
    <w:rsid w:val="5A2F3A8F"/>
    <w:rsid w:val="5AA63D51"/>
    <w:rsid w:val="5ABD5454"/>
    <w:rsid w:val="5ADD34EB"/>
    <w:rsid w:val="5B070568"/>
    <w:rsid w:val="5B2E4E59"/>
    <w:rsid w:val="5BDD0214"/>
    <w:rsid w:val="5C3A6E47"/>
    <w:rsid w:val="5D6121B1"/>
    <w:rsid w:val="5D7001A4"/>
    <w:rsid w:val="5DC2550D"/>
    <w:rsid w:val="5DD9443E"/>
    <w:rsid w:val="5DFD637E"/>
    <w:rsid w:val="5E206B3B"/>
    <w:rsid w:val="5E943ED2"/>
    <w:rsid w:val="60695F4D"/>
    <w:rsid w:val="60CC7677"/>
    <w:rsid w:val="60FA6BA5"/>
    <w:rsid w:val="613A318E"/>
    <w:rsid w:val="61907509"/>
    <w:rsid w:val="61BF394A"/>
    <w:rsid w:val="61E138C1"/>
    <w:rsid w:val="62593D9F"/>
    <w:rsid w:val="64420792"/>
    <w:rsid w:val="649966D5"/>
    <w:rsid w:val="65C37EAD"/>
    <w:rsid w:val="65E971E8"/>
    <w:rsid w:val="661204ED"/>
    <w:rsid w:val="669B0910"/>
    <w:rsid w:val="672C55DE"/>
    <w:rsid w:val="67896ED4"/>
    <w:rsid w:val="683010FE"/>
    <w:rsid w:val="68583FA6"/>
    <w:rsid w:val="685E210F"/>
    <w:rsid w:val="68656C14"/>
    <w:rsid w:val="68F640F6"/>
    <w:rsid w:val="69363110"/>
    <w:rsid w:val="699456BD"/>
    <w:rsid w:val="69BD4C13"/>
    <w:rsid w:val="6A024D1C"/>
    <w:rsid w:val="6B7035A8"/>
    <w:rsid w:val="6C4863FC"/>
    <w:rsid w:val="6C9F4AA4"/>
    <w:rsid w:val="6CB20158"/>
    <w:rsid w:val="6D68758C"/>
    <w:rsid w:val="6DE035C6"/>
    <w:rsid w:val="6DF84215"/>
    <w:rsid w:val="6EA77C40"/>
    <w:rsid w:val="6EE13152"/>
    <w:rsid w:val="6EED5F9B"/>
    <w:rsid w:val="6F176B74"/>
    <w:rsid w:val="6F616D27"/>
    <w:rsid w:val="706B361B"/>
    <w:rsid w:val="707A1AB0"/>
    <w:rsid w:val="70AC7790"/>
    <w:rsid w:val="71237A52"/>
    <w:rsid w:val="74A52E74"/>
    <w:rsid w:val="74C652C4"/>
    <w:rsid w:val="74DF6386"/>
    <w:rsid w:val="74F60E4B"/>
    <w:rsid w:val="75096F5F"/>
    <w:rsid w:val="753A4D64"/>
    <w:rsid w:val="77391D17"/>
    <w:rsid w:val="77C90C27"/>
    <w:rsid w:val="77E36D2F"/>
    <w:rsid w:val="781F6A91"/>
    <w:rsid w:val="782C0996"/>
    <w:rsid w:val="785B3F75"/>
    <w:rsid w:val="7873423B"/>
    <w:rsid w:val="789C633C"/>
    <w:rsid w:val="7A1F5BDD"/>
    <w:rsid w:val="7A2E1215"/>
    <w:rsid w:val="7A6A04A0"/>
    <w:rsid w:val="7B3D7962"/>
    <w:rsid w:val="7B424F78"/>
    <w:rsid w:val="7B8F3A15"/>
    <w:rsid w:val="7BB67714"/>
    <w:rsid w:val="7C514EF5"/>
    <w:rsid w:val="7D1110A6"/>
    <w:rsid w:val="7D7F24B4"/>
    <w:rsid w:val="7DD50326"/>
    <w:rsid w:val="7DEC566F"/>
    <w:rsid w:val="7F2257ED"/>
    <w:rsid w:val="7F98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8DB041"/>
  <w15:docId w15:val="{79A3767C-0410-418E-9741-118B921A7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styleId="a7">
    <w:name w:val="header"/>
    <w:basedOn w:val="a"/>
    <w:link w:val="a8"/>
    <w:rsid w:val="0054037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54037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5403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54037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11241</dc:creator>
  <cp:lastModifiedBy>SFKJ</cp:lastModifiedBy>
  <cp:revision>12</cp:revision>
  <dcterms:created xsi:type="dcterms:W3CDTF">2023-04-10T00:28:00Z</dcterms:created>
  <dcterms:modified xsi:type="dcterms:W3CDTF">2024-08-12T06:41:00Z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4A36691F00914393BED78B2BA641FCFF_12</vt:lpwstr>
  </property>
</Properties>
</file>