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DA" w:rsidRPr="00A93E91" w:rsidRDefault="009148A3" w:rsidP="009148A3">
      <w:pPr>
        <w:jc w:val="center"/>
        <w:rPr>
          <w:rFonts w:ascii="华文中宋" w:eastAsia="华文中宋" w:hAnsi="华文中宋" w:cs="宋体"/>
          <w:kern w:val="0"/>
          <w:sz w:val="36"/>
          <w:szCs w:val="36"/>
          <w:shd w:val="clear" w:color="auto" w:fill="FFFFFF"/>
        </w:rPr>
      </w:pPr>
      <w:r w:rsidRPr="00A93E91">
        <w:rPr>
          <w:rFonts w:ascii="华文中宋" w:eastAsia="华文中宋" w:hAnsi="华文中宋" w:cs="宋体" w:hint="eastAsia"/>
          <w:kern w:val="0"/>
          <w:sz w:val="36"/>
          <w:szCs w:val="36"/>
          <w:shd w:val="clear" w:color="auto" w:fill="FFFFFF"/>
        </w:rPr>
        <w:t>江苏省南通中学公开招聘工作人员流程图</w:t>
      </w:r>
    </w:p>
    <w:p w:rsidR="009148A3" w:rsidRDefault="009148A3" w:rsidP="009148A3">
      <w:pPr>
        <w:jc w:val="center"/>
        <w:rPr>
          <w:rFonts w:ascii="华文中宋" w:eastAsia="华文中宋" w:hAnsi="华文中宋" w:cs="宋体"/>
          <w:kern w:val="0"/>
          <w:sz w:val="30"/>
          <w:szCs w:val="30"/>
          <w:shd w:val="clear" w:color="auto" w:fill="FFFFFF"/>
        </w:rPr>
      </w:pPr>
    </w:p>
    <w:p w:rsidR="009148A3" w:rsidRDefault="009148A3" w:rsidP="009148A3">
      <w:pPr>
        <w:jc w:val="center"/>
        <w:rPr>
          <w:rFonts w:ascii="华文中宋" w:eastAsia="华文中宋" w:hAnsi="华文中宋" w:cs="宋体"/>
          <w:kern w:val="0"/>
          <w:sz w:val="30"/>
          <w:szCs w:val="30"/>
          <w:shd w:val="clear" w:color="auto" w:fill="FFFFFF"/>
        </w:rPr>
      </w:pPr>
      <w:bookmarkStart w:id="0" w:name="_GoBack"/>
      <w:r>
        <w:rPr>
          <w:rFonts w:ascii="华文中宋" w:eastAsia="华文中宋" w:hAnsi="华文中宋" w:cs="宋体" w:hint="eastAsia"/>
          <w:noProof/>
          <w:kern w:val="0"/>
          <w:sz w:val="30"/>
          <w:szCs w:val="30"/>
          <w:shd w:val="clear" w:color="auto" w:fill="FFFFFF"/>
        </w:rPr>
        <w:drawing>
          <wp:inline distT="0" distB="0" distL="0" distR="0">
            <wp:extent cx="5273040" cy="6370320"/>
            <wp:effectExtent l="38100" t="19050" r="3810" b="1143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9148A3" w:rsidRDefault="009148A3" w:rsidP="009148A3">
      <w:pPr>
        <w:jc w:val="center"/>
        <w:rPr>
          <w:rFonts w:ascii="华文中宋" w:eastAsia="华文中宋" w:hAnsi="华文中宋" w:cs="宋体"/>
          <w:kern w:val="0"/>
          <w:sz w:val="30"/>
          <w:szCs w:val="30"/>
          <w:shd w:val="clear" w:color="auto" w:fill="FFFFFF"/>
        </w:rPr>
      </w:pPr>
    </w:p>
    <w:p w:rsidR="009148A3" w:rsidRDefault="009148A3" w:rsidP="009148A3">
      <w:pPr>
        <w:jc w:val="center"/>
        <w:rPr>
          <w:rFonts w:ascii="华文中宋" w:eastAsia="华文中宋" w:hAnsi="华文中宋" w:cs="宋体"/>
          <w:kern w:val="0"/>
          <w:sz w:val="30"/>
          <w:szCs w:val="30"/>
          <w:shd w:val="clear" w:color="auto" w:fill="FFFFFF"/>
        </w:rPr>
      </w:pPr>
    </w:p>
    <w:p w:rsidR="009148A3" w:rsidRDefault="009148A3" w:rsidP="009148A3">
      <w:pPr>
        <w:jc w:val="center"/>
        <w:rPr>
          <w:rFonts w:ascii="华文中宋" w:eastAsia="华文中宋" w:hAnsi="华文中宋" w:cs="宋体"/>
          <w:kern w:val="0"/>
          <w:sz w:val="30"/>
          <w:szCs w:val="30"/>
          <w:shd w:val="clear" w:color="auto" w:fill="FFFFFF"/>
        </w:rPr>
      </w:pPr>
    </w:p>
    <w:p w:rsidR="009148A3" w:rsidRPr="005E6FCE" w:rsidRDefault="009148A3" w:rsidP="005E6FCE">
      <w:pPr>
        <w:rPr>
          <w:rFonts w:ascii="华文中宋" w:eastAsia="华文中宋" w:hAnsi="华文中宋" w:cs="宋体"/>
          <w:kern w:val="0"/>
          <w:sz w:val="30"/>
          <w:szCs w:val="30"/>
          <w:shd w:val="clear" w:color="auto" w:fill="FFFFFF"/>
        </w:rPr>
      </w:pPr>
    </w:p>
    <w:sectPr w:rsidR="009148A3" w:rsidRPr="005E6FCE" w:rsidSect="00A3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FF" w:rsidRDefault="005557FF" w:rsidP="005E6FCE">
      <w:r>
        <w:separator/>
      </w:r>
    </w:p>
  </w:endnote>
  <w:endnote w:type="continuationSeparator" w:id="0">
    <w:p w:rsidR="005557FF" w:rsidRDefault="005557FF" w:rsidP="005E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FF" w:rsidRDefault="005557FF" w:rsidP="005E6FCE">
      <w:r>
        <w:separator/>
      </w:r>
    </w:p>
  </w:footnote>
  <w:footnote w:type="continuationSeparator" w:id="0">
    <w:p w:rsidR="005557FF" w:rsidRDefault="005557FF" w:rsidP="005E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A3"/>
    <w:rsid w:val="003B0E92"/>
    <w:rsid w:val="005557FF"/>
    <w:rsid w:val="005E6FCE"/>
    <w:rsid w:val="00891585"/>
    <w:rsid w:val="009148A3"/>
    <w:rsid w:val="00A33D48"/>
    <w:rsid w:val="00A43D09"/>
    <w:rsid w:val="00A93E91"/>
    <w:rsid w:val="00D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48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48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E6FC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6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6F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48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4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DA4B3D-37EA-40A6-8B72-A99227173B5F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8B961B10-AB13-444D-ADAF-2D9138071E94}">
      <dgm:prSet phldrT="[文本]" custT="1"/>
      <dgm:spPr/>
      <dgm:t>
        <a:bodyPr/>
        <a:lstStyle/>
        <a:p>
          <a:r>
            <a:rPr lang="zh-CN" altLang="en-US" sz="1800"/>
            <a:t>工作准备</a:t>
          </a:r>
        </a:p>
      </dgm:t>
    </dgm:pt>
    <dgm:pt modelId="{0ABD3C1B-036A-4C9B-A465-4DF7B10A6AB1}" type="parTrans" cxnId="{23240BA6-98B7-4848-ABB0-F95E91F38386}">
      <dgm:prSet/>
      <dgm:spPr/>
      <dgm:t>
        <a:bodyPr/>
        <a:lstStyle/>
        <a:p>
          <a:endParaRPr lang="zh-CN" altLang="en-US"/>
        </a:p>
      </dgm:t>
    </dgm:pt>
    <dgm:pt modelId="{5D5795B6-358F-4EC4-B044-8D5720FBE683}" type="sibTrans" cxnId="{23240BA6-98B7-4848-ABB0-F95E91F38386}">
      <dgm:prSet/>
      <dgm:spPr/>
      <dgm:t>
        <a:bodyPr/>
        <a:lstStyle/>
        <a:p>
          <a:endParaRPr lang="zh-CN" altLang="en-US"/>
        </a:p>
      </dgm:t>
    </dgm:pt>
    <dgm:pt modelId="{A8A3D933-1376-4EAF-8627-A9DF1A09A8A7}">
      <dgm:prSet phldrT="[文本]"/>
      <dgm:spPr/>
      <dgm:t>
        <a:bodyPr/>
        <a:lstStyle/>
        <a:p>
          <a:r>
            <a:rPr lang="zh-CN" altLang="en-US"/>
            <a:t>填写</a:t>
          </a:r>
          <a:r>
            <a:rPr lang="en-US" altLang="zh-CN"/>
            <a:t>《</a:t>
          </a:r>
          <a:r>
            <a:rPr lang="zh-CN" altLang="zh-CN"/>
            <a:t>市级机关事业单位招聘政府购买服务岗位人员公告备案登记表</a:t>
          </a:r>
          <a:r>
            <a:rPr lang="en-US" altLang="zh-CN"/>
            <a:t>》</a:t>
          </a:r>
          <a:endParaRPr lang="zh-CN" altLang="en-US"/>
        </a:p>
      </dgm:t>
    </dgm:pt>
    <dgm:pt modelId="{863FAE8E-34CE-4046-BFFD-29108E65BC06}" type="parTrans" cxnId="{066943FC-6443-4DF2-AE62-BA170592E1F7}">
      <dgm:prSet/>
      <dgm:spPr/>
      <dgm:t>
        <a:bodyPr/>
        <a:lstStyle/>
        <a:p>
          <a:endParaRPr lang="zh-CN" altLang="en-US"/>
        </a:p>
      </dgm:t>
    </dgm:pt>
    <dgm:pt modelId="{5B676E94-052F-4E72-AD1A-7643D1D2B79E}" type="sibTrans" cxnId="{066943FC-6443-4DF2-AE62-BA170592E1F7}">
      <dgm:prSet/>
      <dgm:spPr/>
      <dgm:t>
        <a:bodyPr/>
        <a:lstStyle/>
        <a:p>
          <a:endParaRPr lang="zh-CN" altLang="en-US"/>
        </a:p>
      </dgm:t>
    </dgm:pt>
    <dgm:pt modelId="{E61022E6-8EC7-4824-ABF6-910F9A53DE3F}">
      <dgm:prSet phldrT="[文本]"/>
      <dgm:spPr/>
      <dgm:t>
        <a:bodyPr/>
        <a:lstStyle/>
        <a:p>
          <a:r>
            <a:rPr lang="zh-CN" altLang="en-US"/>
            <a:t>南通市教育局和南通市人社局报备盖章</a:t>
          </a:r>
        </a:p>
      </dgm:t>
    </dgm:pt>
    <dgm:pt modelId="{9E2AE655-C68E-4433-874E-98CE48154446}" type="parTrans" cxnId="{380505E9-3208-4F97-BCF0-6F994026AB19}">
      <dgm:prSet/>
      <dgm:spPr/>
      <dgm:t>
        <a:bodyPr/>
        <a:lstStyle/>
        <a:p>
          <a:endParaRPr lang="zh-CN" altLang="en-US"/>
        </a:p>
      </dgm:t>
    </dgm:pt>
    <dgm:pt modelId="{3DD92217-A690-425C-9E4F-BAE3DE449C7B}" type="sibTrans" cxnId="{380505E9-3208-4F97-BCF0-6F994026AB19}">
      <dgm:prSet/>
      <dgm:spPr/>
      <dgm:t>
        <a:bodyPr/>
        <a:lstStyle/>
        <a:p>
          <a:endParaRPr lang="zh-CN" altLang="en-US"/>
        </a:p>
      </dgm:t>
    </dgm:pt>
    <dgm:pt modelId="{13C65C00-F642-4C01-A7F7-D26DB7875C0B}">
      <dgm:prSet phldrT="[文本]" custT="1"/>
      <dgm:spPr/>
      <dgm:t>
        <a:bodyPr/>
        <a:lstStyle/>
        <a:p>
          <a:r>
            <a:rPr lang="zh-CN" altLang="en-US" sz="1800"/>
            <a:t>发布公告</a:t>
          </a:r>
        </a:p>
      </dgm:t>
    </dgm:pt>
    <dgm:pt modelId="{786A94D1-6DA5-42A9-9A29-F56469121F12}" type="parTrans" cxnId="{C5EBBEF7-6969-4AE8-82FC-636403143AFD}">
      <dgm:prSet/>
      <dgm:spPr/>
      <dgm:t>
        <a:bodyPr/>
        <a:lstStyle/>
        <a:p>
          <a:endParaRPr lang="zh-CN" altLang="en-US"/>
        </a:p>
      </dgm:t>
    </dgm:pt>
    <dgm:pt modelId="{6519DFC3-2E4D-4D79-BAD6-5EF1B5514F87}" type="sibTrans" cxnId="{C5EBBEF7-6969-4AE8-82FC-636403143AFD}">
      <dgm:prSet/>
      <dgm:spPr/>
      <dgm:t>
        <a:bodyPr/>
        <a:lstStyle/>
        <a:p>
          <a:endParaRPr lang="zh-CN" altLang="en-US"/>
        </a:p>
      </dgm:t>
    </dgm:pt>
    <dgm:pt modelId="{200B3AEC-5B44-43C9-9896-3F9E6AB031B9}">
      <dgm:prSet phldrT="[文本]"/>
      <dgm:spPr/>
      <dgm:t>
        <a:bodyPr/>
        <a:lstStyle/>
        <a:p>
          <a:r>
            <a:rPr lang="zh-CN" altLang="en-US"/>
            <a:t>在学校网站发布</a:t>
          </a:r>
          <a:r>
            <a:rPr lang="en-US" altLang="zh-CN"/>
            <a:t>《</a:t>
          </a:r>
          <a:r>
            <a:rPr lang="zh-CN" altLang="en-US"/>
            <a:t>江苏省南通中学政府购买服务岗位人员招聘公告</a:t>
          </a:r>
          <a:r>
            <a:rPr lang="en-US" altLang="zh-CN"/>
            <a:t>》</a:t>
          </a:r>
          <a:endParaRPr lang="zh-CN" altLang="en-US"/>
        </a:p>
      </dgm:t>
    </dgm:pt>
    <dgm:pt modelId="{E0AB9C47-EFCA-46E7-8919-5C77E40108B5}" type="parTrans" cxnId="{84274D75-EC68-4FD4-BFEC-5D063F3371E6}">
      <dgm:prSet/>
      <dgm:spPr/>
      <dgm:t>
        <a:bodyPr/>
        <a:lstStyle/>
        <a:p>
          <a:endParaRPr lang="zh-CN" altLang="en-US"/>
        </a:p>
      </dgm:t>
    </dgm:pt>
    <dgm:pt modelId="{39B2758C-87EF-4E08-BE1D-AFCCACBDDFDF}" type="sibTrans" cxnId="{84274D75-EC68-4FD4-BFEC-5D063F3371E6}">
      <dgm:prSet/>
      <dgm:spPr/>
      <dgm:t>
        <a:bodyPr/>
        <a:lstStyle/>
        <a:p>
          <a:endParaRPr lang="zh-CN" altLang="en-US"/>
        </a:p>
      </dgm:t>
    </dgm:pt>
    <dgm:pt modelId="{59EFFB61-DD6C-4FFC-9FE8-C722398B213F}">
      <dgm:prSet phldrT="[文本]" custT="1"/>
      <dgm:spPr/>
      <dgm:t>
        <a:bodyPr/>
        <a:lstStyle/>
        <a:p>
          <a:r>
            <a:rPr lang="zh-CN" altLang="en-US" sz="1800"/>
            <a:t>报名</a:t>
          </a:r>
        </a:p>
      </dgm:t>
    </dgm:pt>
    <dgm:pt modelId="{A2881344-A859-44C7-AAD3-0F4CA4FAA543}" type="parTrans" cxnId="{6417202B-2718-4A07-8370-41FC16887932}">
      <dgm:prSet/>
      <dgm:spPr/>
      <dgm:t>
        <a:bodyPr/>
        <a:lstStyle/>
        <a:p>
          <a:endParaRPr lang="zh-CN" altLang="en-US"/>
        </a:p>
      </dgm:t>
    </dgm:pt>
    <dgm:pt modelId="{1D85B6E5-2D0E-42E0-A475-4D278C6CE4CA}" type="sibTrans" cxnId="{6417202B-2718-4A07-8370-41FC16887932}">
      <dgm:prSet/>
      <dgm:spPr/>
      <dgm:t>
        <a:bodyPr/>
        <a:lstStyle/>
        <a:p>
          <a:endParaRPr lang="zh-CN" altLang="en-US"/>
        </a:p>
      </dgm:t>
    </dgm:pt>
    <dgm:pt modelId="{79A2E437-F98D-405E-AE35-92589B9FE0F7}">
      <dgm:prSet phldrT="[文本]"/>
      <dgm:spPr/>
      <dgm:t>
        <a:bodyPr/>
        <a:lstStyle/>
        <a:p>
          <a:r>
            <a:rPr lang="zh-CN" altLang="en-US"/>
            <a:t>应聘者把报名材料发送至指定邮箱</a:t>
          </a:r>
        </a:p>
      </dgm:t>
    </dgm:pt>
    <dgm:pt modelId="{EB35E8DD-B532-4CC6-88CA-555901D47389}" type="parTrans" cxnId="{B396FFF8-07B9-428B-870D-CCA0484F9CC9}">
      <dgm:prSet/>
      <dgm:spPr/>
      <dgm:t>
        <a:bodyPr/>
        <a:lstStyle/>
        <a:p>
          <a:endParaRPr lang="zh-CN" altLang="en-US"/>
        </a:p>
      </dgm:t>
    </dgm:pt>
    <dgm:pt modelId="{32C5A623-8098-4770-B73E-D13175ACFF0F}" type="sibTrans" cxnId="{B396FFF8-07B9-428B-870D-CCA0484F9CC9}">
      <dgm:prSet/>
      <dgm:spPr/>
      <dgm:t>
        <a:bodyPr/>
        <a:lstStyle/>
        <a:p>
          <a:endParaRPr lang="zh-CN" altLang="en-US"/>
        </a:p>
      </dgm:t>
    </dgm:pt>
    <dgm:pt modelId="{4DAD351A-CB99-42EA-846F-5A917E5229C6}">
      <dgm:prSet phldrT="[文本]" custT="1"/>
      <dgm:spPr/>
      <dgm:t>
        <a:bodyPr/>
        <a:lstStyle/>
        <a:p>
          <a:r>
            <a:rPr lang="zh-CN" altLang="en-US" sz="1800"/>
            <a:t>资格初审</a:t>
          </a:r>
        </a:p>
      </dgm:t>
    </dgm:pt>
    <dgm:pt modelId="{6CED7DE7-5AEF-4300-9E05-29143AD15C8B}" type="parTrans" cxnId="{0AAA5AE2-274F-4F2F-9CEE-B278E4984C0A}">
      <dgm:prSet/>
      <dgm:spPr/>
      <dgm:t>
        <a:bodyPr/>
        <a:lstStyle/>
        <a:p>
          <a:endParaRPr lang="zh-CN" altLang="en-US"/>
        </a:p>
      </dgm:t>
    </dgm:pt>
    <dgm:pt modelId="{064E326D-176D-4254-9E52-159CFF293692}" type="sibTrans" cxnId="{0AAA5AE2-274F-4F2F-9CEE-B278E4984C0A}">
      <dgm:prSet/>
      <dgm:spPr/>
      <dgm:t>
        <a:bodyPr/>
        <a:lstStyle/>
        <a:p>
          <a:endParaRPr lang="zh-CN" altLang="en-US"/>
        </a:p>
      </dgm:t>
    </dgm:pt>
    <dgm:pt modelId="{108FEFA8-C6E0-4902-B5BC-4A2EAB770559}">
      <dgm:prSet phldrT="[文本]"/>
      <dgm:spPr/>
      <dgm:t>
        <a:bodyPr/>
        <a:lstStyle/>
        <a:p>
          <a:r>
            <a:rPr lang="zh-CN" altLang="en-US"/>
            <a:t>根据</a:t>
          </a:r>
          <a:r>
            <a:rPr lang="en-US" altLang="zh-CN"/>
            <a:t>《</a:t>
          </a:r>
          <a:r>
            <a:rPr lang="zh-CN" altLang="en-US"/>
            <a:t>江苏省南通中学政府购买服务岗位人员招聘公告</a:t>
          </a:r>
          <a:r>
            <a:rPr lang="en-US" altLang="zh-CN"/>
            <a:t>》</a:t>
          </a:r>
          <a:r>
            <a:rPr lang="zh-CN" altLang="en-US"/>
            <a:t>中的条件要求对报名材料进行初审</a:t>
          </a:r>
        </a:p>
      </dgm:t>
    </dgm:pt>
    <dgm:pt modelId="{63260C0B-47EC-4A46-BFB7-E44A6A709935}" type="parTrans" cxnId="{EE1F22ED-BC00-4061-96A3-8ED597077381}">
      <dgm:prSet/>
      <dgm:spPr/>
      <dgm:t>
        <a:bodyPr/>
        <a:lstStyle/>
        <a:p>
          <a:endParaRPr lang="zh-CN" altLang="en-US"/>
        </a:p>
      </dgm:t>
    </dgm:pt>
    <dgm:pt modelId="{BF8966F6-20DD-40C1-A1CD-64D014537471}" type="sibTrans" cxnId="{EE1F22ED-BC00-4061-96A3-8ED597077381}">
      <dgm:prSet/>
      <dgm:spPr/>
      <dgm:t>
        <a:bodyPr/>
        <a:lstStyle/>
        <a:p>
          <a:endParaRPr lang="zh-CN" altLang="en-US"/>
        </a:p>
      </dgm:t>
    </dgm:pt>
    <dgm:pt modelId="{ADC6AF35-402A-4815-85E6-00891F4F339E}">
      <dgm:prSet phldrT="[文本]" custT="1"/>
      <dgm:spPr/>
      <dgm:t>
        <a:bodyPr/>
        <a:lstStyle/>
        <a:p>
          <a:r>
            <a:rPr lang="zh-CN" altLang="en-US" sz="1800"/>
            <a:t>考试</a:t>
          </a:r>
        </a:p>
      </dgm:t>
    </dgm:pt>
    <dgm:pt modelId="{A51DD477-01DC-4A72-B03E-6E467FB1DD09}" type="parTrans" cxnId="{B7B664AA-A208-4C13-B26C-6A08272D0B9F}">
      <dgm:prSet/>
      <dgm:spPr/>
      <dgm:t>
        <a:bodyPr/>
        <a:lstStyle/>
        <a:p>
          <a:endParaRPr lang="zh-CN" altLang="en-US"/>
        </a:p>
      </dgm:t>
    </dgm:pt>
    <dgm:pt modelId="{995CD11E-5B11-4574-8EC1-B7991C868303}" type="sibTrans" cxnId="{B7B664AA-A208-4C13-B26C-6A08272D0B9F}">
      <dgm:prSet/>
      <dgm:spPr/>
      <dgm:t>
        <a:bodyPr/>
        <a:lstStyle/>
        <a:p>
          <a:endParaRPr lang="zh-CN" altLang="en-US"/>
        </a:p>
      </dgm:t>
    </dgm:pt>
    <dgm:pt modelId="{4F6D7B50-7B59-4057-B65C-C47261595EC6}">
      <dgm:prSet phldrT="[文本]"/>
      <dgm:spPr/>
      <dgm:t>
        <a:bodyPr/>
        <a:lstStyle/>
        <a:p>
          <a:r>
            <a:rPr lang="zh-CN" altLang="en-US"/>
            <a:t>以电话、短信等方式通知初审通过的应聘人员参加笔试</a:t>
          </a:r>
        </a:p>
      </dgm:t>
    </dgm:pt>
    <dgm:pt modelId="{61C48275-4F77-4D71-A302-76CCAC43382E}" type="parTrans" cxnId="{D219FDF5-5346-45C9-A2BE-0A379D1568A2}">
      <dgm:prSet/>
      <dgm:spPr/>
      <dgm:t>
        <a:bodyPr/>
        <a:lstStyle/>
        <a:p>
          <a:endParaRPr lang="zh-CN" altLang="en-US"/>
        </a:p>
      </dgm:t>
    </dgm:pt>
    <dgm:pt modelId="{C080D464-3052-4450-8B31-449C28EC4491}" type="sibTrans" cxnId="{D219FDF5-5346-45C9-A2BE-0A379D1568A2}">
      <dgm:prSet/>
      <dgm:spPr/>
      <dgm:t>
        <a:bodyPr/>
        <a:lstStyle/>
        <a:p>
          <a:endParaRPr lang="zh-CN" altLang="en-US"/>
        </a:p>
      </dgm:t>
    </dgm:pt>
    <dgm:pt modelId="{61932445-19B0-4CB5-914B-6A9172E4E9F8}">
      <dgm:prSet phldrT="[文本]"/>
      <dgm:spPr/>
      <dgm:t>
        <a:bodyPr/>
        <a:lstStyle/>
        <a:p>
          <a:r>
            <a:rPr lang="zh-CN" altLang="en-US"/>
            <a:t>组织招聘工作面试工作小组进行面试</a:t>
          </a:r>
        </a:p>
      </dgm:t>
    </dgm:pt>
    <dgm:pt modelId="{154AED93-2045-4DAC-A5FF-2CED6EA8A70C}" type="parTrans" cxnId="{FB19FD51-D299-4D1B-AA69-2C39BAA65E60}">
      <dgm:prSet/>
      <dgm:spPr/>
      <dgm:t>
        <a:bodyPr/>
        <a:lstStyle/>
        <a:p>
          <a:endParaRPr lang="zh-CN" altLang="en-US"/>
        </a:p>
      </dgm:t>
    </dgm:pt>
    <dgm:pt modelId="{7D17389D-B6FE-4AC5-A8B3-4ED0CB8D8710}" type="sibTrans" cxnId="{FB19FD51-D299-4D1B-AA69-2C39BAA65E60}">
      <dgm:prSet/>
      <dgm:spPr/>
      <dgm:t>
        <a:bodyPr/>
        <a:lstStyle/>
        <a:p>
          <a:endParaRPr lang="zh-CN" altLang="en-US"/>
        </a:p>
      </dgm:t>
    </dgm:pt>
    <dgm:pt modelId="{F7AB5388-12B1-4823-AB75-5E8CB5FB9D2F}">
      <dgm:prSet phldrT="[文本]" custT="1"/>
      <dgm:spPr/>
      <dgm:t>
        <a:bodyPr/>
        <a:lstStyle/>
        <a:p>
          <a:r>
            <a:rPr lang="zh-CN" altLang="en-US" sz="1800"/>
            <a:t>公示</a:t>
          </a:r>
        </a:p>
      </dgm:t>
    </dgm:pt>
    <dgm:pt modelId="{8AF90D3B-CFCE-4DCC-BE56-45FBE6BBFD73}" type="parTrans" cxnId="{1C72AB9A-AE14-4064-8E8B-0891E9977C33}">
      <dgm:prSet/>
      <dgm:spPr/>
      <dgm:t>
        <a:bodyPr/>
        <a:lstStyle/>
        <a:p>
          <a:endParaRPr lang="zh-CN" altLang="en-US"/>
        </a:p>
      </dgm:t>
    </dgm:pt>
    <dgm:pt modelId="{D1840E98-E700-45E2-ABF9-84BF16D79447}" type="sibTrans" cxnId="{1C72AB9A-AE14-4064-8E8B-0891E9977C33}">
      <dgm:prSet/>
      <dgm:spPr/>
      <dgm:t>
        <a:bodyPr/>
        <a:lstStyle/>
        <a:p>
          <a:endParaRPr lang="zh-CN" altLang="en-US"/>
        </a:p>
      </dgm:t>
    </dgm:pt>
    <dgm:pt modelId="{9F090E2C-DB5F-4EA2-A645-109C882A9F8D}">
      <dgm:prSet phldrT="[文本]"/>
      <dgm:spPr/>
      <dgm:t>
        <a:bodyPr/>
        <a:lstStyle/>
        <a:p>
          <a:r>
            <a:rPr lang="zh-CN" altLang="en-US"/>
            <a:t>对拟聘用人员在校园网公示</a:t>
          </a:r>
        </a:p>
      </dgm:t>
    </dgm:pt>
    <dgm:pt modelId="{E2549A9C-D7D0-453C-B070-70E7C9EB8F49}" type="parTrans" cxnId="{6635E8E8-56D5-453C-A8CB-C63ED6655488}">
      <dgm:prSet/>
      <dgm:spPr/>
      <dgm:t>
        <a:bodyPr/>
        <a:lstStyle/>
        <a:p>
          <a:endParaRPr lang="zh-CN" altLang="en-US"/>
        </a:p>
      </dgm:t>
    </dgm:pt>
    <dgm:pt modelId="{09949852-4FFF-4304-8472-38502FB97B35}" type="sibTrans" cxnId="{6635E8E8-56D5-453C-A8CB-C63ED6655488}">
      <dgm:prSet/>
      <dgm:spPr/>
      <dgm:t>
        <a:bodyPr/>
        <a:lstStyle/>
        <a:p>
          <a:endParaRPr lang="zh-CN" altLang="en-US"/>
        </a:p>
      </dgm:t>
    </dgm:pt>
    <dgm:pt modelId="{7CC6074B-FDAF-4C02-8146-8CF6F118615B}">
      <dgm:prSet phldrT="[文本]" custT="1"/>
      <dgm:spPr/>
      <dgm:t>
        <a:bodyPr/>
        <a:lstStyle/>
        <a:p>
          <a:r>
            <a:rPr lang="zh-CN" altLang="en-US" sz="1800"/>
            <a:t>签订合同</a:t>
          </a:r>
        </a:p>
      </dgm:t>
    </dgm:pt>
    <dgm:pt modelId="{6A61835F-759A-49BA-9B59-98B5B50605FF}" type="parTrans" cxnId="{C1CFFD37-B718-451F-908A-EBF93B12A347}">
      <dgm:prSet/>
      <dgm:spPr/>
      <dgm:t>
        <a:bodyPr/>
        <a:lstStyle/>
        <a:p>
          <a:endParaRPr lang="zh-CN" altLang="en-US"/>
        </a:p>
      </dgm:t>
    </dgm:pt>
    <dgm:pt modelId="{855EB141-40B9-49C9-9D81-1BFDCDB14FFF}" type="sibTrans" cxnId="{C1CFFD37-B718-451F-908A-EBF93B12A347}">
      <dgm:prSet/>
      <dgm:spPr/>
      <dgm:t>
        <a:bodyPr/>
        <a:lstStyle/>
        <a:p>
          <a:endParaRPr lang="zh-CN" altLang="en-US"/>
        </a:p>
      </dgm:t>
    </dgm:pt>
    <dgm:pt modelId="{BE22EC43-D2F0-4524-9712-93FEC78B9D75}">
      <dgm:prSet phldrT="[文本]"/>
      <dgm:spPr/>
      <dgm:t>
        <a:bodyPr/>
        <a:lstStyle/>
        <a:p>
          <a:r>
            <a:rPr lang="zh-CN" altLang="en-US"/>
            <a:t>劳务派遣公司组织拟聘用人员体检</a:t>
          </a:r>
        </a:p>
      </dgm:t>
    </dgm:pt>
    <dgm:pt modelId="{0BDCDEED-4531-460B-A6CF-2E0FCC4EE699}" type="parTrans" cxnId="{C3AF1D38-5749-47D8-BDB8-881B19A48125}">
      <dgm:prSet/>
      <dgm:spPr/>
      <dgm:t>
        <a:bodyPr/>
        <a:lstStyle/>
        <a:p>
          <a:endParaRPr lang="zh-CN" altLang="en-US"/>
        </a:p>
      </dgm:t>
    </dgm:pt>
    <dgm:pt modelId="{BA5B4A1C-F0A2-4127-8219-FB26CF97267A}" type="sibTrans" cxnId="{C3AF1D38-5749-47D8-BDB8-881B19A48125}">
      <dgm:prSet/>
      <dgm:spPr/>
      <dgm:t>
        <a:bodyPr/>
        <a:lstStyle/>
        <a:p>
          <a:endParaRPr lang="zh-CN" altLang="en-US"/>
        </a:p>
      </dgm:t>
    </dgm:pt>
    <dgm:pt modelId="{BC9BB27D-CF16-43B4-9F04-67697A492CC0}">
      <dgm:prSet phldrT="[文本]"/>
      <dgm:spPr/>
      <dgm:t>
        <a:bodyPr/>
        <a:lstStyle/>
        <a:p>
          <a:r>
            <a:rPr lang="zh-CN" altLang="en-US"/>
            <a:t>拟聘用人员体检合格、提交</a:t>
          </a:r>
          <a:r>
            <a:rPr lang="en-US" altLang="zh-CN"/>
            <a:t>《</a:t>
          </a:r>
          <a:r>
            <a:rPr lang="zh-CN" altLang="en-US"/>
            <a:t>无犯罪记录证明</a:t>
          </a:r>
          <a:r>
            <a:rPr lang="en-US" altLang="zh-CN"/>
            <a:t>》</a:t>
          </a:r>
          <a:r>
            <a:rPr lang="zh-CN" altLang="en-US"/>
            <a:t>，签订合同</a:t>
          </a:r>
        </a:p>
      </dgm:t>
    </dgm:pt>
    <dgm:pt modelId="{D3C0AE8D-EC85-4E08-B913-52435BEF9672}" type="parTrans" cxnId="{05391000-04AE-4738-ADD6-CC9AAC1C05A1}">
      <dgm:prSet/>
      <dgm:spPr/>
      <dgm:t>
        <a:bodyPr/>
        <a:lstStyle/>
        <a:p>
          <a:endParaRPr lang="zh-CN" altLang="en-US"/>
        </a:p>
      </dgm:t>
    </dgm:pt>
    <dgm:pt modelId="{88B5393B-CCFB-41BC-8322-3316D387B35A}" type="sibTrans" cxnId="{05391000-04AE-4738-ADD6-CC9AAC1C05A1}">
      <dgm:prSet/>
      <dgm:spPr/>
      <dgm:t>
        <a:bodyPr/>
        <a:lstStyle/>
        <a:p>
          <a:endParaRPr lang="zh-CN" altLang="en-US"/>
        </a:p>
      </dgm:t>
    </dgm:pt>
    <dgm:pt modelId="{FA90B2B3-F30D-480F-A74C-A23D3C4C2473}" type="pres">
      <dgm:prSet presAssocID="{B2DA4B3D-37EA-40A6-8B72-A99227173B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783CB982-6763-430B-81E6-7679D8604565}" type="pres">
      <dgm:prSet presAssocID="{8B961B10-AB13-444D-ADAF-2D9138071E94}" presName="composite" presStyleCnt="0"/>
      <dgm:spPr/>
    </dgm:pt>
    <dgm:pt modelId="{1380242B-CB17-4208-B460-0A20A4E3C3A8}" type="pres">
      <dgm:prSet presAssocID="{8B961B10-AB13-444D-ADAF-2D9138071E94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EFBAE51-829D-470B-AD55-2D60705438F3}" type="pres">
      <dgm:prSet presAssocID="{8B961B10-AB13-444D-ADAF-2D9138071E94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1828886-DBF8-4DCF-906D-C06460FD691F}" type="pres">
      <dgm:prSet presAssocID="{5D5795B6-358F-4EC4-B044-8D5720FBE683}" presName="sp" presStyleCnt="0"/>
      <dgm:spPr/>
    </dgm:pt>
    <dgm:pt modelId="{4303CE35-6D7F-4645-89D9-CB7581320195}" type="pres">
      <dgm:prSet presAssocID="{13C65C00-F642-4C01-A7F7-D26DB7875C0B}" presName="composite" presStyleCnt="0"/>
      <dgm:spPr/>
    </dgm:pt>
    <dgm:pt modelId="{B8CE3F5F-8AF7-41B7-A6C4-90B7421859F3}" type="pres">
      <dgm:prSet presAssocID="{13C65C00-F642-4C01-A7F7-D26DB7875C0B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EA458CA-B663-4939-B28B-192BA4653216}" type="pres">
      <dgm:prSet presAssocID="{13C65C00-F642-4C01-A7F7-D26DB7875C0B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E55CF43-0FC4-494C-8DBD-5C92DD33E1CC}" type="pres">
      <dgm:prSet presAssocID="{6519DFC3-2E4D-4D79-BAD6-5EF1B5514F87}" presName="sp" presStyleCnt="0"/>
      <dgm:spPr/>
    </dgm:pt>
    <dgm:pt modelId="{756D47F5-834E-49B4-BFED-2B5732728C57}" type="pres">
      <dgm:prSet presAssocID="{59EFFB61-DD6C-4FFC-9FE8-C722398B213F}" presName="composite" presStyleCnt="0"/>
      <dgm:spPr/>
    </dgm:pt>
    <dgm:pt modelId="{16A4788A-E35B-4D4E-A649-7939041A4ABF}" type="pres">
      <dgm:prSet presAssocID="{59EFFB61-DD6C-4FFC-9FE8-C722398B213F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7036DDA-EF4D-44BD-ADAB-2BE276E6C3BB}" type="pres">
      <dgm:prSet presAssocID="{59EFFB61-DD6C-4FFC-9FE8-C722398B213F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70C089D-2A23-4DC3-AE60-E72EF95EBF61}" type="pres">
      <dgm:prSet presAssocID="{1D85B6E5-2D0E-42E0-A475-4D278C6CE4CA}" presName="sp" presStyleCnt="0"/>
      <dgm:spPr/>
    </dgm:pt>
    <dgm:pt modelId="{4C9966E1-2646-4586-86A3-17FBBB77A155}" type="pres">
      <dgm:prSet presAssocID="{4DAD351A-CB99-42EA-846F-5A917E5229C6}" presName="composite" presStyleCnt="0"/>
      <dgm:spPr/>
    </dgm:pt>
    <dgm:pt modelId="{F3FCC6B4-6638-40FE-B021-B1983F300C0C}" type="pres">
      <dgm:prSet presAssocID="{4DAD351A-CB99-42EA-846F-5A917E5229C6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8B00A5C-E52E-4013-B7CB-5EB77035F53E}" type="pres">
      <dgm:prSet presAssocID="{4DAD351A-CB99-42EA-846F-5A917E5229C6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CE5DBE1-AFF1-4C33-BF02-3A10E0205BC9}" type="pres">
      <dgm:prSet presAssocID="{064E326D-176D-4254-9E52-159CFF293692}" presName="sp" presStyleCnt="0"/>
      <dgm:spPr/>
    </dgm:pt>
    <dgm:pt modelId="{1ED415B0-D7BB-45AC-B558-454E70408ED1}" type="pres">
      <dgm:prSet presAssocID="{ADC6AF35-402A-4815-85E6-00891F4F339E}" presName="composite" presStyleCnt="0"/>
      <dgm:spPr/>
    </dgm:pt>
    <dgm:pt modelId="{BF574E9F-6932-40FC-A51C-AB4AECF83075}" type="pres">
      <dgm:prSet presAssocID="{ADC6AF35-402A-4815-85E6-00891F4F339E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CB025E6-789D-4BC4-A3A0-D8263473B1A5}" type="pres">
      <dgm:prSet presAssocID="{ADC6AF35-402A-4815-85E6-00891F4F339E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5F422E2-5619-4857-93F1-012276070A74}" type="pres">
      <dgm:prSet presAssocID="{995CD11E-5B11-4574-8EC1-B7991C868303}" presName="sp" presStyleCnt="0"/>
      <dgm:spPr/>
    </dgm:pt>
    <dgm:pt modelId="{2C293CED-C0AB-4D63-A808-FCE63AAD5857}" type="pres">
      <dgm:prSet presAssocID="{F7AB5388-12B1-4823-AB75-5E8CB5FB9D2F}" presName="composite" presStyleCnt="0"/>
      <dgm:spPr/>
    </dgm:pt>
    <dgm:pt modelId="{C8C92536-58BF-4587-8E2B-3B620486BD39}" type="pres">
      <dgm:prSet presAssocID="{F7AB5388-12B1-4823-AB75-5E8CB5FB9D2F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B52D287-D4B0-46AC-8AE7-531C4C26718A}" type="pres">
      <dgm:prSet presAssocID="{F7AB5388-12B1-4823-AB75-5E8CB5FB9D2F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89F81D8-3339-4776-AD11-37F051812F89}" type="pres">
      <dgm:prSet presAssocID="{D1840E98-E700-45E2-ABF9-84BF16D79447}" presName="sp" presStyleCnt="0"/>
      <dgm:spPr/>
    </dgm:pt>
    <dgm:pt modelId="{AD882B4B-E653-4E94-BFF1-A381C38A9221}" type="pres">
      <dgm:prSet presAssocID="{7CC6074B-FDAF-4C02-8146-8CF6F118615B}" presName="composite" presStyleCnt="0"/>
      <dgm:spPr/>
    </dgm:pt>
    <dgm:pt modelId="{A2B29B75-212E-4E17-B207-03902C0A82E7}" type="pres">
      <dgm:prSet presAssocID="{7CC6074B-FDAF-4C02-8146-8CF6F118615B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53C5890-7B1F-4B92-BC23-67E437335691}" type="pres">
      <dgm:prSet presAssocID="{7CC6074B-FDAF-4C02-8146-8CF6F118615B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80BB717-677B-4070-9D3A-492D565354EA}" type="presOf" srcId="{59EFFB61-DD6C-4FFC-9FE8-C722398B213F}" destId="{16A4788A-E35B-4D4E-A649-7939041A4ABF}" srcOrd="0" destOrd="0" presId="urn:microsoft.com/office/officeart/2005/8/layout/chevron2"/>
    <dgm:cxn modelId="{1C12C1F4-7274-4C50-BA07-99772BE27E66}" type="presOf" srcId="{7CC6074B-FDAF-4C02-8146-8CF6F118615B}" destId="{A2B29B75-212E-4E17-B207-03902C0A82E7}" srcOrd="0" destOrd="0" presId="urn:microsoft.com/office/officeart/2005/8/layout/chevron2"/>
    <dgm:cxn modelId="{C5EBBEF7-6969-4AE8-82FC-636403143AFD}" srcId="{B2DA4B3D-37EA-40A6-8B72-A99227173B5F}" destId="{13C65C00-F642-4C01-A7F7-D26DB7875C0B}" srcOrd="1" destOrd="0" parTransId="{786A94D1-6DA5-42A9-9A29-F56469121F12}" sibTransId="{6519DFC3-2E4D-4D79-BAD6-5EF1B5514F87}"/>
    <dgm:cxn modelId="{F4261A5B-734B-4004-9243-24F4EB3B9024}" type="presOf" srcId="{F7AB5388-12B1-4823-AB75-5E8CB5FB9D2F}" destId="{C8C92536-58BF-4587-8E2B-3B620486BD39}" srcOrd="0" destOrd="0" presId="urn:microsoft.com/office/officeart/2005/8/layout/chevron2"/>
    <dgm:cxn modelId="{60F7A49F-B30E-47EB-A119-845FD4921F69}" type="presOf" srcId="{E61022E6-8EC7-4824-ABF6-910F9A53DE3F}" destId="{EEFBAE51-829D-470B-AD55-2D60705438F3}" srcOrd="0" destOrd="1" presId="urn:microsoft.com/office/officeart/2005/8/layout/chevron2"/>
    <dgm:cxn modelId="{0AAA5AE2-274F-4F2F-9CEE-B278E4984C0A}" srcId="{B2DA4B3D-37EA-40A6-8B72-A99227173B5F}" destId="{4DAD351A-CB99-42EA-846F-5A917E5229C6}" srcOrd="3" destOrd="0" parTransId="{6CED7DE7-5AEF-4300-9E05-29143AD15C8B}" sibTransId="{064E326D-176D-4254-9E52-159CFF293692}"/>
    <dgm:cxn modelId="{1A3797C3-6A41-408D-957E-BAE8A9EEA86C}" type="presOf" srcId="{4DAD351A-CB99-42EA-846F-5A917E5229C6}" destId="{F3FCC6B4-6638-40FE-B021-B1983F300C0C}" srcOrd="0" destOrd="0" presId="urn:microsoft.com/office/officeart/2005/8/layout/chevron2"/>
    <dgm:cxn modelId="{B7B664AA-A208-4C13-B26C-6A08272D0B9F}" srcId="{B2DA4B3D-37EA-40A6-8B72-A99227173B5F}" destId="{ADC6AF35-402A-4815-85E6-00891F4F339E}" srcOrd="4" destOrd="0" parTransId="{A51DD477-01DC-4A72-B03E-6E467FB1DD09}" sibTransId="{995CD11E-5B11-4574-8EC1-B7991C868303}"/>
    <dgm:cxn modelId="{48E23387-30F9-444A-B325-413AE19962C6}" type="presOf" srcId="{200B3AEC-5B44-43C9-9896-3F9E6AB031B9}" destId="{FEA458CA-B663-4939-B28B-192BA4653216}" srcOrd="0" destOrd="0" presId="urn:microsoft.com/office/officeart/2005/8/layout/chevron2"/>
    <dgm:cxn modelId="{EE1F22ED-BC00-4061-96A3-8ED597077381}" srcId="{4DAD351A-CB99-42EA-846F-5A917E5229C6}" destId="{108FEFA8-C6E0-4902-B5BC-4A2EAB770559}" srcOrd="0" destOrd="0" parTransId="{63260C0B-47EC-4A46-BFB7-E44A6A709935}" sibTransId="{BF8966F6-20DD-40C1-A1CD-64D014537471}"/>
    <dgm:cxn modelId="{E8086DE3-564B-4C91-85F5-B0E2EB603E6D}" type="presOf" srcId="{108FEFA8-C6E0-4902-B5BC-4A2EAB770559}" destId="{38B00A5C-E52E-4013-B7CB-5EB77035F53E}" srcOrd="0" destOrd="0" presId="urn:microsoft.com/office/officeart/2005/8/layout/chevron2"/>
    <dgm:cxn modelId="{6E655B3D-2105-4CEC-B406-B298CAAEE871}" type="presOf" srcId="{61932445-19B0-4CB5-914B-6A9172E4E9F8}" destId="{6CB025E6-789D-4BC4-A3A0-D8263473B1A5}" srcOrd="0" destOrd="1" presId="urn:microsoft.com/office/officeart/2005/8/layout/chevron2"/>
    <dgm:cxn modelId="{C1CFFD37-B718-451F-908A-EBF93B12A347}" srcId="{B2DA4B3D-37EA-40A6-8B72-A99227173B5F}" destId="{7CC6074B-FDAF-4C02-8146-8CF6F118615B}" srcOrd="6" destOrd="0" parTransId="{6A61835F-759A-49BA-9B59-98B5B50605FF}" sibTransId="{855EB141-40B9-49C9-9D81-1BFDCDB14FFF}"/>
    <dgm:cxn modelId="{32E32A9D-7497-4BD4-9500-4364407164C3}" type="presOf" srcId="{ADC6AF35-402A-4815-85E6-00891F4F339E}" destId="{BF574E9F-6932-40FC-A51C-AB4AECF83075}" srcOrd="0" destOrd="0" presId="urn:microsoft.com/office/officeart/2005/8/layout/chevron2"/>
    <dgm:cxn modelId="{D219FDF5-5346-45C9-A2BE-0A379D1568A2}" srcId="{ADC6AF35-402A-4815-85E6-00891F4F339E}" destId="{4F6D7B50-7B59-4057-B65C-C47261595EC6}" srcOrd="0" destOrd="0" parTransId="{61C48275-4F77-4D71-A302-76CCAC43382E}" sibTransId="{C080D464-3052-4450-8B31-449C28EC4491}"/>
    <dgm:cxn modelId="{D260B2B5-B63A-444E-8D5C-10433A3FCE0D}" type="presOf" srcId="{79A2E437-F98D-405E-AE35-92589B9FE0F7}" destId="{B7036DDA-EF4D-44BD-ADAB-2BE276E6C3BB}" srcOrd="0" destOrd="0" presId="urn:microsoft.com/office/officeart/2005/8/layout/chevron2"/>
    <dgm:cxn modelId="{6635E8E8-56D5-453C-A8CB-C63ED6655488}" srcId="{F7AB5388-12B1-4823-AB75-5E8CB5FB9D2F}" destId="{9F090E2C-DB5F-4EA2-A645-109C882A9F8D}" srcOrd="0" destOrd="0" parTransId="{E2549A9C-D7D0-453C-B070-70E7C9EB8F49}" sibTransId="{09949852-4FFF-4304-8472-38502FB97B35}"/>
    <dgm:cxn modelId="{FB19FD51-D299-4D1B-AA69-2C39BAA65E60}" srcId="{ADC6AF35-402A-4815-85E6-00891F4F339E}" destId="{61932445-19B0-4CB5-914B-6A9172E4E9F8}" srcOrd="1" destOrd="0" parTransId="{154AED93-2045-4DAC-A5FF-2CED6EA8A70C}" sibTransId="{7D17389D-B6FE-4AC5-A8B3-4ED0CB8D8710}"/>
    <dgm:cxn modelId="{B396FFF8-07B9-428B-870D-CCA0484F9CC9}" srcId="{59EFFB61-DD6C-4FFC-9FE8-C722398B213F}" destId="{79A2E437-F98D-405E-AE35-92589B9FE0F7}" srcOrd="0" destOrd="0" parTransId="{EB35E8DD-B532-4CC6-88CA-555901D47389}" sibTransId="{32C5A623-8098-4770-B73E-D13175ACFF0F}"/>
    <dgm:cxn modelId="{BCD27AFB-A8D2-4C58-9733-09E456A8E854}" type="presOf" srcId="{9F090E2C-DB5F-4EA2-A645-109C882A9F8D}" destId="{DB52D287-D4B0-46AC-8AE7-531C4C26718A}" srcOrd="0" destOrd="0" presId="urn:microsoft.com/office/officeart/2005/8/layout/chevron2"/>
    <dgm:cxn modelId="{80F42128-A0FC-4CBA-9DA4-C5E39131A237}" type="presOf" srcId="{BE22EC43-D2F0-4524-9712-93FEC78B9D75}" destId="{253C5890-7B1F-4B92-BC23-67E437335691}" srcOrd="0" destOrd="0" presId="urn:microsoft.com/office/officeart/2005/8/layout/chevron2"/>
    <dgm:cxn modelId="{75D773DC-9FEB-4F14-8F25-B3F5394A7D4F}" type="presOf" srcId="{8B961B10-AB13-444D-ADAF-2D9138071E94}" destId="{1380242B-CB17-4208-B460-0A20A4E3C3A8}" srcOrd="0" destOrd="0" presId="urn:microsoft.com/office/officeart/2005/8/layout/chevron2"/>
    <dgm:cxn modelId="{EA607B63-74CD-4A3B-BBEF-134BC22E5DF6}" type="presOf" srcId="{B2DA4B3D-37EA-40A6-8B72-A99227173B5F}" destId="{FA90B2B3-F30D-480F-A74C-A23D3C4C2473}" srcOrd="0" destOrd="0" presId="urn:microsoft.com/office/officeart/2005/8/layout/chevron2"/>
    <dgm:cxn modelId="{B2EE55B0-A971-4014-B989-1C20591BABE7}" type="presOf" srcId="{4F6D7B50-7B59-4057-B65C-C47261595EC6}" destId="{6CB025E6-789D-4BC4-A3A0-D8263473B1A5}" srcOrd="0" destOrd="0" presId="urn:microsoft.com/office/officeart/2005/8/layout/chevron2"/>
    <dgm:cxn modelId="{CC8FCD70-18A8-4DC0-8689-3B64843DA67D}" type="presOf" srcId="{BC9BB27D-CF16-43B4-9F04-67697A492CC0}" destId="{253C5890-7B1F-4B92-BC23-67E437335691}" srcOrd="0" destOrd="1" presId="urn:microsoft.com/office/officeart/2005/8/layout/chevron2"/>
    <dgm:cxn modelId="{244D1A58-2F16-4059-BF4E-3002ED0BC26F}" type="presOf" srcId="{A8A3D933-1376-4EAF-8627-A9DF1A09A8A7}" destId="{EEFBAE51-829D-470B-AD55-2D60705438F3}" srcOrd="0" destOrd="0" presId="urn:microsoft.com/office/officeart/2005/8/layout/chevron2"/>
    <dgm:cxn modelId="{380505E9-3208-4F97-BCF0-6F994026AB19}" srcId="{8B961B10-AB13-444D-ADAF-2D9138071E94}" destId="{E61022E6-8EC7-4824-ABF6-910F9A53DE3F}" srcOrd="1" destOrd="0" parTransId="{9E2AE655-C68E-4433-874E-98CE48154446}" sibTransId="{3DD92217-A690-425C-9E4F-BAE3DE449C7B}"/>
    <dgm:cxn modelId="{3CD5A049-479C-4112-9912-EA727C6FC977}" type="presOf" srcId="{13C65C00-F642-4C01-A7F7-D26DB7875C0B}" destId="{B8CE3F5F-8AF7-41B7-A6C4-90B7421859F3}" srcOrd="0" destOrd="0" presId="urn:microsoft.com/office/officeart/2005/8/layout/chevron2"/>
    <dgm:cxn modelId="{6417202B-2718-4A07-8370-41FC16887932}" srcId="{B2DA4B3D-37EA-40A6-8B72-A99227173B5F}" destId="{59EFFB61-DD6C-4FFC-9FE8-C722398B213F}" srcOrd="2" destOrd="0" parTransId="{A2881344-A859-44C7-AAD3-0F4CA4FAA543}" sibTransId="{1D85B6E5-2D0E-42E0-A475-4D278C6CE4CA}"/>
    <dgm:cxn modelId="{05391000-04AE-4738-ADD6-CC9AAC1C05A1}" srcId="{7CC6074B-FDAF-4C02-8146-8CF6F118615B}" destId="{BC9BB27D-CF16-43B4-9F04-67697A492CC0}" srcOrd="1" destOrd="0" parTransId="{D3C0AE8D-EC85-4E08-B913-52435BEF9672}" sibTransId="{88B5393B-CCFB-41BC-8322-3316D387B35A}"/>
    <dgm:cxn modelId="{84274D75-EC68-4FD4-BFEC-5D063F3371E6}" srcId="{13C65C00-F642-4C01-A7F7-D26DB7875C0B}" destId="{200B3AEC-5B44-43C9-9896-3F9E6AB031B9}" srcOrd="0" destOrd="0" parTransId="{E0AB9C47-EFCA-46E7-8919-5C77E40108B5}" sibTransId="{39B2758C-87EF-4E08-BE1D-AFCCACBDDFDF}"/>
    <dgm:cxn modelId="{C3AF1D38-5749-47D8-BDB8-881B19A48125}" srcId="{7CC6074B-FDAF-4C02-8146-8CF6F118615B}" destId="{BE22EC43-D2F0-4524-9712-93FEC78B9D75}" srcOrd="0" destOrd="0" parTransId="{0BDCDEED-4531-460B-A6CF-2E0FCC4EE699}" sibTransId="{BA5B4A1C-F0A2-4127-8219-FB26CF97267A}"/>
    <dgm:cxn modelId="{066943FC-6443-4DF2-AE62-BA170592E1F7}" srcId="{8B961B10-AB13-444D-ADAF-2D9138071E94}" destId="{A8A3D933-1376-4EAF-8627-A9DF1A09A8A7}" srcOrd="0" destOrd="0" parTransId="{863FAE8E-34CE-4046-BFFD-29108E65BC06}" sibTransId="{5B676E94-052F-4E72-AD1A-7643D1D2B79E}"/>
    <dgm:cxn modelId="{23240BA6-98B7-4848-ABB0-F95E91F38386}" srcId="{B2DA4B3D-37EA-40A6-8B72-A99227173B5F}" destId="{8B961B10-AB13-444D-ADAF-2D9138071E94}" srcOrd="0" destOrd="0" parTransId="{0ABD3C1B-036A-4C9B-A465-4DF7B10A6AB1}" sibTransId="{5D5795B6-358F-4EC4-B044-8D5720FBE683}"/>
    <dgm:cxn modelId="{1C72AB9A-AE14-4064-8E8B-0891E9977C33}" srcId="{B2DA4B3D-37EA-40A6-8B72-A99227173B5F}" destId="{F7AB5388-12B1-4823-AB75-5E8CB5FB9D2F}" srcOrd="5" destOrd="0" parTransId="{8AF90D3B-CFCE-4DCC-BE56-45FBE6BBFD73}" sibTransId="{D1840E98-E700-45E2-ABF9-84BF16D79447}"/>
    <dgm:cxn modelId="{C8B636D4-8EA2-4333-9255-81F99E48158C}" type="presParOf" srcId="{FA90B2B3-F30D-480F-A74C-A23D3C4C2473}" destId="{783CB982-6763-430B-81E6-7679D8604565}" srcOrd="0" destOrd="0" presId="urn:microsoft.com/office/officeart/2005/8/layout/chevron2"/>
    <dgm:cxn modelId="{4C04671F-F236-494A-BB9E-B32EC2CEC841}" type="presParOf" srcId="{783CB982-6763-430B-81E6-7679D8604565}" destId="{1380242B-CB17-4208-B460-0A20A4E3C3A8}" srcOrd="0" destOrd="0" presId="urn:microsoft.com/office/officeart/2005/8/layout/chevron2"/>
    <dgm:cxn modelId="{1C58074F-C2F4-44A9-825D-9C193DFCFED4}" type="presParOf" srcId="{783CB982-6763-430B-81E6-7679D8604565}" destId="{EEFBAE51-829D-470B-AD55-2D60705438F3}" srcOrd="1" destOrd="0" presId="urn:microsoft.com/office/officeart/2005/8/layout/chevron2"/>
    <dgm:cxn modelId="{3BDC54A9-F727-4DB6-9523-6952AC07D6E3}" type="presParOf" srcId="{FA90B2B3-F30D-480F-A74C-A23D3C4C2473}" destId="{51828886-DBF8-4DCF-906D-C06460FD691F}" srcOrd="1" destOrd="0" presId="urn:microsoft.com/office/officeart/2005/8/layout/chevron2"/>
    <dgm:cxn modelId="{96876C79-9B83-44D0-A6C0-0042031EA99B}" type="presParOf" srcId="{FA90B2B3-F30D-480F-A74C-A23D3C4C2473}" destId="{4303CE35-6D7F-4645-89D9-CB7581320195}" srcOrd="2" destOrd="0" presId="urn:microsoft.com/office/officeart/2005/8/layout/chevron2"/>
    <dgm:cxn modelId="{49317F82-EEDA-47A9-9475-78D4E72E521C}" type="presParOf" srcId="{4303CE35-6D7F-4645-89D9-CB7581320195}" destId="{B8CE3F5F-8AF7-41B7-A6C4-90B7421859F3}" srcOrd="0" destOrd="0" presId="urn:microsoft.com/office/officeart/2005/8/layout/chevron2"/>
    <dgm:cxn modelId="{1C754E2B-718A-42D0-999E-789913F57206}" type="presParOf" srcId="{4303CE35-6D7F-4645-89D9-CB7581320195}" destId="{FEA458CA-B663-4939-B28B-192BA4653216}" srcOrd="1" destOrd="0" presId="urn:microsoft.com/office/officeart/2005/8/layout/chevron2"/>
    <dgm:cxn modelId="{12383067-AF83-4F1E-8743-0DA9F1A9CFE2}" type="presParOf" srcId="{FA90B2B3-F30D-480F-A74C-A23D3C4C2473}" destId="{2E55CF43-0FC4-494C-8DBD-5C92DD33E1CC}" srcOrd="3" destOrd="0" presId="urn:microsoft.com/office/officeart/2005/8/layout/chevron2"/>
    <dgm:cxn modelId="{69FC50BD-DF08-4E1C-A1E5-5E158A068482}" type="presParOf" srcId="{FA90B2B3-F30D-480F-A74C-A23D3C4C2473}" destId="{756D47F5-834E-49B4-BFED-2B5732728C57}" srcOrd="4" destOrd="0" presId="urn:microsoft.com/office/officeart/2005/8/layout/chevron2"/>
    <dgm:cxn modelId="{47BB1EE7-7AD3-4639-A6D6-DE7C60FAF507}" type="presParOf" srcId="{756D47F5-834E-49B4-BFED-2B5732728C57}" destId="{16A4788A-E35B-4D4E-A649-7939041A4ABF}" srcOrd="0" destOrd="0" presId="urn:microsoft.com/office/officeart/2005/8/layout/chevron2"/>
    <dgm:cxn modelId="{BA2760D0-0895-4FDE-8529-65DB163AA9D8}" type="presParOf" srcId="{756D47F5-834E-49B4-BFED-2B5732728C57}" destId="{B7036DDA-EF4D-44BD-ADAB-2BE276E6C3BB}" srcOrd="1" destOrd="0" presId="urn:microsoft.com/office/officeart/2005/8/layout/chevron2"/>
    <dgm:cxn modelId="{C6C9EE0E-ADFF-499B-B102-B16DBC318A41}" type="presParOf" srcId="{FA90B2B3-F30D-480F-A74C-A23D3C4C2473}" destId="{670C089D-2A23-4DC3-AE60-E72EF95EBF61}" srcOrd="5" destOrd="0" presId="urn:microsoft.com/office/officeart/2005/8/layout/chevron2"/>
    <dgm:cxn modelId="{FBD47A5F-E4A8-4627-BCC2-F0ACC9701E96}" type="presParOf" srcId="{FA90B2B3-F30D-480F-A74C-A23D3C4C2473}" destId="{4C9966E1-2646-4586-86A3-17FBBB77A155}" srcOrd="6" destOrd="0" presId="urn:microsoft.com/office/officeart/2005/8/layout/chevron2"/>
    <dgm:cxn modelId="{A47F371B-2CCA-499F-88C1-1570F6BBCABD}" type="presParOf" srcId="{4C9966E1-2646-4586-86A3-17FBBB77A155}" destId="{F3FCC6B4-6638-40FE-B021-B1983F300C0C}" srcOrd="0" destOrd="0" presId="urn:microsoft.com/office/officeart/2005/8/layout/chevron2"/>
    <dgm:cxn modelId="{5683AC94-5B0E-4E67-BA69-E448432A0C06}" type="presParOf" srcId="{4C9966E1-2646-4586-86A3-17FBBB77A155}" destId="{38B00A5C-E52E-4013-B7CB-5EB77035F53E}" srcOrd="1" destOrd="0" presId="urn:microsoft.com/office/officeart/2005/8/layout/chevron2"/>
    <dgm:cxn modelId="{270A1F21-DCAF-4D33-A227-6F158281B92F}" type="presParOf" srcId="{FA90B2B3-F30D-480F-A74C-A23D3C4C2473}" destId="{ECE5DBE1-AFF1-4C33-BF02-3A10E0205BC9}" srcOrd="7" destOrd="0" presId="urn:microsoft.com/office/officeart/2005/8/layout/chevron2"/>
    <dgm:cxn modelId="{1FF458DC-9F8F-4A20-BBDE-F1FF52EBCDA3}" type="presParOf" srcId="{FA90B2B3-F30D-480F-A74C-A23D3C4C2473}" destId="{1ED415B0-D7BB-45AC-B558-454E70408ED1}" srcOrd="8" destOrd="0" presId="urn:microsoft.com/office/officeart/2005/8/layout/chevron2"/>
    <dgm:cxn modelId="{C99A55EC-43C7-4A1B-AE15-E2BB02D2682A}" type="presParOf" srcId="{1ED415B0-D7BB-45AC-B558-454E70408ED1}" destId="{BF574E9F-6932-40FC-A51C-AB4AECF83075}" srcOrd="0" destOrd="0" presId="urn:microsoft.com/office/officeart/2005/8/layout/chevron2"/>
    <dgm:cxn modelId="{2A4A9BD8-926F-46E6-91E6-7156EA5BE1FF}" type="presParOf" srcId="{1ED415B0-D7BB-45AC-B558-454E70408ED1}" destId="{6CB025E6-789D-4BC4-A3A0-D8263473B1A5}" srcOrd="1" destOrd="0" presId="urn:microsoft.com/office/officeart/2005/8/layout/chevron2"/>
    <dgm:cxn modelId="{8967090A-903C-411E-9177-A59967AA12D1}" type="presParOf" srcId="{FA90B2B3-F30D-480F-A74C-A23D3C4C2473}" destId="{25F422E2-5619-4857-93F1-012276070A74}" srcOrd="9" destOrd="0" presId="urn:microsoft.com/office/officeart/2005/8/layout/chevron2"/>
    <dgm:cxn modelId="{8C629925-2954-4C8D-967D-EDF769F0B426}" type="presParOf" srcId="{FA90B2B3-F30D-480F-A74C-A23D3C4C2473}" destId="{2C293CED-C0AB-4D63-A808-FCE63AAD5857}" srcOrd="10" destOrd="0" presId="urn:microsoft.com/office/officeart/2005/8/layout/chevron2"/>
    <dgm:cxn modelId="{F55A572D-E2E0-4BFA-8E1A-674F3E3C6CE1}" type="presParOf" srcId="{2C293CED-C0AB-4D63-A808-FCE63AAD5857}" destId="{C8C92536-58BF-4587-8E2B-3B620486BD39}" srcOrd="0" destOrd="0" presId="urn:microsoft.com/office/officeart/2005/8/layout/chevron2"/>
    <dgm:cxn modelId="{71204749-2F2D-453A-B34D-52E531C8038D}" type="presParOf" srcId="{2C293CED-C0AB-4D63-A808-FCE63AAD5857}" destId="{DB52D287-D4B0-46AC-8AE7-531C4C26718A}" srcOrd="1" destOrd="0" presId="urn:microsoft.com/office/officeart/2005/8/layout/chevron2"/>
    <dgm:cxn modelId="{5C91A52D-BA1E-4418-85B5-2FE5273F8A67}" type="presParOf" srcId="{FA90B2B3-F30D-480F-A74C-A23D3C4C2473}" destId="{089F81D8-3339-4776-AD11-37F051812F89}" srcOrd="11" destOrd="0" presId="urn:microsoft.com/office/officeart/2005/8/layout/chevron2"/>
    <dgm:cxn modelId="{014E864C-6AD6-432D-A778-8B2236A76608}" type="presParOf" srcId="{FA90B2B3-F30D-480F-A74C-A23D3C4C2473}" destId="{AD882B4B-E653-4E94-BFF1-A381C38A9221}" srcOrd="12" destOrd="0" presId="urn:microsoft.com/office/officeart/2005/8/layout/chevron2"/>
    <dgm:cxn modelId="{B4AB4D5F-B1CA-4118-84B9-29103D586224}" type="presParOf" srcId="{AD882B4B-E653-4E94-BFF1-A381C38A9221}" destId="{A2B29B75-212E-4E17-B207-03902C0A82E7}" srcOrd="0" destOrd="0" presId="urn:microsoft.com/office/officeart/2005/8/layout/chevron2"/>
    <dgm:cxn modelId="{13F84971-C64C-4C1A-9967-A3A67EE7366C}" type="presParOf" srcId="{AD882B4B-E653-4E94-BFF1-A381C38A9221}" destId="{253C5890-7B1F-4B92-BC23-67E43733569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80242B-CB17-4208-B460-0A20A4E3C3A8}">
      <dsp:nvSpPr>
        <dsp:cNvPr id="0" name=""/>
        <dsp:cNvSpPr/>
      </dsp:nvSpPr>
      <dsp:spPr>
        <a:xfrm rot="5400000">
          <a:off x="-147001" y="151011"/>
          <a:ext cx="980012" cy="6860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工作准备</a:t>
          </a:r>
        </a:p>
      </dsp:txBody>
      <dsp:txXfrm rot="-5400000">
        <a:off x="1" y="347013"/>
        <a:ext cx="686008" cy="294004"/>
      </dsp:txXfrm>
    </dsp:sp>
    <dsp:sp modelId="{EEFBAE51-829D-470B-AD55-2D60705438F3}">
      <dsp:nvSpPr>
        <dsp:cNvPr id="0" name=""/>
        <dsp:cNvSpPr/>
      </dsp:nvSpPr>
      <dsp:spPr>
        <a:xfrm rot="5400000">
          <a:off x="2660852" y="-1970833"/>
          <a:ext cx="637343" cy="4587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填写</a:t>
          </a:r>
          <a:r>
            <a:rPr lang="en-US" altLang="zh-CN" sz="1100" kern="1200"/>
            <a:t>《</a:t>
          </a:r>
          <a:r>
            <a:rPr lang="zh-CN" altLang="zh-CN" sz="1100" kern="1200"/>
            <a:t>市级机关事业单位招聘政府购买服务岗位人员公告备案登记表</a:t>
          </a:r>
          <a:r>
            <a:rPr lang="en-US" altLang="zh-CN" sz="1100" kern="1200"/>
            <a:t>》</a:t>
          </a:r>
          <a:endParaRPr lang="zh-CN" alt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南通市教育局和南通市人社局报备盖章</a:t>
          </a:r>
        </a:p>
      </dsp:txBody>
      <dsp:txXfrm rot="-5400000">
        <a:off x="686009" y="35123"/>
        <a:ext cx="4555918" cy="575117"/>
      </dsp:txXfrm>
    </dsp:sp>
    <dsp:sp modelId="{B8CE3F5F-8AF7-41B7-A6C4-90B7421859F3}">
      <dsp:nvSpPr>
        <dsp:cNvPr id="0" name=""/>
        <dsp:cNvSpPr/>
      </dsp:nvSpPr>
      <dsp:spPr>
        <a:xfrm rot="5400000">
          <a:off x="-147001" y="1048059"/>
          <a:ext cx="980012" cy="6860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发布公告</a:t>
          </a:r>
        </a:p>
      </dsp:txBody>
      <dsp:txXfrm rot="-5400000">
        <a:off x="1" y="1244061"/>
        <a:ext cx="686008" cy="294004"/>
      </dsp:txXfrm>
    </dsp:sp>
    <dsp:sp modelId="{FEA458CA-B663-4939-B28B-192BA4653216}">
      <dsp:nvSpPr>
        <dsp:cNvPr id="0" name=""/>
        <dsp:cNvSpPr/>
      </dsp:nvSpPr>
      <dsp:spPr>
        <a:xfrm rot="5400000">
          <a:off x="2661020" y="-1073953"/>
          <a:ext cx="637008" cy="4587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在学校网站发布</a:t>
          </a:r>
          <a:r>
            <a:rPr lang="en-US" altLang="zh-CN" sz="1100" kern="1200"/>
            <a:t>《</a:t>
          </a:r>
          <a:r>
            <a:rPr lang="zh-CN" altLang="en-US" sz="1100" kern="1200"/>
            <a:t>江苏省南通中学政府购买服务岗位人员招聘公告</a:t>
          </a:r>
          <a:r>
            <a:rPr lang="en-US" altLang="zh-CN" sz="1100" kern="1200"/>
            <a:t>》</a:t>
          </a:r>
          <a:endParaRPr lang="zh-CN" altLang="en-US" sz="1100" kern="1200"/>
        </a:p>
      </dsp:txBody>
      <dsp:txXfrm rot="-5400000">
        <a:off x="686009" y="932154"/>
        <a:ext cx="4555935" cy="574816"/>
      </dsp:txXfrm>
    </dsp:sp>
    <dsp:sp modelId="{16A4788A-E35B-4D4E-A649-7939041A4ABF}">
      <dsp:nvSpPr>
        <dsp:cNvPr id="0" name=""/>
        <dsp:cNvSpPr/>
      </dsp:nvSpPr>
      <dsp:spPr>
        <a:xfrm rot="5400000">
          <a:off x="-147001" y="1945107"/>
          <a:ext cx="980012" cy="6860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报名</a:t>
          </a:r>
        </a:p>
      </dsp:txBody>
      <dsp:txXfrm rot="-5400000">
        <a:off x="1" y="2141109"/>
        <a:ext cx="686008" cy="294004"/>
      </dsp:txXfrm>
    </dsp:sp>
    <dsp:sp modelId="{B7036DDA-EF4D-44BD-ADAB-2BE276E6C3BB}">
      <dsp:nvSpPr>
        <dsp:cNvPr id="0" name=""/>
        <dsp:cNvSpPr/>
      </dsp:nvSpPr>
      <dsp:spPr>
        <a:xfrm rot="5400000">
          <a:off x="2661020" y="-176905"/>
          <a:ext cx="637008" cy="4587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应聘者把报名材料发送至指定邮箱</a:t>
          </a:r>
        </a:p>
      </dsp:txBody>
      <dsp:txXfrm rot="-5400000">
        <a:off x="686009" y="1829202"/>
        <a:ext cx="4555935" cy="574816"/>
      </dsp:txXfrm>
    </dsp:sp>
    <dsp:sp modelId="{F3FCC6B4-6638-40FE-B021-B1983F300C0C}">
      <dsp:nvSpPr>
        <dsp:cNvPr id="0" name=""/>
        <dsp:cNvSpPr/>
      </dsp:nvSpPr>
      <dsp:spPr>
        <a:xfrm rot="5400000">
          <a:off x="-147001" y="2842155"/>
          <a:ext cx="980012" cy="6860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资格初审</a:t>
          </a:r>
        </a:p>
      </dsp:txBody>
      <dsp:txXfrm rot="-5400000">
        <a:off x="1" y="3038157"/>
        <a:ext cx="686008" cy="294004"/>
      </dsp:txXfrm>
    </dsp:sp>
    <dsp:sp modelId="{38B00A5C-E52E-4013-B7CB-5EB77035F53E}">
      <dsp:nvSpPr>
        <dsp:cNvPr id="0" name=""/>
        <dsp:cNvSpPr/>
      </dsp:nvSpPr>
      <dsp:spPr>
        <a:xfrm rot="5400000">
          <a:off x="2661020" y="720142"/>
          <a:ext cx="637008" cy="4587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根据</a:t>
          </a:r>
          <a:r>
            <a:rPr lang="en-US" altLang="zh-CN" sz="1100" kern="1200"/>
            <a:t>《</a:t>
          </a:r>
          <a:r>
            <a:rPr lang="zh-CN" altLang="en-US" sz="1100" kern="1200"/>
            <a:t>江苏省南通中学政府购买服务岗位人员招聘公告</a:t>
          </a:r>
          <a:r>
            <a:rPr lang="en-US" altLang="zh-CN" sz="1100" kern="1200"/>
            <a:t>》</a:t>
          </a:r>
          <a:r>
            <a:rPr lang="zh-CN" altLang="en-US" sz="1100" kern="1200"/>
            <a:t>中的条件要求对报名材料进行初审</a:t>
          </a:r>
        </a:p>
      </dsp:txBody>
      <dsp:txXfrm rot="-5400000">
        <a:off x="686009" y="2726249"/>
        <a:ext cx="4555935" cy="574816"/>
      </dsp:txXfrm>
    </dsp:sp>
    <dsp:sp modelId="{BF574E9F-6932-40FC-A51C-AB4AECF83075}">
      <dsp:nvSpPr>
        <dsp:cNvPr id="0" name=""/>
        <dsp:cNvSpPr/>
      </dsp:nvSpPr>
      <dsp:spPr>
        <a:xfrm rot="5400000">
          <a:off x="-147001" y="3739203"/>
          <a:ext cx="980012" cy="6860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考试</a:t>
          </a:r>
        </a:p>
      </dsp:txBody>
      <dsp:txXfrm rot="-5400000">
        <a:off x="1" y="3935205"/>
        <a:ext cx="686008" cy="294004"/>
      </dsp:txXfrm>
    </dsp:sp>
    <dsp:sp modelId="{6CB025E6-789D-4BC4-A3A0-D8263473B1A5}">
      <dsp:nvSpPr>
        <dsp:cNvPr id="0" name=""/>
        <dsp:cNvSpPr/>
      </dsp:nvSpPr>
      <dsp:spPr>
        <a:xfrm rot="5400000">
          <a:off x="2661020" y="1617190"/>
          <a:ext cx="637008" cy="4587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以电话、短信等方式通知初审通过的应聘人员参加笔试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组织招聘工作面试工作小组进行面试</a:t>
          </a:r>
        </a:p>
      </dsp:txBody>
      <dsp:txXfrm rot="-5400000">
        <a:off x="686009" y="3623297"/>
        <a:ext cx="4555935" cy="574816"/>
      </dsp:txXfrm>
    </dsp:sp>
    <dsp:sp modelId="{C8C92536-58BF-4587-8E2B-3B620486BD39}">
      <dsp:nvSpPr>
        <dsp:cNvPr id="0" name=""/>
        <dsp:cNvSpPr/>
      </dsp:nvSpPr>
      <dsp:spPr>
        <a:xfrm rot="5400000">
          <a:off x="-147001" y="4636251"/>
          <a:ext cx="980012" cy="6860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公示</a:t>
          </a:r>
        </a:p>
      </dsp:txBody>
      <dsp:txXfrm rot="-5400000">
        <a:off x="1" y="4832253"/>
        <a:ext cx="686008" cy="294004"/>
      </dsp:txXfrm>
    </dsp:sp>
    <dsp:sp modelId="{DB52D287-D4B0-46AC-8AE7-531C4C26718A}">
      <dsp:nvSpPr>
        <dsp:cNvPr id="0" name=""/>
        <dsp:cNvSpPr/>
      </dsp:nvSpPr>
      <dsp:spPr>
        <a:xfrm rot="5400000">
          <a:off x="2661020" y="2514237"/>
          <a:ext cx="637008" cy="4587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对拟聘用人员在校园网公示</a:t>
          </a:r>
        </a:p>
      </dsp:txBody>
      <dsp:txXfrm rot="-5400000">
        <a:off x="686009" y="4520344"/>
        <a:ext cx="4555935" cy="574816"/>
      </dsp:txXfrm>
    </dsp:sp>
    <dsp:sp modelId="{A2B29B75-212E-4E17-B207-03902C0A82E7}">
      <dsp:nvSpPr>
        <dsp:cNvPr id="0" name=""/>
        <dsp:cNvSpPr/>
      </dsp:nvSpPr>
      <dsp:spPr>
        <a:xfrm rot="5400000">
          <a:off x="-147001" y="5533299"/>
          <a:ext cx="980012" cy="6860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/>
            <a:t>签订合同</a:t>
          </a:r>
        </a:p>
      </dsp:txBody>
      <dsp:txXfrm rot="-5400000">
        <a:off x="1" y="5729301"/>
        <a:ext cx="686008" cy="294004"/>
      </dsp:txXfrm>
    </dsp:sp>
    <dsp:sp modelId="{253C5890-7B1F-4B92-BC23-67E437335691}">
      <dsp:nvSpPr>
        <dsp:cNvPr id="0" name=""/>
        <dsp:cNvSpPr/>
      </dsp:nvSpPr>
      <dsp:spPr>
        <a:xfrm rot="5400000">
          <a:off x="2661020" y="3411285"/>
          <a:ext cx="637008" cy="458703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劳务派遣公司组织拟聘用人员体检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100" kern="1200"/>
            <a:t>拟聘用人员体检合格、提交</a:t>
          </a:r>
          <a:r>
            <a:rPr lang="en-US" altLang="zh-CN" sz="1100" kern="1200"/>
            <a:t>《</a:t>
          </a:r>
          <a:r>
            <a:rPr lang="zh-CN" altLang="en-US" sz="1100" kern="1200"/>
            <a:t>无犯罪记录证明</a:t>
          </a:r>
          <a:r>
            <a:rPr lang="en-US" altLang="zh-CN" sz="1100" kern="1200"/>
            <a:t>》</a:t>
          </a:r>
          <a:r>
            <a:rPr lang="zh-CN" altLang="en-US" sz="1100" kern="1200"/>
            <a:t>，签订合同</a:t>
          </a:r>
        </a:p>
      </dsp:txBody>
      <dsp:txXfrm rot="-5400000">
        <a:off x="686009" y="5417392"/>
        <a:ext cx="4555935" cy="5748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YCX</dc:creator>
  <cp:lastModifiedBy>YCX</cp:lastModifiedBy>
  <cp:revision>4</cp:revision>
  <cp:lastPrinted>2024-08-05T04:58:00Z</cp:lastPrinted>
  <dcterms:created xsi:type="dcterms:W3CDTF">2023-08-23T12:23:00Z</dcterms:created>
  <dcterms:modified xsi:type="dcterms:W3CDTF">2024-08-05T04:59:00Z</dcterms:modified>
</cp:coreProperties>
</file>