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120" w:firstLineChars="400"/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哈尔滨市香滨小学校公开招聘临聘教师报名登记表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20" w:lineRule="exact"/>
        <w:ind w:right="0" w:rightChars="0"/>
        <w:jc w:val="both"/>
        <w:textAlignment w:val="auto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 w:rightChars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tbl>
      <w:tblPr>
        <w:tblStyle w:val="4"/>
        <w:tblpPr w:leftFromText="180" w:rightFromText="180" w:horzAnchor="margin" w:tblpY="621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"/>
        <w:gridCol w:w="1465"/>
        <w:gridCol w:w="1116"/>
        <w:gridCol w:w="30"/>
        <w:gridCol w:w="1335"/>
        <w:gridCol w:w="1260"/>
        <w:gridCol w:w="1365"/>
        <w:gridCol w:w="631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</w:rPr>
              <w:t>姓  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</w:rPr>
              <w:t>性  别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</w:rPr>
              <w:t>民  族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面貌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学历</w:t>
            </w:r>
          </w:p>
        </w:tc>
        <w:tc>
          <w:tcPr>
            <w:tcW w:w="1365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0" w:firstLineChars="100"/>
              <w:rPr>
                <w:rFonts w:hint="eastAsia" w:ascii="FangSong_GB2312" w:eastAsia="FangSong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default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状况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FangSong_GB2312" w:eastAsia="FangSong_GB2312"/>
                <w:spacing w:val="-20"/>
                <w:sz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生育</w:t>
            </w:r>
          </w:p>
          <w:p>
            <w:pPr>
              <w:spacing w:line="300" w:lineRule="exact"/>
              <w:jc w:val="center"/>
              <w:rPr>
                <w:rFonts w:hint="default" w:ascii="FangSong_GB2312" w:eastAsia="FangSong_GB2312"/>
                <w:spacing w:val="-20"/>
                <w:sz w:val="28"/>
                <w:lang w:val="en-US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状况</w:t>
            </w:r>
          </w:p>
        </w:tc>
        <w:tc>
          <w:tcPr>
            <w:tcW w:w="26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身份</w:t>
            </w:r>
          </w:p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  <w:lang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证号</w:t>
            </w:r>
          </w:p>
        </w:tc>
        <w:tc>
          <w:tcPr>
            <w:tcW w:w="657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default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院校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FangSong_GB2312" w:eastAsia="FangSong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FangSong_GB2312" w:eastAsia="FangSong_GB2312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color w:val="000000"/>
                <w:spacing w:val="-2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color w:val="000000"/>
                <w:spacing w:val="-20"/>
                <w:sz w:val="28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color w:val="000000"/>
                <w:spacing w:val="-2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教师资格证种类及学科</w:t>
            </w:r>
          </w:p>
        </w:tc>
        <w:tc>
          <w:tcPr>
            <w:tcW w:w="3951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手机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</w:p>
        </w:tc>
        <w:tc>
          <w:tcPr>
            <w:tcW w:w="3951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95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简历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学习经历</w:t>
            </w:r>
          </w:p>
        </w:tc>
        <w:tc>
          <w:tcPr>
            <w:tcW w:w="6996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</w:rPr>
            </w:pPr>
          </w:p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</w:rPr>
            </w:pPr>
          </w:p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</w:rPr>
            </w:pPr>
          </w:p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工作经历</w:t>
            </w:r>
          </w:p>
        </w:tc>
        <w:tc>
          <w:tcPr>
            <w:tcW w:w="6996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</w:rPr>
            </w:pPr>
          </w:p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</w:rPr>
            </w:pPr>
          </w:p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FangSong_GB2312" w:eastAsia="FangSong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lang w:val="en-US" w:eastAsia="zh-CN"/>
              </w:rPr>
              <w:t>获得荣誉</w:t>
            </w:r>
          </w:p>
        </w:tc>
        <w:tc>
          <w:tcPr>
            <w:tcW w:w="6996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</w:rPr>
            </w:pPr>
          </w:p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</w:rPr>
            </w:pPr>
          </w:p>
          <w:p>
            <w:pPr>
              <w:spacing w:line="300" w:lineRule="exact"/>
              <w:rPr>
                <w:rFonts w:hint="eastAsia" w:ascii="FangSong_GB2312" w:eastAsia="FangSong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lang w:val="en-US" w:eastAsia="zh-CN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FangSong_GB2312" w:eastAsia="FangSong_GB2312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lang w:val="en-US" w:eastAsia="zh-CN"/>
              </w:rPr>
              <w:t>承诺</w:t>
            </w:r>
          </w:p>
        </w:tc>
        <w:tc>
          <w:tcPr>
            <w:tcW w:w="8466" w:type="dxa"/>
            <w:gridSpan w:val="9"/>
            <w:noWrap w:val="0"/>
            <w:vAlign w:val="top"/>
          </w:tcPr>
          <w:p>
            <w:pPr>
              <w:spacing w:line="300" w:lineRule="exact"/>
              <w:ind w:firstLine="560"/>
              <w:rPr>
                <w:rFonts w:hint="eastAsia" w:ascii="FangSong_GB2312" w:eastAsia="FangSong_GB2312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lang w:val="en-US" w:eastAsia="zh-CN"/>
              </w:rPr>
              <w:t>经本人确认，所有填报信息真实有效，如有虚假，所引起的一</w:t>
            </w:r>
          </w:p>
          <w:p>
            <w:pPr>
              <w:spacing w:line="300" w:lineRule="exact"/>
              <w:rPr>
                <w:rFonts w:hint="eastAsia" w:ascii="FangSong_GB2312" w:eastAsia="FangSong_GB2312"/>
                <w:sz w:val="28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FangSong_GB2312" w:eastAsia="FangSong_GB2312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lang w:val="en-US" w:eastAsia="zh-CN"/>
              </w:rPr>
              <w:t>切后果由本人承担。                   签名：</w:t>
            </w:r>
          </w:p>
          <w:p>
            <w:pPr>
              <w:spacing w:line="300" w:lineRule="exact"/>
              <w:jc w:val="left"/>
              <w:rPr>
                <w:rFonts w:hint="eastAsia" w:ascii="FangSong_GB2312" w:eastAsia="FangSong_GB2312"/>
                <w:sz w:val="28"/>
              </w:rPr>
            </w:pPr>
          </w:p>
          <w:p>
            <w:pPr>
              <w:spacing w:line="300" w:lineRule="exact"/>
              <w:jc w:val="left"/>
              <w:rPr>
                <w:rFonts w:hint="default" w:ascii="FangSong_GB2312" w:eastAsia="FangSong_GB2312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lang w:val="en-US" w:eastAsia="zh-CN"/>
              </w:rPr>
              <w:t xml:space="preserve">                                     2024年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lang w:val="en-US" w:eastAsia="zh-CN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FangSong_GB2312" w:eastAsia="FangSong_GB2312"/>
                <w:sz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lang w:val="en-US" w:eastAsia="zh-CN"/>
              </w:rPr>
              <w:t>意见</w:t>
            </w:r>
          </w:p>
        </w:tc>
        <w:tc>
          <w:tcPr>
            <w:tcW w:w="8466" w:type="dxa"/>
            <w:gridSpan w:val="9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FangSong_GB2312" w:eastAsia="FangSong_GB2312"/>
                <w:sz w:val="28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FangSong_GB2312" w:eastAsia="FangSong_GB2312"/>
                <w:sz w:val="28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FangSong_GB2312" w:eastAsia="FangSong_GB2312"/>
                <w:sz w:val="28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FangSong_GB2312" w:eastAsia="FangSong_GB2312"/>
                <w:sz w:val="28"/>
                <w:lang w:val="en-US" w:eastAsia="zh-CN"/>
              </w:rPr>
            </w:pPr>
          </w:p>
          <w:p>
            <w:pPr>
              <w:spacing w:line="300" w:lineRule="exact"/>
              <w:ind w:firstLine="5040" w:firstLineChars="1800"/>
              <w:jc w:val="left"/>
              <w:rPr>
                <w:rFonts w:hint="eastAsia" w:ascii="FangSong_GB2312" w:eastAsia="FangSong_GB2312"/>
                <w:sz w:val="28"/>
              </w:rPr>
            </w:pPr>
            <w:r>
              <w:rPr>
                <w:rFonts w:hint="eastAsia" w:ascii="FangSong_GB2312" w:eastAsia="FangSong_GB2312"/>
                <w:sz w:val="28"/>
                <w:lang w:val="en-US" w:eastAsia="zh-CN"/>
              </w:rPr>
              <w:t>2024年   月    日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240" w:firstLineChars="100"/>
        <w:rPr>
          <w:rFonts w:hint="eastAsia" w:ascii="FangSong_GB2312" w:hAnsi="FangSong_GB2312" w:eastAsia="FangSong_GB2312" w:cs="FangSong_GB2312"/>
          <w:sz w:val="24"/>
          <w:szCs w:val="24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24"/>
          <w:szCs w:val="24"/>
          <w:lang w:val="en-US" w:eastAsia="zh-CN"/>
        </w:rPr>
        <w:t>注：1.学习经历从小学开始填至最高学历；2.工作经历填写曾经做过什么工作；</w:t>
      </w:r>
    </w:p>
    <w:p>
      <w:pPr>
        <w:widowControl/>
        <w:adjustRightInd w:val="0"/>
        <w:snapToGrid w:val="0"/>
        <w:spacing w:line="360" w:lineRule="auto"/>
        <w:ind w:left="719" w:leftChars="114" w:hanging="480" w:hangingChars="200"/>
        <w:rPr>
          <w:rFonts w:hint="default" w:ascii="FangSong_GB2312" w:hAnsi="FangSong_GB2312" w:eastAsia="FangSong_GB2312" w:cs="FangSong_GB2312"/>
          <w:sz w:val="24"/>
          <w:szCs w:val="24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24"/>
          <w:szCs w:val="24"/>
          <w:lang w:val="en-US" w:eastAsia="zh-CN"/>
        </w:rPr>
        <w:t xml:space="preserve">    3.获得荣誉填写学习或工作中获得的奖项及级别；4.婚姻状况填写“已婚”或“未婚”；5.生育状况填写是否有小孩。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E89CF5A-E9C6-49CA-AECF-097CEF083132}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  <w:embedRegular r:id="rId2" w:fontKey="{9AE4A8B6-2E8D-4BA3-9019-44621502B3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zc1NDMyNjBiOTIwYjRkNmI0YTBlMGQxMjA1NTUifQ=="/>
  </w:docVars>
  <w:rsids>
    <w:rsidRoot w:val="00000000"/>
    <w:rsid w:val="00416146"/>
    <w:rsid w:val="007A51B4"/>
    <w:rsid w:val="00D26D9F"/>
    <w:rsid w:val="018D0F17"/>
    <w:rsid w:val="01CC5EE4"/>
    <w:rsid w:val="01F9035B"/>
    <w:rsid w:val="02145195"/>
    <w:rsid w:val="03B92498"/>
    <w:rsid w:val="03C61C92"/>
    <w:rsid w:val="03CC21CB"/>
    <w:rsid w:val="03F434D0"/>
    <w:rsid w:val="058F1702"/>
    <w:rsid w:val="06913A7D"/>
    <w:rsid w:val="06C21663"/>
    <w:rsid w:val="06E31D05"/>
    <w:rsid w:val="073A744C"/>
    <w:rsid w:val="077741FC"/>
    <w:rsid w:val="077E558A"/>
    <w:rsid w:val="07FF39F2"/>
    <w:rsid w:val="084C38DA"/>
    <w:rsid w:val="09AA7527"/>
    <w:rsid w:val="0B8E420A"/>
    <w:rsid w:val="0BB93035"/>
    <w:rsid w:val="0C6236CC"/>
    <w:rsid w:val="0CF87B8D"/>
    <w:rsid w:val="0D464D9C"/>
    <w:rsid w:val="0E6A4ABA"/>
    <w:rsid w:val="0E8F1435"/>
    <w:rsid w:val="0EEF3211"/>
    <w:rsid w:val="0F8A6A96"/>
    <w:rsid w:val="0FC14BAE"/>
    <w:rsid w:val="0FF87EA4"/>
    <w:rsid w:val="10BD35C7"/>
    <w:rsid w:val="112F5B47"/>
    <w:rsid w:val="11963311"/>
    <w:rsid w:val="12323B41"/>
    <w:rsid w:val="138A175B"/>
    <w:rsid w:val="153876C0"/>
    <w:rsid w:val="15F64E85"/>
    <w:rsid w:val="164204B8"/>
    <w:rsid w:val="169D2B9C"/>
    <w:rsid w:val="17FA6EAF"/>
    <w:rsid w:val="18A4506D"/>
    <w:rsid w:val="1991739F"/>
    <w:rsid w:val="1A4563DB"/>
    <w:rsid w:val="1AC83294"/>
    <w:rsid w:val="1BAD5FE6"/>
    <w:rsid w:val="1BC51582"/>
    <w:rsid w:val="1CE26164"/>
    <w:rsid w:val="1CEC0D90"/>
    <w:rsid w:val="1E6979D9"/>
    <w:rsid w:val="1F38206B"/>
    <w:rsid w:val="1F66307C"/>
    <w:rsid w:val="1F962C85"/>
    <w:rsid w:val="202A22FB"/>
    <w:rsid w:val="20515ADA"/>
    <w:rsid w:val="20D81D57"/>
    <w:rsid w:val="2217240B"/>
    <w:rsid w:val="2250591D"/>
    <w:rsid w:val="2288155B"/>
    <w:rsid w:val="22D93B65"/>
    <w:rsid w:val="236F6BEA"/>
    <w:rsid w:val="244F2331"/>
    <w:rsid w:val="25096983"/>
    <w:rsid w:val="251470D6"/>
    <w:rsid w:val="26543C2E"/>
    <w:rsid w:val="269D2D24"/>
    <w:rsid w:val="27DA0163"/>
    <w:rsid w:val="286F2FA1"/>
    <w:rsid w:val="289C7B0E"/>
    <w:rsid w:val="28B906C0"/>
    <w:rsid w:val="29E259F5"/>
    <w:rsid w:val="2AB8233D"/>
    <w:rsid w:val="2B34402E"/>
    <w:rsid w:val="2C365B84"/>
    <w:rsid w:val="2C9A25B7"/>
    <w:rsid w:val="2CDF59FC"/>
    <w:rsid w:val="2CF63C91"/>
    <w:rsid w:val="2DAF2092"/>
    <w:rsid w:val="2E787CCB"/>
    <w:rsid w:val="2EC97183"/>
    <w:rsid w:val="2EE10029"/>
    <w:rsid w:val="2F370591"/>
    <w:rsid w:val="2FE27283"/>
    <w:rsid w:val="304765B2"/>
    <w:rsid w:val="309525B7"/>
    <w:rsid w:val="31454336"/>
    <w:rsid w:val="319E0453"/>
    <w:rsid w:val="31A16195"/>
    <w:rsid w:val="31AA329C"/>
    <w:rsid w:val="31ED3189"/>
    <w:rsid w:val="31FD6853"/>
    <w:rsid w:val="333170A5"/>
    <w:rsid w:val="33FE342B"/>
    <w:rsid w:val="345A26D9"/>
    <w:rsid w:val="34677222"/>
    <w:rsid w:val="34A42225"/>
    <w:rsid w:val="35074561"/>
    <w:rsid w:val="355F7A56"/>
    <w:rsid w:val="365657A0"/>
    <w:rsid w:val="36C05C77"/>
    <w:rsid w:val="37201B14"/>
    <w:rsid w:val="374B2E2B"/>
    <w:rsid w:val="39534219"/>
    <w:rsid w:val="39551D3F"/>
    <w:rsid w:val="39567866"/>
    <w:rsid w:val="39BF365D"/>
    <w:rsid w:val="3A053765"/>
    <w:rsid w:val="3BB371F1"/>
    <w:rsid w:val="3C5938F5"/>
    <w:rsid w:val="3C746980"/>
    <w:rsid w:val="3D5642D8"/>
    <w:rsid w:val="3E175815"/>
    <w:rsid w:val="3E5163FA"/>
    <w:rsid w:val="3E8B6203"/>
    <w:rsid w:val="3FBF43B6"/>
    <w:rsid w:val="419D24D5"/>
    <w:rsid w:val="42426BD9"/>
    <w:rsid w:val="43B6162D"/>
    <w:rsid w:val="44705C7F"/>
    <w:rsid w:val="44B87626"/>
    <w:rsid w:val="44D04970"/>
    <w:rsid w:val="44E87F0C"/>
    <w:rsid w:val="44ED5764"/>
    <w:rsid w:val="44F3065E"/>
    <w:rsid w:val="45286D9B"/>
    <w:rsid w:val="461B60BF"/>
    <w:rsid w:val="465A0995"/>
    <w:rsid w:val="46623CEE"/>
    <w:rsid w:val="46E12E64"/>
    <w:rsid w:val="46FB4A0B"/>
    <w:rsid w:val="474B4782"/>
    <w:rsid w:val="477C2B8D"/>
    <w:rsid w:val="4780636A"/>
    <w:rsid w:val="482374AD"/>
    <w:rsid w:val="483671E0"/>
    <w:rsid w:val="486C0E54"/>
    <w:rsid w:val="491237A9"/>
    <w:rsid w:val="49746212"/>
    <w:rsid w:val="4A111CB3"/>
    <w:rsid w:val="4A712751"/>
    <w:rsid w:val="4A9D3546"/>
    <w:rsid w:val="4AB16FF2"/>
    <w:rsid w:val="4B3519D1"/>
    <w:rsid w:val="4B58121B"/>
    <w:rsid w:val="4CC528E0"/>
    <w:rsid w:val="4CEE62DB"/>
    <w:rsid w:val="4D3857A8"/>
    <w:rsid w:val="4D677E3B"/>
    <w:rsid w:val="4DA8648A"/>
    <w:rsid w:val="4E233D62"/>
    <w:rsid w:val="4EAC3D58"/>
    <w:rsid w:val="4EF408FC"/>
    <w:rsid w:val="4F7725B8"/>
    <w:rsid w:val="4F9A0054"/>
    <w:rsid w:val="50127194"/>
    <w:rsid w:val="50C730CB"/>
    <w:rsid w:val="50D13F4A"/>
    <w:rsid w:val="535F3A8F"/>
    <w:rsid w:val="536F35A6"/>
    <w:rsid w:val="539354E6"/>
    <w:rsid w:val="5579695E"/>
    <w:rsid w:val="55AF05D2"/>
    <w:rsid w:val="562E599A"/>
    <w:rsid w:val="570F30D6"/>
    <w:rsid w:val="581806B0"/>
    <w:rsid w:val="58AB32D2"/>
    <w:rsid w:val="58B2640F"/>
    <w:rsid w:val="590649AC"/>
    <w:rsid w:val="59BE5287"/>
    <w:rsid w:val="5A6776CD"/>
    <w:rsid w:val="5B3951AC"/>
    <w:rsid w:val="5B453BF8"/>
    <w:rsid w:val="5BBD57F6"/>
    <w:rsid w:val="5C9F7A43"/>
    <w:rsid w:val="5CD56B70"/>
    <w:rsid w:val="5D0336DD"/>
    <w:rsid w:val="5D047455"/>
    <w:rsid w:val="5E0B4875"/>
    <w:rsid w:val="5E960581"/>
    <w:rsid w:val="5EB153BA"/>
    <w:rsid w:val="5F5A15AE"/>
    <w:rsid w:val="60597AB8"/>
    <w:rsid w:val="607641C6"/>
    <w:rsid w:val="61120392"/>
    <w:rsid w:val="616E1341"/>
    <w:rsid w:val="61734BA9"/>
    <w:rsid w:val="62013F63"/>
    <w:rsid w:val="62BE3C02"/>
    <w:rsid w:val="631A1780"/>
    <w:rsid w:val="633345F0"/>
    <w:rsid w:val="63D23E09"/>
    <w:rsid w:val="63EB6C79"/>
    <w:rsid w:val="64850E7B"/>
    <w:rsid w:val="64E5191A"/>
    <w:rsid w:val="67642FCA"/>
    <w:rsid w:val="68183DB4"/>
    <w:rsid w:val="683B00C4"/>
    <w:rsid w:val="68444BA9"/>
    <w:rsid w:val="68CD1043"/>
    <w:rsid w:val="690F51B7"/>
    <w:rsid w:val="69CC4E56"/>
    <w:rsid w:val="6C7D068A"/>
    <w:rsid w:val="6D940381"/>
    <w:rsid w:val="6E9B6C88"/>
    <w:rsid w:val="6F0E7CBF"/>
    <w:rsid w:val="6F547DC8"/>
    <w:rsid w:val="6FCA008A"/>
    <w:rsid w:val="70D0347E"/>
    <w:rsid w:val="714B51FB"/>
    <w:rsid w:val="716A5681"/>
    <w:rsid w:val="71D21478"/>
    <w:rsid w:val="71F238C8"/>
    <w:rsid w:val="72AA7CFF"/>
    <w:rsid w:val="72E50D43"/>
    <w:rsid w:val="734939BC"/>
    <w:rsid w:val="737C77CB"/>
    <w:rsid w:val="745E4F4C"/>
    <w:rsid w:val="7507768A"/>
    <w:rsid w:val="77440722"/>
    <w:rsid w:val="774921DC"/>
    <w:rsid w:val="78236589"/>
    <w:rsid w:val="783E7867"/>
    <w:rsid w:val="785E3A65"/>
    <w:rsid w:val="787B4617"/>
    <w:rsid w:val="797A48CF"/>
    <w:rsid w:val="79DC7338"/>
    <w:rsid w:val="7A24483B"/>
    <w:rsid w:val="7A462A03"/>
    <w:rsid w:val="7AB43E11"/>
    <w:rsid w:val="7AB83901"/>
    <w:rsid w:val="7B0363F4"/>
    <w:rsid w:val="7B22521E"/>
    <w:rsid w:val="7DA41F1A"/>
    <w:rsid w:val="7DA77C5D"/>
    <w:rsid w:val="7EAB552B"/>
    <w:rsid w:val="7EAC26D6"/>
    <w:rsid w:val="7EE66563"/>
    <w:rsid w:val="7FB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1325</Words>
  <Characters>1398</Characters>
  <Lines>0</Lines>
  <Paragraphs>0</Paragraphs>
  <TotalTime>0</TotalTime>
  <ScaleCrop>false</ScaleCrop>
  <LinksUpToDate>false</LinksUpToDate>
  <CharactersWithSpaces>1496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2023-08-03T08:41:00Z</dcterms:created>
  <dc:creator>86139</dc:creator>
  <cp:lastModifiedBy>美妞妈</cp:lastModifiedBy>
  <dcterms:modified xsi:type="dcterms:W3CDTF">2024-01-25T07:12:29Z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858C129CAD6C47E5838FF12492248CA4_12</vt:lpwstr>
  </property>
</Properties>
</file>