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70" w:rsidRDefault="00EE7C82">
      <w:pPr>
        <w:spacing w:line="500" w:lineRule="exact"/>
        <w:ind w:firstLineChars="50" w:firstLine="160"/>
        <w:rPr>
          <w:color w:val="000000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附件：</w:t>
      </w:r>
    </w:p>
    <w:p w:rsidR="00915770" w:rsidRDefault="00EE7C82">
      <w:pPr>
        <w:widowControl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  <w:lang w:eastAsia="zh-CN"/>
        </w:rPr>
        <w:t>竞聘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86"/>
        <w:gridCol w:w="716"/>
        <w:gridCol w:w="239"/>
        <w:gridCol w:w="191"/>
        <w:gridCol w:w="860"/>
        <w:gridCol w:w="429"/>
        <w:gridCol w:w="1146"/>
        <w:gridCol w:w="287"/>
        <w:gridCol w:w="112"/>
        <w:gridCol w:w="318"/>
        <w:gridCol w:w="716"/>
        <w:gridCol w:w="1146"/>
        <w:gridCol w:w="573"/>
        <w:gridCol w:w="1575"/>
        <w:gridCol w:w="430"/>
        <w:gridCol w:w="2006"/>
        <w:gridCol w:w="573"/>
        <w:gridCol w:w="1598"/>
      </w:tblGrid>
      <w:tr w:rsidR="00915770" w:rsidTr="00391F1B">
        <w:trPr>
          <w:trHeight w:val="575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36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restart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贴照片处（可电子彩照）</w:t>
            </w:r>
          </w:p>
        </w:tc>
      </w:tr>
      <w:tr w:rsidR="00915770" w:rsidTr="00391F1B">
        <w:trPr>
          <w:trHeight w:val="539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578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1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入司时间</w:t>
            </w:r>
          </w:p>
        </w:tc>
        <w:tc>
          <w:tcPr>
            <w:tcW w:w="2436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578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7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4584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818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工作单位及现任职务</w:t>
            </w:r>
          </w:p>
        </w:tc>
        <w:tc>
          <w:tcPr>
            <w:tcW w:w="5444" w:type="dxa"/>
            <w:gridSpan w:val="10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任现级别时间</w:t>
            </w:r>
          </w:p>
        </w:tc>
        <w:tc>
          <w:tcPr>
            <w:tcW w:w="4607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816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lang w:eastAsia="zh-CN"/>
              </w:rPr>
              <w:t>竞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聘岗位</w:t>
            </w:r>
          </w:p>
        </w:tc>
        <w:tc>
          <w:tcPr>
            <w:tcW w:w="12199" w:type="dxa"/>
            <w:gridSpan w:val="1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536"/>
          <w:jc w:val="center"/>
        </w:trPr>
        <w:tc>
          <w:tcPr>
            <w:tcW w:w="1971" w:type="dxa"/>
            <w:gridSpan w:val="3"/>
            <w:vAlign w:val="center"/>
          </w:tcPr>
          <w:p w:rsidR="00915770" w:rsidRDefault="00EE7C82" w:rsidP="00F3053E">
            <w:pPr>
              <w:widowControl/>
              <w:rPr>
                <w:rFonts w:ascii="仿宋_GB2312" w:eastAsia="仿宋_GB2312" w:hAnsi="宋体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是否</w:t>
            </w:r>
            <w:r w:rsidR="00D003F7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lang w:eastAsia="zh-CN"/>
              </w:rPr>
              <w:t>属于</w:t>
            </w:r>
            <w:r w:rsidR="00954968" w:rsidRPr="00954968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集团后备人才，近三年内获得集团先进个人、优秀党员、优秀党务工作者，参加过集团派出社区抗疫防控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（请具体填写）</w:t>
            </w:r>
          </w:p>
        </w:tc>
        <w:tc>
          <w:tcPr>
            <w:tcW w:w="12199" w:type="dxa"/>
            <w:gridSpan w:val="1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4E0851" w:rsidRDefault="004E0851">
            <w:pPr>
              <w:widowControl/>
              <w:jc w:val="center"/>
              <w:rPr>
                <w:rFonts w:ascii="仿宋_GB2312" w:eastAsia="PMingLiU" w:hAnsi="宋体"/>
                <w:bCs/>
                <w:color w:val="000000"/>
                <w:sz w:val="24"/>
                <w:szCs w:val="24"/>
              </w:rPr>
            </w:pPr>
          </w:p>
          <w:p w:rsidR="004E0851" w:rsidRDefault="004E0851">
            <w:pPr>
              <w:widowControl/>
              <w:jc w:val="center"/>
              <w:rPr>
                <w:rFonts w:ascii="仿宋_GB2312" w:eastAsia="PMingLiU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588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lastRenderedPageBreak/>
              <w:t>教育经历（从最高的学历开始填）</w:t>
            </w:r>
          </w:p>
        </w:tc>
      </w:tr>
      <w:tr w:rsidR="00915770" w:rsidTr="00391F1B">
        <w:trPr>
          <w:trHeight w:val="1336"/>
          <w:jc w:val="center"/>
        </w:trPr>
        <w:tc>
          <w:tcPr>
            <w:tcW w:w="969" w:type="dxa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2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152" w:type="dxa"/>
            <w:gridSpan w:val="6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35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05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6" w:type="dxa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是否全日制</w:t>
            </w:r>
          </w:p>
        </w:tc>
        <w:tc>
          <w:tcPr>
            <w:tcW w:w="2171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是否获得学位</w:t>
            </w:r>
          </w:p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（获得的学位类型请注明）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969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969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969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969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二、工作经历（从最近的工作开始填）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06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75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33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6303" w:type="dxa"/>
            <w:gridSpan w:val="6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主要工作业绩和获得表彰情况</w:t>
            </w:r>
          </w:p>
        </w:tc>
        <w:tc>
          <w:tcPr>
            <w:tcW w:w="1598" w:type="dxa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考核结果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3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三、家庭成员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5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80" w:type="dxa"/>
            <w:gridSpan w:val="3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292" w:type="dxa"/>
            <w:gridSpan w:val="4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755" w:type="dxa"/>
            <w:gridSpan w:val="6"/>
            <w:vAlign w:val="center"/>
          </w:tcPr>
          <w:p w:rsidR="00915770" w:rsidRDefault="00EE7C82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5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5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5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2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5" w:type="dxa"/>
            <w:gridSpan w:val="6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四、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lang w:eastAsia="zh-CN"/>
              </w:rPr>
              <w:t>竞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聘理由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五、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lang w:eastAsia="zh-CN"/>
              </w:rPr>
              <w:t>竞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聘岗位未来的工作目标及计划（内容较多可附页）</w:t>
            </w:r>
          </w:p>
        </w:tc>
      </w:tr>
      <w:tr w:rsidR="00915770" w:rsidTr="00391F1B">
        <w:trPr>
          <w:trHeight w:val="2363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Default="00915770">
            <w:pPr>
              <w:widowControl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915770" w:rsidRPr="004E0851" w:rsidRDefault="00915770" w:rsidP="004E0851">
            <w:pPr>
              <w:widowControl/>
              <w:rPr>
                <w:rFonts w:ascii="仿宋_GB2312" w:eastAsia="PMingLiU" w:hAnsi="宋体" w:hint="eastAsi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5770" w:rsidTr="00391F1B">
        <w:trPr>
          <w:trHeight w:val="418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六、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lang w:eastAsia="zh-CN"/>
              </w:rPr>
              <w:t>竞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聘承诺</w:t>
            </w:r>
          </w:p>
        </w:tc>
      </w:tr>
      <w:tr w:rsidR="00915770" w:rsidTr="00391F1B">
        <w:trPr>
          <w:trHeight w:val="416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ind w:firstLineChars="200" w:firstLine="48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本人保证所填内容真实、准确、完整，并愿意承担上述信息虚假所带来的一切责任和后果。</w:t>
            </w:r>
          </w:p>
          <w:p w:rsidR="00915770" w:rsidRDefault="00EE7C82">
            <w:pPr>
              <w:widowControl/>
              <w:ind w:firstLineChars="300" w:firstLine="72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个人签名：                 日期：</w:t>
            </w:r>
          </w:p>
        </w:tc>
      </w:tr>
      <w:tr w:rsidR="00915770" w:rsidTr="00391F1B">
        <w:trPr>
          <w:trHeight w:val="721"/>
          <w:jc w:val="center"/>
        </w:trPr>
        <w:tc>
          <w:tcPr>
            <w:tcW w:w="14170" w:type="dxa"/>
            <w:gridSpan w:val="19"/>
            <w:vAlign w:val="center"/>
          </w:tcPr>
          <w:p w:rsidR="00915770" w:rsidRDefault="00EE7C82">
            <w:pPr>
              <w:widowControl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备注：请附上相关学历学位、职称、职业资格证和表彰证书等复印件。</w:t>
            </w:r>
          </w:p>
        </w:tc>
      </w:tr>
    </w:tbl>
    <w:p w:rsidR="00915770" w:rsidRPr="00391F1B" w:rsidRDefault="00915770">
      <w:pPr>
        <w:rPr>
          <w:rFonts w:eastAsia="PMingLiU" w:hint="eastAsia"/>
        </w:rPr>
      </w:pPr>
    </w:p>
    <w:sectPr w:rsidR="00915770" w:rsidRPr="00391F1B">
      <w:headerReference w:type="default" r:id="rId8"/>
      <w:pgSz w:w="16838" w:h="11906" w:orient="landscape"/>
      <w:pgMar w:top="1418" w:right="1276" w:bottom="1418" w:left="454" w:header="488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C2" w:rsidRDefault="00EA37C2">
      <w:r>
        <w:separator/>
      </w:r>
    </w:p>
  </w:endnote>
  <w:endnote w:type="continuationSeparator" w:id="0">
    <w:p w:rsidR="00EA37C2" w:rsidRDefault="00E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taPlusNormalRoman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MS Song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C2" w:rsidRDefault="00EA37C2">
      <w:r>
        <w:separator/>
      </w:r>
    </w:p>
  </w:footnote>
  <w:footnote w:type="continuationSeparator" w:id="0">
    <w:p w:rsidR="00EA37C2" w:rsidRDefault="00EA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70" w:rsidRDefault="00915770">
    <w:pPr>
      <w:pStyle w:val="a5"/>
      <w:tabs>
        <w:tab w:val="clear" w:pos="4153"/>
        <w:tab w:val="clear" w:pos="8306"/>
        <w:tab w:val="left" w:pos="5180"/>
      </w:tabs>
      <w:rPr>
        <w:lang w:eastAsia="zh-CN"/>
      </w:rPr>
    </w:pPr>
  </w:p>
  <w:p w:rsidR="00915770" w:rsidRDefault="00915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5E74"/>
    <w:multiLevelType w:val="multilevel"/>
    <w:tmpl w:val="5FC25E74"/>
    <w:lvl w:ilvl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C7"/>
    <w:rsid w:val="0001105B"/>
    <w:rsid w:val="00022F4D"/>
    <w:rsid w:val="00391F1B"/>
    <w:rsid w:val="00414FD0"/>
    <w:rsid w:val="00467DD3"/>
    <w:rsid w:val="004E0851"/>
    <w:rsid w:val="005747BA"/>
    <w:rsid w:val="0061494D"/>
    <w:rsid w:val="00667E8F"/>
    <w:rsid w:val="00690A5A"/>
    <w:rsid w:val="00733019"/>
    <w:rsid w:val="00792036"/>
    <w:rsid w:val="007B7537"/>
    <w:rsid w:val="007E2D88"/>
    <w:rsid w:val="0081759E"/>
    <w:rsid w:val="00822C43"/>
    <w:rsid w:val="008513B5"/>
    <w:rsid w:val="008C2FC7"/>
    <w:rsid w:val="008E6E56"/>
    <w:rsid w:val="0090054D"/>
    <w:rsid w:val="00915770"/>
    <w:rsid w:val="00954968"/>
    <w:rsid w:val="00BA0A14"/>
    <w:rsid w:val="00CF00FF"/>
    <w:rsid w:val="00D003F7"/>
    <w:rsid w:val="00D712B6"/>
    <w:rsid w:val="00EA37C2"/>
    <w:rsid w:val="00EE7C82"/>
    <w:rsid w:val="00F3053E"/>
    <w:rsid w:val="247B5671"/>
    <w:rsid w:val="34563E4F"/>
    <w:rsid w:val="369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0CC2"/>
  <w15:docId w15:val="{7115C5CD-2420-470B-8B6F-469371F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MetaPlusNormalRoman" w:eastAsia="MS Song" w:hAnsi="MetaPlusNormalRoman" w:cs="Times New Roman"/>
      <w:sz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页眉 字符"/>
    <w:basedOn w:val="a0"/>
    <w:link w:val="a5"/>
    <w:rPr>
      <w:rFonts w:ascii="MetaPlusNormalRoman" w:eastAsia="MS Song" w:hAnsi="MetaPlusNormalRoman" w:cs="Times New Roman"/>
      <w:kern w:val="0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pPr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a4">
    <w:name w:val="页脚 字符"/>
    <w:basedOn w:val="a0"/>
    <w:link w:val="a3"/>
    <w:uiPriority w:val="99"/>
    <w:rPr>
      <w:rFonts w:ascii="MetaPlusNormalRoman" w:eastAsia="MS Song" w:hAnsi="MetaPlusNormal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李庭锋</dc:creator>
  <cp:lastModifiedBy>杨钊东</cp:lastModifiedBy>
  <cp:revision>9</cp:revision>
  <dcterms:created xsi:type="dcterms:W3CDTF">2019-11-28T08:53:00Z</dcterms:created>
  <dcterms:modified xsi:type="dcterms:W3CDTF">2024-05-13T07:07:00Z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56A2BFEA514B4B4E8C418DB0BADD2DA1</vt:lpwstr>
  </property>
</Properties>
</file>