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5A04F">
      <w:pPr>
        <w:widowControl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附件1-2</w:t>
      </w:r>
    </w:p>
    <w:p w14:paraId="24898941"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bookmarkStart w:id="0" w:name="_GoBack"/>
      <w:bookmarkEnd w:id="0"/>
    </w:p>
    <w:tbl>
      <w:tblPr>
        <w:tblStyle w:val="2"/>
        <w:tblpPr w:leftFromText="180" w:rightFromText="180" w:vertAnchor="page" w:horzAnchor="page" w:tblpX="1500" w:tblpY="3618"/>
        <w:tblW w:w="92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45"/>
        <w:gridCol w:w="1740"/>
        <w:gridCol w:w="2985"/>
        <w:gridCol w:w="2551"/>
      </w:tblGrid>
      <w:tr w14:paraId="217C7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C2CC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87FE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DBA2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5A07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B61D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出版社</w:t>
            </w:r>
          </w:p>
        </w:tc>
      </w:tr>
      <w:tr w14:paraId="56C19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3993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9FDE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ZZ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6BBB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高中语文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0D8D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普通高中教科书·语文</w:t>
            </w:r>
          </w:p>
          <w:p w14:paraId="19D8671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必修上册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153A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14:paraId="2EC0D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64A6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DF433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ZZ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8A71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高中数学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8D80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普通高中教科书·数学</w:t>
            </w:r>
          </w:p>
          <w:p w14:paraId="6759336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必修第一册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2A39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14:paraId="42B56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19F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8856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ZZ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23A8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高中物理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7B27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普通高中教科书·物理</w:t>
            </w:r>
          </w:p>
          <w:p w14:paraId="3FC58DA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必修第二册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B1A5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14:paraId="6B2E3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F263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A19FE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ZZ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004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449B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高中化学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7D01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普通高中教科书·化学</w:t>
            </w:r>
          </w:p>
          <w:p w14:paraId="6874D50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必修第一册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30D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14:paraId="1FF58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7CAA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64B5E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ZZ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AB84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高中生物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B7AC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普通高中教科书·生物学</w:t>
            </w:r>
          </w:p>
          <w:p w14:paraId="2044DA3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必修2（遗传与进化）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B808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</w:tbl>
    <w:p w14:paraId="7244DE5B"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黄州中学202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年专项公开招聘教师面试讲课参考教材</w:t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Nzg5ZWM0ZGM0NzE5YjNhODhjMjQyMGE5MGEwZjYifQ=="/>
  </w:docVars>
  <w:rsids>
    <w:rsidRoot w:val="001E27A3"/>
    <w:rsid w:val="001E27A3"/>
    <w:rsid w:val="00232C14"/>
    <w:rsid w:val="00D324D3"/>
    <w:rsid w:val="097C202B"/>
    <w:rsid w:val="0D9F0C98"/>
    <w:rsid w:val="18684872"/>
    <w:rsid w:val="1CC236B3"/>
    <w:rsid w:val="3D40075E"/>
    <w:rsid w:val="61A1799F"/>
    <w:rsid w:val="78CB4B2D"/>
    <w:rsid w:val="7D92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222</Characters>
  <Lines>3</Lines>
  <Paragraphs>1</Paragraphs>
  <TotalTime>6</TotalTime>
  <ScaleCrop>false</ScaleCrop>
  <LinksUpToDate>false</LinksUpToDate>
  <CharactersWithSpaces>227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2023-08-11T08:13:00Z</dcterms:created>
  <dc:creator>xb21cn</dc:creator>
  <cp:lastModifiedBy>荣..</cp:lastModifiedBy>
  <cp:lastPrinted>2024-08-13T10:42:32Z</cp:lastPrinted>
  <dcterms:modified xsi:type="dcterms:W3CDTF">2024-08-13T10:46:21Z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22850A49089E40B9BC29E718C569E69A_12</vt:lpwstr>
  </property>
</Properties>
</file>