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8"/>
        <w:tblW w:w="148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01"/>
        <w:gridCol w:w="2124"/>
        <w:gridCol w:w="3511"/>
        <w:gridCol w:w="1692"/>
        <w:gridCol w:w="1399"/>
        <w:gridCol w:w="1692"/>
        <w:gridCol w:w="1398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郑州航空港经济综合实验区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2024年面向社会公开招聘教师考试总成绩及进入体检人员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司佳怡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2414741322322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2414750320617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2414740540414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2414742361819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2414752980816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宋源源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2414741460405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2414741223302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2414762611202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83.68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2414762020825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83.70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2414732443730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王常青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2414762520118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2414753021028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郭盼盼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2414741443828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2414730640521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2414753020113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2414740343016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2414740120406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位媛媛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2414750441624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郅晓钰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2414751721228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2414750922828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张乐欣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2414740683014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崔冰倩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2414732244508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2414731383003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38.84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2414730840628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38.52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李素慧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2414740982227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37.90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吕影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2414741041220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37.80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韩梦轲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2414740180707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高校毕业生-初中语文101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37.75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司旭洋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2414740814014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81.05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2414741763721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2414740722022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2414752311628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郭雯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2414742643518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李妍昊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2414732644405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2414752221210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孙琳翔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2414750111718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2414740724515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2414762931008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2414731222728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2414752221511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鲁彦君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2414740724517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许瑞洋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2414742880521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2414740222825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侯珠明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2414732843204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钱育颖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2414741120221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黄贝贝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2414742120805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39.69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潘梦婷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2414731323609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38.81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费莹堃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2414751922818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38.11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段乐雨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2414762780301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高校毕业生-初中数学102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37.68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2414752522228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2414730820718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2414731124015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牛春晓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2414731740330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78.04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景苗芯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2414750321811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刘淑帆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2414760121108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80.26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马梦洁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2414730324514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杨如歌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2414750121414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隆雨迪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2414731123822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2414732921612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2414762781209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宋玉婵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2414740240829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白雨荷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2414762920614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2414732022527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2414742723710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2414730621914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李影影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2414752040806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2414750221618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王格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2414742141321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2414762330702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2414753021615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38.80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2414741761409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38.25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史龙悦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2414752742712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37.94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2414750721404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高校毕业生-初中英语103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37.82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麻霄鹏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2414730813922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2414732014530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85.29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师展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2414742824211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2414752221323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2414730974126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84.71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2414741023708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荆润浩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2414762670528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2414762720909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范静雨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2414761420619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秦浩原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2414730210528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83.21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闫意鹏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2414750852506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81.49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2414731213809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高校毕业生-初中体育104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解雨洁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2414742041710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高校毕业生-初中地理105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2414751341514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高校毕业生-初中地理105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段焕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2414730321408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高校毕业生-初中地理105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2414742920911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高校毕业生-初中地理105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2414753041427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高校毕业生-初中地理105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魏涵博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2414741124020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高校毕业生-初中地理105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周蕾蕾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2414753121513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王枞枞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2414742524117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2414732424522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2414732622318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2414741520114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刘超亚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2414731421720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贾王丹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2414750720703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李宜聪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2414751522104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鲁俊华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2414752041318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吕颖颖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2414740324624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冯亚敏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2414731522422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2414751342102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2414752722206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2414761920408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孙会敏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2414741362317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2414752882520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2414760510316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75.51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2414742121318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在职教师-初中语文201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37.74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马凯歌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2414742232006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李单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2414741023826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何倩玉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2414740623814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杜锦绣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2414740822422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石秀明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2414750922512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王建伟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2414750592928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2414762240628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2414742623008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姬艳丽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2414762520405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2414760820708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2414731942913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贺丽娜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2414750721209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2414730721925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2414750420220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冯燕静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2414741823925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刘会芳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2414752740329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郑银超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2414761011330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申冰冰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2414761680210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郑秋宜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2414742220218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刘文慧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2414742160819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王润青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2414762540411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石大冰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2414750621620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刘昭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2414742932114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赵真真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2414752000422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72.02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葛晓丽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2414742480703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2414731043726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史亚文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2414730444311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在职教师-初中数学202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2414732824507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崔莉媛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2414730364625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常姣姣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2414751220616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陈璟韬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2414741410402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宁贾翠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2414740342818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85.88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杨林霞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2414740102330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安明路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2414750122706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89.08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2414732021522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2414752860711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邢伟彬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2414752120118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2414751020916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夏蓓蕾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2414760160622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83.96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来奕蓓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2414732562430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2414761820912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曹梦一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2414762820114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闫红丽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2414762540413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谷芳菲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2414742920202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2414742021218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赵军鹏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2414762131419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刘萌萌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2414731022925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35.85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2414752940404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在职教师-初中英语203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35.31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马自洋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2414760551010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肖慧海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2414740230310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吴燕英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2414732723607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2414751140503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2414741514313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钱晓灵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2414742420328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娄晓光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2414751523027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常蓓蕾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2414761240907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黄文霞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2414741600812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在职教师-初中物理204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刘丹蕾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2414740621923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在职教师-初中生物205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2414750522513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在职教师-初中生物205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2414752841113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在职教师-初中生物205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牛冰甜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2414750841708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在职教师-初中生物205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2414750920924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在职教师-初中生物205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刘鑫恒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2414751121805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在职教师-初中生物205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87.54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center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F781C-7886-4A92-8096-B292A62E8D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44A351-0604-46FA-A337-C6AC3FC4B4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FE74D8-B77E-4DE7-94C2-AEBABB78B51B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jRiZjNmZDUxMTY5YTRkY2EyYjMyMDUyMTk1NGEifQ=="/>
  </w:docVars>
  <w:rsids>
    <w:rsidRoot w:val="00000000"/>
    <w:rsid w:val="1BD111DA"/>
    <w:rsid w:val="36FC38E6"/>
    <w:rsid w:val="3CBE1686"/>
    <w:rsid w:val="58DA77C0"/>
    <w:rsid w:val="5FFF667A"/>
    <w:rsid w:val="6C777077"/>
    <w:rsid w:val="6D5919F3"/>
    <w:rsid w:val="73B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4863</Words>
  <Characters>9645</Characters>
  <Lines>0</Lines>
  <Paragraphs>0</Paragraphs>
  <TotalTime>0</TotalTime>
  <ScaleCrop>false</ScaleCrop>
  <LinksUpToDate>false</LinksUpToDate>
  <CharactersWithSpaces>9960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2024-08-12T07:21:00Z</dcterms:created>
  <dc:creator>lugsk</dc:creator>
  <cp:lastModifiedBy>admin-718</cp:lastModifiedBy>
  <cp:lastPrinted>2024-08-13T00:48:00Z</cp:lastPrinted>
  <dcterms:modified xsi:type="dcterms:W3CDTF">2024-08-13T01:39:36Z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7DAF72C8CA294424B1F1BFB0E7C1FB00_12</vt:lpwstr>
  </property>
</Properties>
</file>