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FD1C">
      <w:pPr>
        <w:widowControl/>
        <w:spacing w:line="345" w:lineRule="atLeast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巴中市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instrText xml:space="preserve"> HYPERLINK "http://www.chinatat.com/gwy/46" \o "事业单位" \t "_blank" </w:instrTex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事业单位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fldChar w:fldCharType="end"/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工作人员工作调动审批表</w:t>
      </w:r>
    </w:p>
    <w:p w14:paraId="2A0E6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Verdana" w:hAnsi="Verdana" w:cs="宋体"/>
          <w:color w:val="auto"/>
          <w:kern w:val="0"/>
          <w:sz w:val="36"/>
          <w:szCs w:val="36"/>
        </w:rPr>
      </w:pPr>
    </w:p>
    <w:tbl>
      <w:tblPr>
        <w:tblStyle w:val="2"/>
        <w:tblW w:w="5282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803"/>
        <w:gridCol w:w="598"/>
        <w:gridCol w:w="712"/>
        <w:gridCol w:w="28"/>
        <w:gridCol w:w="663"/>
        <w:gridCol w:w="1087"/>
        <w:gridCol w:w="299"/>
        <w:gridCol w:w="1173"/>
        <w:gridCol w:w="1986"/>
      </w:tblGrid>
      <w:tr w14:paraId="62B7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7815D393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姓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　</w:t>
            </w:r>
            <w:r>
              <w:rPr>
                <w:rFonts w:hAnsi="Verdana"/>
                <w:color w:val="auto"/>
                <w:kern w:val="0"/>
                <w:sz w:val="24"/>
              </w:rPr>
              <w:t>名</w:t>
            </w:r>
          </w:p>
        </w:tc>
        <w:tc>
          <w:tcPr>
            <w:tcW w:w="14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6E23D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7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F760BC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F4F750C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F56F8A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1AADBF4F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7D8CFF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照　片</w:t>
            </w:r>
            <w:r>
              <w:rPr>
                <w:color w:val="auto"/>
                <w:kern w:val="0"/>
                <w:sz w:val="24"/>
              </w:rPr>
              <w:t xml:space="preserve"> </w:t>
            </w:r>
          </w:p>
        </w:tc>
      </w:tr>
      <w:tr w14:paraId="2F0B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5E1804CC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籍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　</w:t>
            </w:r>
            <w:r>
              <w:rPr>
                <w:rFonts w:hAnsi="Verdana"/>
                <w:color w:val="auto"/>
                <w:kern w:val="0"/>
                <w:sz w:val="24"/>
              </w:rPr>
              <w:t>贯</w:t>
            </w:r>
          </w:p>
        </w:tc>
        <w:tc>
          <w:tcPr>
            <w:tcW w:w="14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D5F680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7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B4DC9F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D3D534E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D8BEEB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471D67B2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5A1FB8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 w14:paraId="6371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3FBFEA5E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8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743332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C4BA5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婚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　</w:t>
            </w:r>
            <w:r>
              <w:rPr>
                <w:rFonts w:hAnsi="Verdana"/>
                <w:color w:val="auto"/>
                <w:kern w:val="0"/>
                <w:sz w:val="24"/>
              </w:rPr>
              <w:t>否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2930FF54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05C28D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 w14:paraId="0DAF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6F68322D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参工时间</w:t>
            </w:r>
          </w:p>
        </w:tc>
        <w:tc>
          <w:tcPr>
            <w:tcW w:w="53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6F86B3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　　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Verdana"/>
                <w:color w:val="auto"/>
                <w:kern w:val="0"/>
                <w:sz w:val="24"/>
              </w:rPr>
              <w:t>年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Verdana"/>
                <w:color w:val="auto"/>
                <w:kern w:val="0"/>
                <w:sz w:val="24"/>
              </w:rPr>
              <w:t>月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  <w:r>
              <w:rPr>
                <w:color w:val="auto"/>
                <w:kern w:val="0"/>
                <w:sz w:val="24"/>
              </w:rPr>
              <w:t xml:space="preserve">   </w:t>
            </w:r>
            <w:r>
              <w:rPr>
                <w:rFonts w:hAnsi="Verdana"/>
                <w:color w:val="auto"/>
                <w:kern w:val="0"/>
                <w:sz w:val="24"/>
              </w:rPr>
              <w:t>日</w:t>
            </w:r>
            <w:r>
              <w:rPr>
                <w:color w:val="auto"/>
                <w:kern w:val="0"/>
                <w:sz w:val="24"/>
              </w:rPr>
              <w:t xml:space="preserve">    </w:t>
            </w: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B22D50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 w14:paraId="10BD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73CFEC7C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734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B66ADE9">
            <w:pPr>
              <w:widowControl/>
              <w:ind w:firstLine="1200" w:firstLineChars="500"/>
              <w:jc w:val="left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省</w:t>
            </w:r>
            <w:r>
              <w:rPr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 w:val="24"/>
              </w:rPr>
              <w:t>　　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auto"/>
                <w:kern w:val="0"/>
                <w:sz w:val="24"/>
              </w:rPr>
              <w:t>市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</w:rPr>
              <w:t>　　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县（区）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  <w:r>
              <w:rPr>
                <w:color w:val="auto"/>
                <w:kern w:val="0"/>
                <w:sz w:val="24"/>
              </w:rPr>
              <w:t xml:space="preserve">    </w:t>
            </w:r>
            <w:r>
              <w:rPr>
                <w:rFonts w:hAnsi="Verdana"/>
                <w:color w:val="auto"/>
                <w:kern w:val="0"/>
                <w:sz w:val="24"/>
              </w:rPr>
              <w:t>乡（镇）</w:t>
            </w:r>
          </w:p>
        </w:tc>
      </w:tr>
      <w:tr w14:paraId="1F4A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68464C12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41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94FF95A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1F7B58C4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学习形式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 w14:paraId="4BE3DC6A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531E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7ACD90A9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4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131CC9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4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41224A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5606DA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781A6D68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 w14:paraId="2CFDE700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304D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02E3E2AE">
            <w:pPr>
              <w:widowControl/>
              <w:jc w:val="center"/>
              <w:rPr>
                <w:rFonts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职称职务</w:t>
            </w:r>
          </w:p>
        </w:tc>
        <w:tc>
          <w:tcPr>
            <w:tcW w:w="14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1E330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821BE4"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职称系列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224995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0FB1AB60"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任职时间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 w14:paraId="6217EA7D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709F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74001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现</w:t>
            </w:r>
            <w:r>
              <w:rPr>
                <w:rFonts w:hAnsi="Verdana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38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5449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D09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现聘用</w:t>
            </w:r>
            <w:r>
              <w:rPr>
                <w:rFonts w:hAnsi="Verdana"/>
                <w:color w:val="auto"/>
                <w:kern w:val="0"/>
                <w:sz w:val="24"/>
              </w:rPr>
              <w:t>岗位类别及等级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 w14:paraId="4921A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2099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45C56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拟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调入</w:t>
            </w:r>
            <w:r>
              <w:rPr>
                <w:rFonts w:hAnsi="Verdana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38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58D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30B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拟聘用岗位类别及等级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 w14:paraId="2606F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77CC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5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4FD1A300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学</w:t>
            </w:r>
          </w:p>
          <w:p w14:paraId="1CE8ECE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习</w:t>
            </w:r>
          </w:p>
          <w:p w14:paraId="6E86F209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工</w:t>
            </w:r>
          </w:p>
          <w:p w14:paraId="5FD23DDD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作</w:t>
            </w:r>
          </w:p>
          <w:p w14:paraId="109B1B64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简</w:t>
            </w:r>
          </w:p>
          <w:p w14:paraId="2704CFF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历</w:t>
            </w:r>
          </w:p>
        </w:tc>
        <w:tc>
          <w:tcPr>
            <w:tcW w:w="734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DA19951">
            <w:pPr>
              <w:widowControl/>
              <w:jc w:val="both"/>
              <w:rPr>
                <w:color w:val="auto"/>
                <w:kern w:val="0"/>
                <w:sz w:val="24"/>
              </w:rPr>
            </w:pPr>
          </w:p>
        </w:tc>
      </w:tr>
      <w:tr w14:paraId="1915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A162BA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家庭</w:t>
            </w:r>
          </w:p>
          <w:p w14:paraId="0699F6E0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主要</w:t>
            </w:r>
          </w:p>
          <w:p w14:paraId="56AF289E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成员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B0931D9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383B32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姓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名</w:t>
            </w:r>
          </w:p>
        </w:tc>
        <w:tc>
          <w:tcPr>
            <w:tcW w:w="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8B6DDC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2D2F71DB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BA3B7A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工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auto"/>
                <w:kern w:val="0"/>
                <w:sz w:val="24"/>
              </w:rPr>
              <w:t>作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auto"/>
                <w:kern w:val="0"/>
                <w:sz w:val="24"/>
              </w:rPr>
              <w:t>单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auto"/>
                <w:kern w:val="0"/>
                <w:sz w:val="24"/>
              </w:rPr>
              <w:t>位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auto"/>
                <w:kern w:val="0"/>
                <w:sz w:val="24"/>
              </w:rPr>
              <w:t>及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auto"/>
                <w:kern w:val="0"/>
                <w:sz w:val="24"/>
              </w:rPr>
              <w:t>职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auto"/>
                <w:kern w:val="0"/>
                <w:sz w:val="24"/>
              </w:rPr>
              <w:t>务</w:t>
            </w:r>
          </w:p>
        </w:tc>
      </w:tr>
      <w:tr w14:paraId="7E47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1D8A33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3117F9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705C9E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6045C2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74EA7DC5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98E10D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683A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DF6179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C0B441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C65EEA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7737AE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5E60DFD2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74AE7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7674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FD71C6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59A03C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B190BC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56C6E8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2C68A4E9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44BFB4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6F2F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239AB0A5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现工作单</w:t>
            </w:r>
          </w:p>
          <w:p w14:paraId="3811D68C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位所在地</w:t>
            </w:r>
          </w:p>
          <w:p w14:paraId="57E9FBAF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编制部门</w:t>
            </w:r>
          </w:p>
          <w:p w14:paraId="2F14B153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确认其编</w:t>
            </w:r>
          </w:p>
          <w:p w14:paraId="2F7F41AB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制性质</w:t>
            </w:r>
          </w:p>
        </w:tc>
        <w:tc>
          <w:tcPr>
            <w:tcW w:w="280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6BDBE3B">
            <w:pPr>
              <w:widowControl/>
              <w:rPr>
                <w:rFonts w:hint="eastAsia"/>
                <w:color w:val="auto"/>
                <w:kern w:val="0"/>
                <w:sz w:val="24"/>
              </w:rPr>
            </w:pPr>
          </w:p>
          <w:p w14:paraId="4DF51451">
            <w:pPr>
              <w:widowControl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该同志使用：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       </w:t>
            </w:r>
          </w:p>
          <w:p w14:paraId="6588544C">
            <w:pPr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事业编制。</w:t>
            </w:r>
          </w:p>
          <w:p w14:paraId="0A35334B">
            <w:pPr>
              <w:widowControl/>
              <w:rPr>
                <w:rFonts w:hint="eastAsia"/>
                <w:color w:val="auto"/>
                <w:kern w:val="0"/>
                <w:sz w:val="24"/>
              </w:rPr>
            </w:pPr>
          </w:p>
          <w:p w14:paraId="4728CFC8">
            <w:pPr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3B2B45A2">
            <w:pPr>
              <w:jc w:val="right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 签字（盖章）</w:t>
            </w:r>
          </w:p>
          <w:p w14:paraId="4B0285D1">
            <w:pPr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           </w:t>
            </w:r>
          </w:p>
          <w:p w14:paraId="29492E59">
            <w:pPr>
              <w:ind w:firstLine="1200" w:firstLineChars="500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年   月   日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0A1C2C5C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  <w:p w14:paraId="770B3352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现工作单位意见，</w:t>
            </w:r>
          </w:p>
          <w:p w14:paraId="0C3B36FB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并确认其所聘岗位类别及等级</w:t>
            </w:r>
          </w:p>
          <w:p w14:paraId="114AAD32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38C4FBC">
            <w:pPr>
              <w:rPr>
                <w:rFonts w:hint="eastAsia"/>
                <w:color w:val="auto"/>
                <w:kern w:val="0"/>
                <w:sz w:val="24"/>
              </w:rPr>
            </w:pPr>
          </w:p>
          <w:p w14:paraId="49B80817">
            <w:pPr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  <w:r>
              <w:rPr>
                <w:rFonts w:hint="eastAsia"/>
                <w:color w:val="auto"/>
                <w:kern w:val="0"/>
                <w:sz w:val="24"/>
              </w:rPr>
              <w:t>该同志从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kern w:val="0"/>
                <w:sz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 w:val="24"/>
              </w:rPr>
              <w:t>日</w:t>
            </w:r>
          </w:p>
          <w:p w14:paraId="2524981C">
            <w:pPr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聘用在本单位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kern w:val="0"/>
                <w:sz w:val="24"/>
              </w:rPr>
              <w:t>岗位</w:t>
            </w:r>
          </w:p>
          <w:p w14:paraId="17E83F4A">
            <w:pPr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kern w:val="0"/>
                <w:sz w:val="24"/>
              </w:rPr>
              <w:t>级，聘期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kern w:val="0"/>
                <w:sz w:val="24"/>
              </w:rPr>
              <w:t>年。</w:t>
            </w:r>
          </w:p>
          <w:p w14:paraId="6FA08498">
            <w:pPr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5619848C">
            <w:pPr>
              <w:ind w:firstLine="2160" w:firstLineChars="900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签字（盖章）</w:t>
            </w:r>
          </w:p>
          <w:p w14:paraId="05CF6A1C">
            <w:pPr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           年    月    日</w:t>
            </w:r>
          </w:p>
        </w:tc>
      </w:tr>
      <w:tr w14:paraId="0A50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5D480D9C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调出</w:t>
            </w:r>
          </w:p>
          <w:p w14:paraId="0E527932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单位</w:t>
            </w:r>
          </w:p>
          <w:p w14:paraId="0DA31117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主管</w:t>
            </w:r>
          </w:p>
          <w:p w14:paraId="77CAFA4E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部门</w:t>
            </w:r>
          </w:p>
          <w:p w14:paraId="153287C0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28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885AAB8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077829F0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16D7E5C6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2A0414A2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09C6C9FA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3FB4B974">
            <w:pPr>
              <w:widowControl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　　　　</w:t>
            </w:r>
            <w:r>
              <w:rPr>
                <w:rFonts w:hint="eastAsia" w:hAnsi="Verdan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签字</w:t>
            </w:r>
            <w:r>
              <w:rPr>
                <w:rFonts w:hAnsi="Verdana"/>
                <w:color w:val="auto"/>
                <w:kern w:val="0"/>
                <w:sz w:val="24"/>
              </w:rPr>
              <w:t>（盖章）</w:t>
            </w:r>
            <w:r>
              <w:rPr>
                <w:color w:val="auto"/>
                <w:kern w:val="0"/>
                <w:sz w:val="24"/>
              </w:rPr>
              <w:t xml:space="preserve"> </w:t>
            </w:r>
          </w:p>
          <w:p w14:paraId="40430890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　　　</w:t>
            </w:r>
            <w:r>
              <w:rPr>
                <w:rFonts w:hAnsi="Verdana"/>
                <w:color w:val="auto"/>
                <w:kern w:val="0"/>
                <w:sz w:val="24"/>
              </w:rPr>
              <w:t>年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　月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　日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420F3EE9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4B8037CE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调出</w:t>
            </w:r>
          </w:p>
          <w:p w14:paraId="6BD5EFF5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地组</w:t>
            </w:r>
          </w:p>
          <w:p w14:paraId="2EA33AF7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织人</w:t>
            </w:r>
          </w:p>
          <w:p w14:paraId="1332A7D9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社部</w:t>
            </w:r>
          </w:p>
          <w:p w14:paraId="2E4CF920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门意</w:t>
            </w:r>
          </w:p>
          <w:p w14:paraId="027411C0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见</w:t>
            </w:r>
          </w:p>
          <w:p w14:paraId="345A17A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D5DDF5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211FAC3A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363A75ED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7FC5377E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0E8F8D1D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07099724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　　　　　　签字</w:t>
            </w:r>
            <w:r>
              <w:rPr>
                <w:rFonts w:hAnsi="Verdana"/>
                <w:color w:val="auto"/>
                <w:kern w:val="0"/>
                <w:sz w:val="24"/>
              </w:rPr>
              <w:t>（盖章）</w:t>
            </w:r>
            <w:r>
              <w:rPr>
                <w:color w:val="auto"/>
                <w:kern w:val="0"/>
                <w:sz w:val="24"/>
              </w:rPr>
              <w:t xml:space="preserve"> </w:t>
            </w:r>
          </w:p>
          <w:p w14:paraId="4FFED1FF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　　　　　　</w:t>
            </w:r>
            <w:r>
              <w:rPr>
                <w:rFonts w:hAnsi="Verdana"/>
                <w:color w:val="auto"/>
                <w:kern w:val="0"/>
                <w:sz w:val="24"/>
              </w:rPr>
              <w:t>年　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月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　日</w:t>
            </w:r>
          </w:p>
        </w:tc>
      </w:tr>
      <w:tr w14:paraId="1968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342DD8DD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拟调</w:t>
            </w:r>
          </w:p>
          <w:p w14:paraId="41AC5AE7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入</w:t>
            </w:r>
            <w:r>
              <w:rPr>
                <w:rFonts w:hAnsi="Verdana"/>
                <w:color w:val="auto"/>
                <w:kern w:val="0"/>
                <w:sz w:val="24"/>
              </w:rPr>
              <w:t>单</w:t>
            </w:r>
          </w:p>
          <w:p w14:paraId="009730C6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位意</w:t>
            </w:r>
          </w:p>
          <w:p w14:paraId="48EBC1AA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见</w:t>
            </w:r>
          </w:p>
        </w:tc>
        <w:tc>
          <w:tcPr>
            <w:tcW w:w="28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4CC17A7">
            <w:pPr>
              <w:widowControl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</w:p>
          <w:p w14:paraId="13F687A0">
            <w:pPr>
              <w:widowControl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150AFD19">
            <w:pPr>
              <w:widowControl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773D4EB9">
            <w:pPr>
              <w:widowControl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58A0BA14">
            <w:pPr>
              <w:widowControl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6A02D627">
            <w:pPr>
              <w:widowControl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 xml:space="preserve">          </w:t>
            </w:r>
            <w:r>
              <w:rPr>
                <w:rFonts w:hint="eastAsia" w:hAnsi="Verdan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签字</w:t>
            </w:r>
            <w:r>
              <w:rPr>
                <w:rFonts w:hAnsi="Verdana"/>
                <w:color w:val="auto"/>
                <w:kern w:val="0"/>
                <w:sz w:val="24"/>
              </w:rPr>
              <w:t>（盖章）</w:t>
            </w:r>
            <w:r>
              <w:rPr>
                <w:color w:val="auto"/>
                <w:kern w:val="0"/>
                <w:sz w:val="24"/>
              </w:rPr>
              <w:t xml:space="preserve"> </w:t>
            </w:r>
          </w:p>
          <w:p w14:paraId="56C6936D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　　　</w:t>
            </w:r>
            <w:r>
              <w:rPr>
                <w:rFonts w:hAnsi="Verdana"/>
                <w:color w:val="auto"/>
                <w:kern w:val="0"/>
                <w:sz w:val="24"/>
              </w:rPr>
              <w:t>年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　月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　日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654F1ED7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拟调</w:t>
            </w:r>
          </w:p>
          <w:p w14:paraId="09A48270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入单</w:t>
            </w:r>
          </w:p>
          <w:p w14:paraId="7D3691FD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位</w:t>
            </w:r>
            <w:r>
              <w:rPr>
                <w:rFonts w:hAnsi="Verdana"/>
                <w:color w:val="auto"/>
                <w:kern w:val="0"/>
                <w:sz w:val="24"/>
              </w:rPr>
              <w:t>主</w:t>
            </w:r>
          </w:p>
          <w:p w14:paraId="486AA51B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管部</w:t>
            </w:r>
          </w:p>
          <w:p w14:paraId="5B94B3BE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门意</w:t>
            </w:r>
          </w:p>
          <w:p w14:paraId="4FC428C8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见</w:t>
            </w: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0A2A0D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73FB4AB8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25C14338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599E551F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27255E20">
            <w:pPr>
              <w:widowControl/>
              <w:jc w:val="center"/>
              <w:rPr>
                <w:rFonts w:hint="eastAsia" w:hAnsi="Verdana"/>
                <w:color w:val="auto"/>
                <w:kern w:val="0"/>
                <w:sz w:val="24"/>
              </w:rPr>
            </w:pPr>
          </w:p>
          <w:p w14:paraId="0FF04FC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　　　　　　签字</w:t>
            </w:r>
            <w:r>
              <w:rPr>
                <w:rFonts w:hAnsi="Verdana"/>
                <w:color w:val="auto"/>
                <w:kern w:val="0"/>
                <w:sz w:val="24"/>
              </w:rPr>
              <w:t>（盖章）</w:t>
            </w:r>
            <w:r>
              <w:rPr>
                <w:color w:val="auto"/>
                <w:kern w:val="0"/>
                <w:sz w:val="24"/>
              </w:rPr>
              <w:t xml:space="preserve"> </w:t>
            </w:r>
          </w:p>
          <w:p w14:paraId="6259A9A4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　　　　　　</w:t>
            </w:r>
            <w:r>
              <w:rPr>
                <w:rFonts w:hAnsi="Verdana"/>
                <w:color w:val="auto"/>
                <w:kern w:val="0"/>
                <w:sz w:val="24"/>
              </w:rPr>
              <w:t>年　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月</w:t>
            </w:r>
            <w:r>
              <w:rPr>
                <w:rFonts w:hint="eastAsia" w:hAnsi="Verdana"/>
                <w:color w:val="auto"/>
                <w:kern w:val="0"/>
                <w:sz w:val="24"/>
              </w:rPr>
              <w:t>　</w:t>
            </w:r>
            <w:r>
              <w:rPr>
                <w:rFonts w:hAnsi="Verdana"/>
                <w:color w:val="auto"/>
                <w:kern w:val="0"/>
                <w:sz w:val="24"/>
              </w:rPr>
              <w:t>　日</w:t>
            </w:r>
          </w:p>
        </w:tc>
      </w:tr>
      <w:tr w14:paraId="4ADB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  <w:tblCellSpacing w:w="0" w:type="dxa"/>
          <w:jc w:val="center"/>
        </w:trPr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382B80C7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  <w:p w14:paraId="3B276DA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审批机关</w:t>
            </w:r>
          </w:p>
          <w:p w14:paraId="36A7C680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Verdana"/>
                <w:color w:val="auto"/>
                <w:kern w:val="0"/>
                <w:sz w:val="24"/>
              </w:rPr>
              <w:t>意见</w:t>
            </w:r>
            <w:r>
              <w:rPr>
                <w:color w:val="auto"/>
                <w:kern w:val="0"/>
                <w:sz w:val="24"/>
              </w:rPr>
              <w:t xml:space="preserve"> </w:t>
            </w:r>
          </w:p>
          <w:p w14:paraId="7E743B93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734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A386BD4"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  <w:p w14:paraId="3ABE0AF8"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  <w:p w14:paraId="1CF4B305"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  <w:p w14:paraId="29DD6F2F"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  <w:p w14:paraId="1020584E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　　　　　　　　　　　　　　　　　　　   签字</w:t>
            </w:r>
            <w:r>
              <w:rPr>
                <w:rFonts w:hAnsi="Verdana"/>
                <w:color w:val="auto"/>
                <w:kern w:val="0"/>
                <w:sz w:val="24"/>
              </w:rPr>
              <w:t>（盖章）</w:t>
            </w:r>
          </w:p>
          <w:p w14:paraId="5EEF007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hAnsi="Verdana"/>
                <w:color w:val="auto"/>
                <w:kern w:val="0"/>
                <w:sz w:val="24"/>
              </w:rPr>
              <w:t>　　　　　　　　　　　　　　　　　　　　　</w:t>
            </w:r>
            <w:r>
              <w:rPr>
                <w:rFonts w:hAnsi="Verdana"/>
                <w:color w:val="auto"/>
                <w:kern w:val="0"/>
                <w:sz w:val="24"/>
              </w:rPr>
              <w:t>年　月　日</w:t>
            </w:r>
            <w:r>
              <w:rPr>
                <w:color w:val="auto"/>
                <w:kern w:val="0"/>
                <w:sz w:val="24"/>
              </w:rPr>
              <w:t xml:space="preserve">  </w:t>
            </w:r>
          </w:p>
        </w:tc>
      </w:tr>
    </w:tbl>
    <w:p w14:paraId="338068AD">
      <w:pPr>
        <w:rPr>
          <w:rFonts w:hint="eastAsia"/>
          <w:color w:val="auto"/>
          <w:sz w:val="24"/>
        </w:rPr>
      </w:pPr>
    </w:p>
    <w:p w14:paraId="5D321FD2">
      <w:r>
        <w:rPr>
          <w:rFonts w:hint="eastAsia"/>
          <w:color w:val="auto"/>
          <w:sz w:val="24"/>
        </w:rPr>
        <w:t>说明：本表一式三份，调入单位、审批机关和本人档案各一份。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TIxZDdjZTZlMmVhZWZkZmJkNGU0MmI1MjI5YTYifQ=="/>
  </w:docVars>
  <w:rsids>
    <w:rsidRoot w:val="00000000"/>
    <w:rsid w:val="02226E37"/>
    <w:rsid w:val="08735F35"/>
    <w:rsid w:val="0D4F27F4"/>
    <w:rsid w:val="10583F8B"/>
    <w:rsid w:val="19B754BC"/>
    <w:rsid w:val="1AA72816"/>
    <w:rsid w:val="1D0E4D9C"/>
    <w:rsid w:val="367E6D12"/>
    <w:rsid w:val="3BE7153D"/>
    <w:rsid w:val="44BE7F0F"/>
    <w:rsid w:val="457A6C25"/>
    <w:rsid w:val="461C570B"/>
    <w:rsid w:val="5ADD6EF7"/>
    <w:rsid w:val="64431B36"/>
    <w:rsid w:val="6B5478FD"/>
    <w:rsid w:val="6FB10FA7"/>
    <w:rsid w:val="70255317"/>
    <w:rsid w:val="725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363</Characters>
  <Lines>0</Lines>
  <Paragraphs>0</Paragraphs>
  <TotalTime>0</TotalTime>
  <ScaleCrop>false</ScaleCrop>
  <LinksUpToDate>false</LinksUpToDate>
  <CharactersWithSpaces>666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2024-03-15T08:06:00Z</dcterms:created>
  <dc:creator>Administrator</dc:creator>
  <cp:lastModifiedBy>康  尧</cp:lastModifiedBy>
  <dcterms:modified xsi:type="dcterms:W3CDTF">2024-08-14T03:42:14Z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5D1ABE2F6DCA4B469BA95202ABA9A4A3_12</vt:lpwstr>
  </property>
</Properties>
</file>