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bookmarkEnd w:id="0"/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资格复审委托书</w:t>
      </w:r>
    </w:p>
    <w:p>
      <w:pPr>
        <w:rPr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招聘主管部门（单位）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月出生，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人（籍贯），身份证号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，现在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方正仿宋_GBK"/>
          <w:sz w:val="32"/>
          <w:szCs w:val="32"/>
        </w:rPr>
        <w:t>（单位或院校）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方正仿宋_GBK"/>
          <w:sz w:val="32"/>
          <w:szCs w:val="32"/>
        </w:rPr>
        <w:t>岗位（专业）工作（读书）。因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原因，不能现场参加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响水县卫健系统事业单位202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年公开招聘工作人员</w:t>
      </w:r>
      <w:r>
        <w:rPr>
          <w:rFonts w:ascii="Times New Roman" w:hAnsi="Times New Roman" w:eastAsia="方正仿宋_GBK"/>
          <w:sz w:val="32"/>
          <w:szCs w:val="32"/>
        </w:rPr>
        <w:t>资格复审。现委托（姓名）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/>
          <w:sz w:val="32"/>
          <w:szCs w:val="32"/>
        </w:rPr>
        <w:t>，身份证号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</w:rPr>
        <w:t>，携带本人身份证、《资格复审委托书》、资格复审相关材料和受委托人身份证，到贵单位进行资格复审。本人承诺所提供内容材料均真实、准确、无误。如因内容材料不实造成无法应试等其他后果的，责任自负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考生（签名）： </w:t>
      </w:r>
    </w:p>
    <w:p>
      <w:pPr>
        <w:spacing w:line="54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 xml:space="preserve">年   月    日  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报考职位：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</w:t>
      </w:r>
    </w:p>
    <w:p>
      <w:pPr>
        <w:spacing w:line="54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</w:t>
      </w: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（注：考生签名须是本人签字，不可用打印代替。）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NmU2NjgwZDFiZDE0YTQ0NzIzYzBjMDkzNzdhMWYifQ=="/>
  </w:docVars>
  <w:rsids>
    <w:rsidRoot w:val="00D84F9D"/>
    <w:rsid w:val="006836E2"/>
    <w:rsid w:val="007B7487"/>
    <w:rsid w:val="00822611"/>
    <w:rsid w:val="00981A0A"/>
    <w:rsid w:val="009A57CB"/>
    <w:rsid w:val="00BC7008"/>
    <w:rsid w:val="00C677CB"/>
    <w:rsid w:val="00D84F9D"/>
    <w:rsid w:val="00DE236E"/>
    <w:rsid w:val="00E5568F"/>
    <w:rsid w:val="00F941D0"/>
    <w:rsid w:val="0B911877"/>
    <w:rsid w:val="14021D7D"/>
    <w:rsid w:val="22C94374"/>
    <w:rsid w:val="2E271113"/>
    <w:rsid w:val="3A4D6715"/>
    <w:rsid w:val="3DBD06B3"/>
    <w:rsid w:val="42830448"/>
    <w:rsid w:val="52210CCB"/>
    <w:rsid w:val="606829F1"/>
    <w:rsid w:val="6DE96C02"/>
    <w:rsid w:val="78C2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响水人社</Company>
  <Pages>1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2021-05-21T10:46:00Z</dcterms:created>
  <dc:creator>Administrator</dc:creator>
  <cp:lastModifiedBy>pretty1367456668</cp:lastModifiedBy>
  <dcterms:modified xsi:type="dcterms:W3CDTF">2024-06-03T02:04:03Z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D571C90F7A324F5BBCDE20FDAD04F7FD</vt:lpwstr>
  </property>
</Properties>
</file>