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次公开招聘通过资格审查入闱面试人员名单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(按姓氏笔画排序)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spacing w:line="44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、教师岗位</w:t>
      </w:r>
    </w:p>
    <w:p>
      <w:pPr>
        <w:widowControl/>
        <w:spacing w:line="440" w:lineRule="exact"/>
        <w:jc w:val="left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（一）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基础教育学院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1、高等数学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教师岗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：张梦勤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2、历史教师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教师岗：毛凯华、汪豪、颜嘉培、戴龙鑫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3、美容美体教师岗：王连省、王泽江、邓可、卢玲、庄新政、刘美玲、刘淑珍、李杰、罗增航、晏伟华、龚佳艺、曾志玲</w:t>
      </w:r>
    </w:p>
    <w:p>
      <w:pPr>
        <w:widowControl/>
        <w:spacing w:line="440" w:lineRule="exact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4、就业指导教师岗：徐标良</w:t>
      </w:r>
    </w:p>
    <w:p>
      <w:pPr>
        <w:widowControl/>
        <w:spacing w:line="440" w:lineRule="exact"/>
        <w:jc w:val="left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计算机信息工程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学院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1、计算机应用技术教师岗：钟凯洋、潘翼</w:t>
      </w:r>
    </w:p>
    <w:p>
      <w:pPr>
        <w:widowControl/>
        <w:spacing w:line="440" w:lineRule="exact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2、计算机网络技术教师岗：刘逵、黄良璜</w:t>
      </w:r>
    </w:p>
    <w:p>
      <w:pPr>
        <w:widowControl/>
        <w:spacing w:line="440" w:lineRule="exact"/>
        <w:jc w:val="left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建筑工程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学院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1、工程测量技术教师岗：王建华、朱志成、杨登攀、吴昕、吴凌冰、张亨、罗倩、郑潇、袁志明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经济管理学院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1、电子商务教师岗：杜传鹏、肖杨财、邱际亮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2、现代物流管理教师岗：何颖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3、市场营销教师岗：刘汉勇、李梦洁、吴芳、张琬凝、程子坚</w:t>
      </w:r>
    </w:p>
    <w:p>
      <w:pPr>
        <w:widowControl/>
        <w:spacing w:line="440" w:lineRule="exact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4、大数据与会计教师岗：兰婷、吴幼霞、吴晨阳、宋淑、凌睿楚</w:t>
      </w:r>
    </w:p>
    <w:p>
      <w:pPr>
        <w:widowControl/>
        <w:spacing w:line="440" w:lineRule="exact"/>
        <w:jc w:val="left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应急管理学院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1、应急救援教师岗：邹长星、周紫怡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2、应急救援体能教师岗：王泱、邓易长、刘浩祺、刘港、刘鑫平、何翊、欧阳骏翔、卓渠林、周高旋、郝晨曦、钟广生、钟露寒、郭云、黄一帆、黄国文、曾博、温慧文、谢子文、熊磊杰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3、应急救援实训教师岗：文硕楠、陈清、周央、彭璞煌、韩寅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4、物联网应用技术教师岗：肖宗涛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机电工程学院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1、智能控制技术教师岗：邓绍俊、李健、杨仁涛、杨承禹、陈海龙、周彦忠、涂鸿凯、梅升继、彭泽坤、谢佳财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2、工业机器人技术教师岗：陈涛、罗宇轩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3、新能源汽车检测与维修技术教师岗：邓蓉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4、无人机应用技术教师岗：王诚彪、吴晨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5、机电一体化技术教师岗：王应刚、杨伟成、杨浩、胡逸凡、涂玲、黄春富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6、电气自动化技术教师岗：罗芸</w:t>
      </w:r>
    </w:p>
    <w:p>
      <w:pPr>
        <w:widowControl/>
        <w:spacing w:line="440" w:lineRule="exact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7、机电一体化技术实训教师岗：刘昀鑫、崔云潇、揭俊云</w:t>
      </w:r>
    </w:p>
    <w:p>
      <w:pPr>
        <w:widowControl/>
        <w:spacing w:line="440" w:lineRule="exact"/>
        <w:ind w:left="105" w:leftChars="5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、</w:t>
      </w:r>
      <w:r>
        <w:rPr>
          <w:rFonts w:ascii="宋体" w:hAnsi="宋体" w:eastAsia="宋体" w:cs="宋体"/>
          <w:b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管理岗位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（一）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职业技能培训中心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实验室技术员岗：王臣臣、冯菲、邬丽娥、刘秋雨、肖天蔚、陈志威、陈怡、欧阳易航、罗来鸣、钱文慧、徐紫祎、梅宁、章纵原、彭子斌、曾洋、熊柯、黎磊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（二）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图文信息中心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图文信息中心技术员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岗</w:t>
      </w:r>
      <w:r>
        <w:rPr>
          <w:rFonts w:hint="eastAsia" w:ascii="宋体" w:hAnsi="宋体" w:eastAsia="宋体" w:cs="宋体"/>
          <w:kern w:val="0"/>
          <w:sz w:val="24"/>
          <w:szCs w:val="24"/>
        </w:rPr>
        <w:t>：支玉兴、汪紫莹、张时玉、易芬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（三）后勤服务中心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1、基建工程技术员岗：文悦兮、李文超、李玉洁、李立立、李雨霞、宋泽君、陈达路、陈江、赵凯、郝森孟、胡涛、徐浩宇、徐彩霞、彭柯焦、熊阳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（四）保卫处（武装部）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1、武装部干事岗：刘伟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2、保卫处干事岗：曾兆祺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（五）教务处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1、教务处综合干事岗1：王贤亮、王海森、刘洋（1417）、杨春兰、余新云、宋无双、宋康楠、张远、张博、林佳敏、易涵建、易谦、周冰炎、崔国主、彭薇、曾靖宇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2、教务处综合干事岗2：王琪、石亚辰、帅宇曦、叶建萍、朱弘韬、朱政全、刘思依、刘强（1014）、刘婷（376X）、汤水兵、汤豪、李建斌、杨梦依、肖宇、汪颖、张银华、陈述佳、易娟、罗智华、胡佳、段玉军、贺贝、倪晨越、高升、郭小龙、郭柯鑫、唐辉、陶徐宇、黄伟祺、彭玉麟、董剑平、喻时尚、雍昊铭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（六）党委宣传部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1、党委宣传部宣传干事岗：刘群、李雅潼、肖昕宇、胡师瑾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（七）学生工作处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1、心理健康教育教师岗：王雪静、占学慧、周钰譞、胡钰、姚立辉、彭清辉、蒋凌玮、蔡子奇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2、学生工作处干事岗1：丁艺林、丁志广、丁雨、丁佳豪、卜凤飞、于婷、万仔红、万丽、万里娜、马宇超、马易宏、马寄怀、王子珺、王文婷、王宁、王成养、王行冰子、王宇、王红霞、王汨萍、王昊、王怡舫、王洁、王晋萍、王健兵、王浩、王娴柔淇、王梦婷、王惜、王棚、王紫华、王婷婷、王瑜琪、王鹏、王璇怡、王璐璐、毛雨、毛野斯、毛琳、文师宝、文江斌、文军毅、文恬漪、文海娟、文娟、文羚、文紫莹、方佳丽、方素素、方圆、尹象文、尹鸿渤、尹静、孔珏晗钰、孔晓萍、邓心雨、邓乔红、邓冰斌、邓军、邓阳玲、邓红柳、邓明强、邓凯兴、邓钰涵、邓海珍、邓啸、邓嘉丽、甘尼、甘阳、甘纯伟、甘艳、甘梦思、甘婧宇、甘燕云、龙芊、龙志远、龙丽娟、占开怀、叶千帆、叶玉萍、叶作城、叶柯宏、叶琛、叶紫薇、叶嘉璐、田雨薇、付云、付洁、冯小雅、冯是剑、冯语晗、冯馨瑶、兰芳、皮昆昆、吉佳美、吕叠、朱小利、朱汉成、朱江林、朱迅、朱国、朱明璋、朱垂樟、朱欣雨、朱盼弟、朱美琦、朱姝昉、朱恋琴、朱娟、朱崟、朱葳旖、朱紫玉、朱智玲、朱蕾、伍忆、任子介、危嫄、危嘉伟、邬芬、邬思瑶、邬晨玮、刘小慧、刘云倩、刘丹、刘文军、刘文韬、刘予芊、刘双、刘玉成、刘加微、刘亚鹏、刘帆、刘江乐、刘江达、刘宇兴、刘安、刘欢、刘志晨、刘芸、刘丽丽、刘利、刘妍玙、刘英豪、刘杰、刘雨昊、刘雨欣、刘贤磊、刘昌荣、刘昕宇、刘明、刘佳馨、刘依依、刘育林、刘春妍、刘盼、刘星、刘星雨、刘思琪、刘思睿、刘洁、刘洋（0041）、刘娅、刘桐、刘健、刘海群、刘海霞、刘祯仪、刘祥、刘娴芳、刘桑、刘雪苛、刘敏、刘超、刘雅歆、刘辉平、刘强（161X）、刘强（3018）、刘婷（0023）、刘婷（4329）、刘蓝萍、刘楚淋、刘颖娇、刘溪、刘碧瑶、刘瑶、刘嘉伟、刘嘉丽、刘嘉欣（152X）、刘嘉欣（2044）、刘瑾、刘燕、闫云伟、江伊琪、江思娜、江保梅、江甜、江禧、汤琪、许雅婷、许慧霞、孙玉、孙仲伟、孙汛、孙红杰、孙怡瑶、阳凯芹、纪煜、芮芊、苏政伟、苏群、杜洁、巫星宇、李子慧、李云程、李文婧、李文智、李为林、李心瑶、李正杨、李世平、李发忠、李达、李自强、李宇豪、李羽晨、李红钰、李丽平、李妍琳、李典钰、李岩、李佳、李佳芮、李佳君、李佳翔、李欣（0543）、李欣（3526）、李宝琴、李飒、李洋、李娜（252X）、李艳、李素珍、李振、李莹、李晓波、李钰婷、李倩玉、李培培、李菲、李晨妤、李琦、李傲林、李舒庆、李舒晖、李婷、李瑶、李嘉彤、李毓娟、李豪、李慧婷、李蕙桠、李毅博、李馨雨、李鑫、杨玉、杨立垚、杨师明、杨宇晴、杨杨、杨欣怡、杨轶璐、杨博、杨紫薇、杨蓉、杨源英、杨馨雨、肖丁安、肖芸隆、肖君峰、肖雨婷、肖昕怡、肖育美、肖姗、肖紫琴、肖谦、肖潇、肖慧敏、吴子婧、吴丹、吴成发、吴优、吴若奇、吴俭、吴美美、吴梦林、吴歆宇、吴熙、邱友鑫、邱文烨、邱光磊、邱政瑞、邱星菀、邱鹏燕、何可扬、何卓彤、何妮燃、何莲芳、何晓彤、何倩、何捷、何婧、何琴（3425）、何琴（3548）、何慧、何璐璐、何露、何鑫琪、佐国清、余天翔、余芳敏、余昕、余彩贞、余路平、邹丽、邹佳、邹洋瑾、辛紫茹、汪晓倩、汪浪、汪鑫、沈鸽、宋文发、宋寿生、宋杰、宋雪绮、宋誉、张文启、张文婷、张玉娟、张玉清、张世家、张世频、张先先、张伟豪、张宇燕、张红、张丽文、张来、张含露、张坤、张若冰、张松昱、张依婷、张泽会、张怡情、张怡婷、张玲丽、张茜、张奕珂、张洁羽、张洁蓓、张莉（3027）、张莉（402X）、张根顺、张梦娜、张曼婷、张曼蝶、张崇茂、张翊昆、张锐、张楚、张颖慧、张溪、张瑾晗、张磊雄、陈天珂、陈计、陈心茹、陈书娴、陈玉玲、陈四福、陈亚、陈刚、陈红、陈克、陈利萍、陈灵莎、陈杰、陈昊雯、陈果、陈佳汝、陈依林、陈欣、陈玲、陈思梦、陈洁、陈洪磊、陈家欢、陈预政、陈黄歌、陈萍罡、陈雪衡、陈常青、陈琪俊、陈琦斌、陈棚、陈紫怡、陈颖、陈静、陈旗、陈慧华、陈蕾、邵铭敏、范敏、范慧枝、范馨元、林支优、林双、林可卿、林宇豪、林迅敏、林佳丽、林姗、林玲、林敏欣、林森、林雄、林港、林湘、林湘仪、欧阳义新、欧阳双、欧阳苏玲、欧阳雨妍、欧阳洋、欧杨、尚洪亮、易芳、易雨鑫、易明星、易珏、易茜、易莹、易维琦、罗文佳、罗兰、罗江、罗宇鑫、罗秀萍、罗雨茜、罗金玉、罗秋萍、罗莹、罗桂林、罗婷、金娜、周永康、周扬琼、周冰姿、周芳辉、周杨、周佳、周佳仪、周柯、周思屿、周娩婷、周婧宇、周媛、周雷、周颖、郑可祥、郑俊洁、郑瑶、官文升、房君、房宝茹、项子怡、项雪莲、赵旭明、赵柳俊、赵薇、赵懿捷、郝鸣、荣毅、胡玉霞、胡伊可、胡玫、胡雨轩、胡欣怡、胡勋、胡素晴、胡莉徽、胡家祯、胡彩霞、胡智、胡璇、柯灵敏、柳汉龙、柳君君、柳雨康、钟子优、钟也婷、钟玉、钟世豪、钟伟玲、钟兆欣、钟希霖、钟欣、钟莎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钟怡、钟砚燕、钟秋言、钟复晋、钟萍、钟梁艳、段玉、段琪瑶、段晶钰、饶青、饶梦媛、施秀雯、施信、施婉婷、施锡为、施鑫、姜馨懿、洪良智、祝佳欣、胥经秀、姚雨轩、姚桂琴、姚舜瑀、姚蔺倚、姚馨、贺文静、贺江平、贺琴、贺晴、骆紫琳、袁林嘉欣、袁佩、袁娟、袁博、袁瑾怡、袁露、袁鑫、聂嘉敏、聂嘉智、聂磊、聂鑫、桂美卿、贾振辉、夏家旺、晏丽莎、晏姗、钱靖雯、倪乐玲、徐若辰、徐金阳、徐荣、徐航、徐海红、徐梦露、徐盖、徐清明、徐棱平、殷珑珂、翁剑、凌艺琼、凌守清、凌婉清、高佳欣、高艳、郭文婷、郭绿洲、郭晶晶、郭韫曦、唐娟、唐逸弘、涂玉婷、黄小倩、黄子琳、黄丰丰、黄文萍、黄石、黄志鹏、黄芳芳、黄丽蓉、黄念文、黄思齐、黄剑、黄语婷、黄莎、黄晓琴（1028）、黄晓琴（2264）、黄逢雨、黄铭煌、黄逸灵、黄婧、黄绪隆、黄琴、黄琪、黄雅嘉、黄晶、黄婷、黄蓉丽、黄锦萌、黄意如、黄煜君、黄嘉曦、黄璟珏、黄馨媛、黄鑫、梅飞燕、曹小云、曹以莘、曹冲、曹锦谣、曹慧娟、龚英翔、崔佳、康金萍、章忠良、梁文斯钰、梁刚、梁迅、梁欣玥、梁美艳、梁婧、梁鼎、彭子文、彭文韬、彭伟毅、彭苏明、彭丽雯、彭余晴、彭雨婷、彭雨豪、彭佳敏、彭欣、彭珍、彭型竹、彭茜、彭思思、彭科、彭亭、彭洁、彭娇、彭倩雯、彭润钊、彭娟、彭雅琴、彭景福、彭程发、彭程亮、彭湖、彭骙、彭蓥、彭颖欣、彭睿、彭霞、彭瀚云、彭鑫、惠煜、喻珊珊、喻璇仪、程小洪、程杉杉、程金凤、程玲娟、程威、傅康惠、曾一鸣、曾亚俊、曾亚婕、曾成、曾兴嘉、曾林蒙、曾雨欣、曾雨情、曾莉、曾晓丽、曾海龙、曾悦、曾彬、曾甜、曾琴、曾超、曾喻、曾静、曾碧瑶、曾影、曾露、曾鑫洁、温伟民、温国宝、温佳毫、游涵祺、谢田欣、谢乐乐、谢雨津、谢思婉、谢姿、谢倩丽、谢清、谢清青、赖桂芬、赖钰晴、赖海红、赖家倩、简艺菲、简圣龙、詹慧欣、雍子懿、蔡广、蔡宇轩、蔡梦雨、裴怡琳、裴筱娟、管文、廖干萍、廖丹、廖可欣、廖雨洋、廖承锋、廖骁雪、廖晗、廖超、廖紫玉、廖滢、廖漫、廖瑾欣、漆祖希、谭天佳、谭宇、谭怡雯、谭春霞、谭艳红、熊丹妮、熊宏、熊佳民、熊波、熊妮、熊俊芬、熊亮、熊祖威、熊紫嫣、熊婷、黎伟、黎众、黎军、黎思玉、黎娜、黎笑微、黎梅、黎婧、颜卓佳、颜思钰、潘娇、潘晨昊、潘琴、潘衢嬿、薛倩、戴文涛、戴阳阳、魏杉、魏震、瞿婕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3、学生工作处干事岗2：于凤、万昊康、万嘉琦、王艺、王雨晴、王玲、王鑫雨、邓仰洁、邓安奇、艾伟、叶凡、匡礼仁、匡倩容、朱瑶、任德义、刘亚敏、刘传鑫、刘志芳、刘佳伟、刘顺、刘亮、刘洪玮、刘逸芃、刘攀、汤苗、许建平、许嘉祺、孙毅晨、李飞凡、李四美、李传睿、李观连、李金华、李波政、李洁颖、李娇林、李娜（0661）、李偲艺、李琴、杨越乔、肖勒、邱学斌、何丹、何萍、何紫歆、邹艳丽、邹哲、邹益清、张文杰、张功智、张奋元、张梓超、张新宇、陈周、陈相宇、陈琴、陈辉华、林国骏、林倩格、易子瑜、易江凤、易康强、罗容、罗隆、罗淼、罗强、金康华、周有威、周丽君、周佳奇、郑弈茹、姜怡皓、姚凯明、姚俞伊、徐远恒、徐璟、殷豪、高成磊、高瑶、唐歌、崔子涵、彭明昊、彭佳柯、彭建军、彭悦、喻志荣、程莹、曾祥斌、温宇滕、温思琪、廖艺闻、廖凯鹏、谭云、熊崇涵、黎合、魏祺轩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4、资助干事岗：边美娟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5、学生工作处综合管理干事岗：李莹玥、程珍龙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widowControl/>
        <w:spacing w:line="440" w:lineRule="exact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WU1NzZkNmFmMzMzODA0MjVjMmVjY2ZkYjJlNTgifQ=="/>
  </w:docVars>
  <w:rsids>
    <w:rsidRoot w:val="00073F4E"/>
    <w:rsid w:val="0000019B"/>
    <w:rsid w:val="00044764"/>
    <w:rsid w:val="000475C0"/>
    <w:rsid w:val="00073F4E"/>
    <w:rsid w:val="000A57F2"/>
    <w:rsid w:val="000A697E"/>
    <w:rsid w:val="000D2D38"/>
    <w:rsid w:val="00161CAC"/>
    <w:rsid w:val="001A7258"/>
    <w:rsid w:val="001D044D"/>
    <w:rsid w:val="001F064D"/>
    <w:rsid w:val="00265356"/>
    <w:rsid w:val="002E606D"/>
    <w:rsid w:val="002F6D41"/>
    <w:rsid w:val="003454D7"/>
    <w:rsid w:val="003B05F5"/>
    <w:rsid w:val="003B3C40"/>
    <w:rsid w:val="003F5222"/>
    <w:rsid w:val="00446456"/>
    <w:rsid w:val="004E0B08"/>
    <w:rsid w:val="00643D66"/>
    <w:rsid w:val="0065131E"/>
    <w:rsid w:val="006520CE"/>
    <w:rsid w:val="0066218F"/>
    <w:rsid w:val="00696ACB"/>
    <w:rsid w:val="006A0361"/>
    <w:rsid w:val="006B2B4D"/>
    <w:rsid w:val="007564F9"/>
    <w:rsid w:val="00763537"/>
    <w:rsid w:val="007A4D04"/>
    <w:rsid w:val="0080053B"/>
    <w:rsid w:val="008A1C40"/>
    <w:rsid w:val="008A4953"/>
    <w:rsid w:val="008C04C4"/>
    <w:rsid w:val="0094316E"/>
    <w:rsid w:val="00992C92"/>
    <w:rsid w:val="009E3654"/>
    <w:rsid w:val="00A0353F"/>
    <w:rsid w:val="00A84338"/>
    <w:rsid w:val="00AC35D0"/>
    <w:rsid w:val="00B36A85"/>
    <w:rsid w:val="00B83872"/>
    <w:rsid w:val="00BB2173"/>
    <w:rsid w:val="00C00E17"/>
    <w:rsid w:val="00CB14BA"/>
    <w:rsid w:val="00CB60EA"/>
    <w:rsid w:val="00D17D72"/>
    <w:rsid w:val="00D24FCF"/>
    <w:rsid w:val="00DB398F"/>
    <w:rsid w:val="00E358BD"/>
    <w:rsid w:val="00E47827"/>
    <w:rsid w:val="00EE2B3D"/>
    <w:rsid w:val="00F110B3"/>
    <w:rsid w:val="00F41C17"/>
    <w:rsid w:val="00F6510C"/>
    <w:rsid w:val="00F72B8B"/>
    <w:rsid w:val="00FD0BCE"/>
    <w:rsid w:val="00FD7487"/>
    <w:rsid w:val="00FF0614"/>
    <w:rsid w:val="0747086A"/>
    <w:rsid w:val="1929412D"/>
    <w:rsid w:val="1AEC4F8A"/>
    <w:rsid w:val="38EC419A"/>
    <w:rsid w:val="3ABF517D"/>
    <w:rsid w:val="3B2E41AF"/>
    <w:rsid w:val="3E4B1F76"/>
    <w:rsid w:val="42210968"/>
    <w:rsid w:val="4B700BB3"/>
    <w:rsid w:val="52AF7B22"/>
    <w:rsid w:val="583F6F9D"/>
    <w:rsid w:val="6B8A6182"/>
    <w:rsid w:val="6F9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4504</Words>
  <Characters>4567</Characters>
  <Lines>4</Lines>
  <Paragraphs>1</Paragraphs>
  <TotalTime>293</TotalTime>
  <ScaleCrop>false</ScaleCrop>
  <LinksUpToDate>false</LinksUpToDate>
  <CharactersWithSpaces>4568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2021-07-02T02:18:00Z</dcterms:created>
  <dc:creator>Sky123.Org</dc:creator>
  <cp:lastModifiedBy>荣</cp:lastModifiedBy>
  <cp:lastPrinted>2019-12-24T08:26:00Z</cp:lastPrinted>
  <dcterms:modified xsi:type="dcterms:W3CDTF">2024-08-15T07:06:11Z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1126B4DAB1E04C749F1F7456D2EE2F05_13</vt:lpwstr>
  </property>
</Properties>
</file>