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7E" w:rsidRDefault="008B57CA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FF2A7E" w:rsidRDefault="008B57CA">
      <w:pPr>
        <w:widowControl/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吉林省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职工旅行社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有限公司公开招聘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报名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表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114"/>
        <w:gridCol w:w="738"/>
        <w:gridCol w:w="883"/>
        <w:gridCol w:w="1416"/>
        <w:gridCol w:w="1960"/>
        <w:gridCol w:w="872"/>
        <w:gridCol w:w="917"/>
      </w:tblGrid>
      <w:tr w:rsidR="00FF2A7E">
        <w:trPr>
          <w:cantSplit/>
          <w:trHeight w:val="640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textAlignment w:val="baseline"/>
              <w:rPr>
                <w:rFonts w:ascii="楷体_GB2312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任意多边形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Y/denPAAAABQEAAA8AAAAAAAAAAQAgAAAAIgAAAGRycy9kb3ducmV2LnhtbFBL&#10;AQIUABQAAAAIAIdO4kCW0F0NOAIAAH4EAAAOAAAAAAAAAAEAIAAAAB4BAABkcnMvZTJvRG9jLnht&#10;bFBLBQYAAAAABgAGAFkBAADIBQAAAAA=&#10;">
                      <v:fill on="f" focussize="0,0"/>
                      <v:stroke on="f"/>
                      <v:imagedata o:title=""/>
                      <o:lock v:ext="edit" selection="t" aspectratio="t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二寸照片</w:t>
            </w:r>
          </w:p>
        </w:tc>
      </w:tr>
      <w:tr w:rsidR="00FF2A7E">
        <w:trPr>
          <w:cantSplit/>
          <w:trHeight w:val="640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640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654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职称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职业资格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62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1"/>
                <w:szCs w:val="22"/>
              </w:rPr>
              <w:t>通讯地址</w:t>
            </w:r>
            <w:r>
              <w:rPr>
                <w:rFonts w:ascii="Arial" w:eastAsia="宋体" w:hAnsi="Arial" w:cs="Arial"/>
                <w:color w:val="333333"/>
                <w:sz w:val="21"/>
                <w:szCs w:val="22"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jc w:val="center"/>
              <w:rPr>
                <w:rFonts w:ascii="Arial" w:eastAsia="宋体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宋体" w:hAnsi="Arial" w:cs="Arial"/>
                <w:color w:val="333333"/>
                <w:sz w:val="27"/>
                <w:szCs w:val="27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5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 w:val="21"/>
                <w:szCs w:val="21"/>
              </w:rPr>
              <w:t>应聘</w:t>
            </w:r>
            <w:r>
              <w:rPr>
                <w:rFonts w:ascii="Arial" w:eastAsia="宋体" w:hAnsi="Arial" w:cs="Arial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jc w:val="center"/>
              <w:rPr>
                <w:rFonts w:ascii="Arial" w:eastAsia="宋体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宋体" w:hAnsi="Arial" w:cs="Arial"/>
                <w:color w:val="333333"/>
                <w:sz w:val="27"/>
                <w:szCs w:val="27"/>
              </w:rPr>
              <w:t xml:space="preserve">　</w:t>
            </w:r>
          </w:p>
        </w:tc>
      </w:tr>
      <w:tr w:rsidR="00FF2A7E">
        <w:trPr>
          <w:cantSplit/>
          <w:trHeight w:val="563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学</w:t>
            </w:r>
          </w:p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习</w:t>
            </w:r>
          </w:p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经</w:t>
            </w:r>
          </w:p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起止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毕业学校（学院）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所学专业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学位</w:t>
            </w:r>
          </w:p>
        </w:tc>
      </w:tr>
      <w:tr w:rsidR="00FF2A7E">
        <w:trPr>
          <w:cantSplit/>
          <w:trHeight w:val="474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49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473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497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主要家庭成员或社会关系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FF2A7E">
        <w:trPr>
          <w:cantSplit/>
          <w:trHeight w:val="507"/>
          <w:jc w:val="center"/>
        </w:trPr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40" w:lineRule="exact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474"/>
          <w:jc w:val="center"/>
        </w:trPr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40" w:lineRule="exact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457"/>
          <w:jc w:val="center"/>
        </w:trPr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spacing w:line="240" w:lineRule="exact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trHeight w:val="1672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</w:p>
          <w:p w:rsidR="00FF2A7E" w:rsidRDefault="008B57CA"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999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其他情况说明</w:t>
            </w:r>
          </w:p>
        </w:tc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FF2A7E">
            <w:pPr>
              <w:widowControl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F2A7E">
        <w:trPr>
          <w:cantSplit/>
          <w:trHeight w:val="201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诚信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FF2A7E" w:rsidRDefault="008B57CA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A7E" w:rsidRDefault="008B57CA">
            <w:pPr>
              <w:widowControl/>
              <w:textAlignment w:val="baselin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本人承诺，以上信息均与事实相符，若有虚假，即自愿取消应聘资格。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FF2A7E" w:rsidRDefault="008B57CA">
            <w:pPr>
              <w:widowControl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承诺人：</w:t>
            </w:r>
          </w:p>
        </w:tc>
      </w:tr>
    </w:tbl>
    <w:p w:rsidR="00FF2A7E" w:rsidRDefault="00FF2A7E">
      <w:pPr>
        <w:tabs>
          <w:tab w:val="left" w:pos="1964"/>
        </w:tabs>
        <w:rPr>
          <w:vanish/>
        </w:rPr>
      </w:pPr>
    </w:p>
    <w:sectPr w:rsidR="00FF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CA" w:rsidRDefault="008B57CA" w:rsidP="00506190">
      <w:r>
        <w:separator/>
      </w:r>
    </w:p>
  </w:endnote>
  <w:endnote w:type="continuationSeparator" w:id="0">
    <w:p w:rsidR="008B57CA" w:rsidRDefault="008B57CA" w:rsidP="005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F860175-60B8-40B2-B1A2-90C87255A2C5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2" w:subsetted="1" w:fontKey="{5CD82A5E-2EF0-40C2-895A-354ACCD97B36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326C186-74C5-4283-9A44-06B666E6AE5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CA" w:rsidRDefault="008B57CA" w:rsidP="00506190">
      <w:r>
        <w:separator/>
      </w:r>
    </w:p>
  </w:footnote>
  <w:footnote w:type="continuationSeparator" w:id="0">
    <w:p w:rsidR="008B57CA" w:rsidRDefault="008B57CA" w:rsidP="0050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hiM2U1NDgzZmIxNGEzZTE1OThjNThhNDE5YmYifQ=="/>
  </w:docVars>
  <w:rsids>
    <w:rsidRoot w:val="0CBE678C"/>
    <w:rsid w:val="00506190"/>
    <w:rsid w:val="008B57CA"/>
    <w:rsid w:val="00F81791"/>
    <w:rsid w:val="00FF2A7E"/>
    <w:rsid w:val="0C19750C"/>
    <w:rsid w:val="0CBE678C"/>
    <w:rsid w:val="0D5C5E40"/>
    <w:rsid w:val="0D6C32E0"/>
    <w:rsid w:val="225C42C2"/>
    <w:rsid w:val="2A643E59"/>
    <w:rsid w:val="37A8535D"/>
    <w:rsid w:val="49640FB4"/>
    <w:rsid w:val="4A667D52"/>
    <w:rsid w:val="4DC24D9D"/>
    <w:rsid w:val="4E32129A"/>
    <w:rsid w:val="502C1012"/>
    <w:rsid w:val="5A1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0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190"/>
    <w:rPr>
      <w:rFonts w:asciiTheme="minorHAnsi" w:eastAsiaTheme="minorEastAsia" w:hAnsiTheme="minorHAnsi" w:cs="宋体"/>
      <w:kern w:val="2"/>
      <w:sz w:val="18"/>
      <w:szCs w:val="18"/>
    </w:rPr>
  </w:style>
  <w:style w:type="paragraph" w:styleId="a5">
    <w:name w:val="footer"/>
    <w:basedOn w:val="a"/>
    <w:link w:val="Char0"/>
    <w:rsid w:val="0050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6190"/>
    <w:rPr>
      <w:rFonts w:asciiTheme="minorHAnsi" w:eastAsiaTheme="minorEastAsia" w:hAnsiTheme="minorHAns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0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190"/>
    <w:rPr>
      <w:rFonts w:asciiTheme="minorHAnsi" w:eastAsiaTheme="minorEastAsia" w:hAnsiTheme="minorHAnsi" w:cs="宋体"/>
      <w:kern w:val="2"/>
      <w:sz w:val="18"/>
      <w:szCs w:val="18"/>
    </w:rPr>
  </w:style>
  <w:style w:type="paragraph" w:styleId="a5">
    <w:name w:val="footer"/>
    <w:basedOn w:val="a"/>
    <w:link w:val="Char0"/>
    <w:rsid w:val="0050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6190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丛林</dc:creator>
  <cp:lastModifiedBy>孙立恒</cp:lastModifiedBy>
  <cp:revision>2</cp:revision>
  <cp:lastPrinted>2024-08-16T00:47:00Z</cp:lastPrinted>
  <dcterms:created xsi:type="dcterms:W3CDTF">2024-03-07T01:15:00Z</dcterms:created>
  <dcterms:modified xsi:type="dcterms:W3CDTF">2024-08-16T07:23:00Z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03CAD5E1D2FA4E7BB86DAECE5A1ADD45_13</vt:lpwstr>
  </property>
</Properties>
</file>