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7" w:rsidRDefault="00661E17"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661E17" w:rsidRDefault="00661E17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661E17" w:rsidRDefault="007913F3">
      <w:pPr>
        <w:spacing w:line="580" w:lineRule="exact"/>
        <w:jc w:val="center"/>
        <w:rPr>
          <w:rFonts w:ascii="方正小标宋简体" w:eastAsia="方正小标宋简体" w:hAnsi="方正小标宋_GBK" w:cs="方正小标宋_GBK"/>
          <w:bCs/>
          <w:color w:val="000000"/>
          <w:spacing w:val="8"/>
          <w:sz w:val="44"/>
          <w:szCs w:val="44"/>
        </w:rPr>
      </w:pPr>
      <w:hyperlink r:id="rId7" w:history="1">
        <w:r w:rsidR="00722EF7">
          <w:rPr>
            <w:rFonts w:ascii="方正小标宋简体" w:eastAsia="方正小标宋简体" w:hAnsi="方正小标宋_GBK" w:cs="方正小标宋_GBK" w:hint="eastAsia"/>
            <w:bCs/>
            <w:color w:val="000000"/>
            <w:spacing w:val="8"/>
            <w:sz w:val="44"/>
            <w:szCs w:val="44"/>
          </w:rPr>
          <w:t>放弃资格复审及面试资格声明</w:t>
        </w:r>
      </w:hyperlink>
    </w:p>
    <w:p w:rsidR="00661E17" w:rsidRDefault="00661E17">
      <w:pPr>
        <w:spacing w:line="56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661E17" w:rsidRDefault="00722EF7" w:rsidP="000274F7">
      <w:pPr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本人（姓名）</w:t>
      </w:r>
      <w:r w:rsidR="000274F7" w:rsidRP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="000274F7" w:rsidRP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 w:rsidR="000274F7" w:rsidRP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 w:rsid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</w:t>
      </w:r>
      <w:r w:rsidR="000274F7" w:rsidRP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 w:rsidR="004A3E45">
        <w:rPr>
          <w:rFonts w:ascii="仿宋_GB2312" w:eastAsia="仿宋_GB2312" w:hAnsi="宋体" w:cs="宋体" w:hint="eastAsia"/>
          <w:kern w:val="0"/>
          <w:sz w:val="32"/>
          <w:szCs w:val="32"/>
        </w:rPr>
        <w:t>中山市第二人民法院书记员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职位（职位代码:</w:t>
      </w:r>
      <w:r w:rsidR="007A51B9" w:rsidRPr="007A51B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），已进入该职位资格复审环节。现因</w:t>
      </w:r>
      <w:r w:rsidR="00A3575B" w:rsidRP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 w:rsidR="00A357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</w:t>
      </w:r>
      <w:r w:rsidR="00A3575B" w:rsidRPr="000274F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="00A3575B">
        <w:rPr>
          <w:rFonts w:ascii="仿宋_GB2312" w:eastAsia="仿宋_GB2312" w:hAnsi="宋体" w:cs="宋体" w:hint="eastAsia"/>
          <w:kern w:val="0"/>
          <w:sz w:val="32"/>
          <w:szCs w:val="32"/>
        </w:rPr>
        <w:t>等原因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，自愿</w:t>
      </w:r>
      <w:bookmarkStart w:id="0" w:name="_GoBack"/>
      <w:r>
        <w:rPr>
          <w:rFonts w:ascii="仿宋_GB2312" w:eastAsia="仿宋_GB2312" w:hAnsi="宋体" w:cs="宋体" w:hint="eastAsia"/>
          <w:kern w:val="0"/>
          <w:sz w:val="32"/>
          <w:szCs w:val="32"/>
        </w:rPr>
        <w:t>放弃资格复</w:t>
      </w:r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审及面试资格，特此声明。</w:t>
      </w:r>
    </w:p>
    <w:p w:rsidR="00661E17" w:rsidRDefault="00661E17" w:rsidP="000274F7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1E17" w:rsidRDefault="00722EF7" w:rsidP="000274F7">
      <w:pPr>
        <w:spacing w:line="640" w:lineRule="exact"/>
        <w:ind w:right="672" w:firstLineChars="1294" w:firstLine="4348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本人手写签名：</w:t>
      </w:r>
    </w:p>
    <w:p w:rsidR="00661E17" w:rsidRDefault="00722EF7" w:rsidP="000274F7">
      <w:pPr>
        <w:spacing w:line="640" w:lineRule="exact"/>
        <w:ind w:right="672" w:firstLineChars="1294" w:firstLine="4348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本人联系方式：</w:t>
      </w:r>
    </w:p>
    <w:p w:rsidR="00661E17" w:rsidRDefault="00722EF7" w:rsidP="000274F7">
      <w:pPr>
        <w:spacing w:line="640" w:lineRule="exact"/>
        <w:ind w:firstLineChars="1900" w:firstLine="6384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年</w:t>
      </w:r>
      <w:r>
        <w:rPr>
          <w:rFonts w:eastAsia="仿宋_GB2312"/>
          <w:color w:val="000000"/>
          <w:spacing w:val="8"/>
          <w:sz w:val="32"/>
          <w:szCs w:val="32"/>
        </w:rPr>
        <w:t xml:space="preserve">  </w:t>
      </w:r>
      <w:r>
        <w:rPr>
          <w:rFonts w:eastAsia="仿宋_GB2312"/>
          <w:color w:val="000000"/>
          <w:spacing w:val="8"/>
          <w:sz w:val="32"/>
          <w:szCs w:val="32"/>
        </w:rPr>
        <w:t>月</w:t>
      </w:r>
      <w:r>
        <w:rPr>
          <w:rFonts w:eastAsia="仿宋_GB2312"/>
          <w:color w:val="000000"/>
          <w:spacing w:val="8"/>
          <w:sz w:val="32"/>
          <w:szCs w:val="32"/>
        </w:rPr>
        <w:t xml:space="preserve">  </w:t>
      </w:r>
      <w:r>
        <w:rPr>
          <w:rFonts w:eastAsia="仿宋_GB2312"/>
          <w:color w:val="000000"/>
          <w:spacing w:val="8"/>
          <w:sz w:val="32"/>
          <w:szCs w:val="32"/>
        </w:rPr>
        <w:t>日</w:t>
      </w:r>
    </w:p>
    <w:p w:rsidR="00661E17" w:rsidRDefault="00661E17">
      <w:pPr>
        <w:widowControl/>
        <w:wordWrap w:val="0"/>
        <w:ind w:right="280" w:firstLineChars="160" w:firstLine="512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661E17" w:rsidRDefault="00661E17">
      <w:pPr>
        <w:rPr>
          <w:rFonts w:ascii="方正仿宋_GBK" w:eastAsia="方正仿宋_GBK"/>
          <w:bCs/>
          <w:spacing w:val="8"/>
          <w:sz w:val="84"/>
          <w:szCs w:val="84"/>
        </w:rPr>
      </w:pPr>
    </w:p>
    <w:p w:rsidR="00661E17" w:rsidRDefault="00661E17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61E17" w:rsidRDefault="00661E17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61E17" w:rsidRDefault="00661E17">
      <w:pPr>
        <w:widowControl/>
        <w:ind w:firstLineChars="160" w:firstLine="448"/>
        <w:jc w:val="right"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sectPr w:rsidR="00661E17" w:rsidSect="00661E17">
      <w:pgSz w:w="11907" w:h="16840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99" w:rsidRDefault="00CD2099" w:rsidP="000274F7">
      <w:r>
        <w:separator/>
      </w:r>
    </w:p>
  </w:endnote>
  <w:endnote w:type="continuationSeparator" w:id="1">
    <w:p w:rsidR="00CD2099" w:rsidRDefault="00CD2099" w:rsidP="0002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99" w:rsidRDefault="00CD2099" w:rsidP="000274F7">
      <w:r>
        <w:separator/>
      </w:r>
    </w:p>
  </w:footnote>
  <w:footnote w:type="continuationSeparator" w:id="1">
    <w:p w:rsidR="00CD2099" w:rsidRDefault="00CD2099" w:rsidP="00027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74F7"/>
    <w:rsid w:val="000449BE"/>
    <w:rsid w:val="000F6290"/>
    <w:rsid w:val="000F71F2"/>
    <w:rsid w:val="00172A27"/>
    <w:rsid w:val="001A1218"/>
    <w:rsid w:val="001B1671"/>
    <w:rsid w:val="001B6A5A"/>
    <w:rsid w:val="00211147"/>
    <w:rsid w:val="00275EFE"/>
    <w:rsid w:val="002E4D7D"/>
    <w:rsid w:val="00335AFB"/>
    <w:rsid w:val="003B264E"/>
    <w:rsid w:val="003B55D4"/>
    <w:rsid w:val="00457124"/>
    <w:rsid w:val="00460CC5"/>
    <w:rsid w:val="004A3E45"/>
    <w:rsid w:val="004C5872"/>
    <w:rsid w:val="00545FF8"/>
    <w:rsid w:val="00595F7E"/>
    <w:rsid w:val="005B77C3"/>
    <w:rsid w:val="00661E17"/>
    <w:rsid w:val="00665E9D"/>
    <w:rsid w:val="006B608E"/>
    <w:rsid w:val="007025F4"/>
    <w:rsid w:val="00722EF7"/>
    <w:rsid w:val="00723247"/>
    <w:rsid w:val="00724B04"/>
    <w:rsid w:val="007731DA"/>
    <w:rsid w:val="007913F3"/>
    <w:rsid w:val="007A51B9"/>
    <w:rsid w:val="00807095"/>
    <w:rsid w:val="0081643B"/>
    <w:rsid w:val="008733EC"/>
    <w:rsid w:val="00877565"/>
    <w:rsid w:val="008D240D"/>
    <w:rsid w:val="00A3575B"/>
    <w:rsid w:val="00A4766F"/>
    <w:rsid w:val="00A9084B"/>
    <w:rsid w:val="00AF14C1"/>
    <w:rsid w:val="00AF6B9A"/>
    <w:rsid w:val="00B004FE"/>
    <w:rsid w:val="00BE2D65"/>
    <w:rsid w:val="00C247F8"/>
    <w:rsid w:val="00C45BB5"/>
    <w:rsid w:val="00C630E2"/>
    <w:rsid w:val="00C9507D"/>
    <w:rsid w:val="00CD2099"/>
    <w:rsid w:val="00D27DED"/>
    <w:rsid w:val="00D65DF3"/>
    <w:rsid w:val="00DB54CD"/>
    <w:rsid w:val="00DF3574"/>
    <w:rsid w:val="00E743CF"/>
    <w:rsid w:val="00EA7D39"/>
    <w:rsid w:val="00ED7752"/>
    <w:rsid w:val="00EF01CD"/>
    <w:rsid w:val="00F36AC4"/>
    <w:rsid w:val="00F87248"/>
    <w:rsid w:val="01670CDA"/>
    <w:rsid w:val="162A79ED"/>
    <w:rsid w:val="1EA3533B"/>
    <w:rsid w:val="224318D4"/>
    <w:rsid w:val="25103BC5"/>
    <w:rsid w:val="271632DD"/>
    <w:rsid w:val="2C835A70"/>
    <w:rsid w:val="30B0148A"/>
    <w:rsid w:val="31FF0E15"/>
    <w:rsid w:val="36B02C10"/>
    <w:rsid w:val="39290A92"/>
    <w:rsid w:val="3FCD0618"/>
    <w:rsid w:val="40CB5C6E"/>
    <w:rsid w:val="46326815"/>
    <w:rsid w:val="508C266E"/>
    <w:rsid w:val="622C1ABB"/>
    <w:rsid w:val="67432FDD"/>
    <w:rsid w:val="704D4C18"/>
    <w:rsid w:val="788A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6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61E17"/>
    <w:rPr>
      <w:kern w:val="2"/>
      <w:sz w:val="18"/>
      <w:szCs w:val="18"/>
    </w:rPr>
  </w:style>
  <w:style w:type="character" w:customStyle="1" w:styleId="Char">
    <w:name w:val="页脚 Char"/>
    <w:link w:val="a3"/>
    <w:rsid w:val="00661E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My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放弃资格复审及面试资格声明</dc:title>
  <dc:creator>Administrator</dc:creator>
  <cp:lastModifiedBy>789</cp:lastModifiedBy>
  <cp:revision>10</cp:revision>
  <cp:lastPrinted>2021-11-19T03:45:00Z</cp:lastPrinted>
  <dcterms:created xsi:type="dcterms:W3CDTF">2021-11-26T08:38:00Z</dcterms:created>
  <dcterms:modified xsi:type="dcterms:W3CDTF">2024-08-16T03:45:00Z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