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16"/>
        <w:gridCol w:w="1290"/>
        <w:gridCol w:w="1693"/>
        <w:gridCol w:w="1169"/>
        <w:gridCol w:w="1492"/>
        <w:gridCol w:w="1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广西民族师范学院附属第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小学                                                                               后勤岗位报名登记表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报名岗位：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报名日期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年龄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常住地址</w:t>
            </w:r>
          </w:p>
        </w:tc>
        <w:tc>
          <w:tcPr>
            <w:tcW w:w="4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籍贯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话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      主要成员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      工作经历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 月 日-年 月 日</w:t>
            </w:r>
          </w:p>
        </w:tc>
        <w:tc>
          <w:tcPr>
            <w:tcW w:w="7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0" w:hanging="110" w:hangingChars="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5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      审核意见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年    月     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面试考核      意见</w:t>
            </w:r>
          </w:p>
        </w:tc>
        <w:tc>
          <w:tcPr>
            <w:tcW w:w="4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审核人：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年    月     日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/>
          <w:sz w:val="32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DJiYmIyNDg3NWFkNDNmN2RjNGI5ZGM4NTJjMjgifQ=="/>
  </w:docVars>
  <w:rsids>
    <w:rsidRoot w:val="0096083C"/>
    <w:rsid w:val="001542C2"/>
    <w:rsid w:val="002E279B"/>
    <w:rsid w:val="0035608B"/>
    <w:rsid w:val="003716AA"/>
    <w:rsid w:val="003E2F09"/>
    <w:rsid w:val="004224C2"/>
    <w:rsid w:val="005D25E3"/>
    <w:rsid w:val="006216BF"/>
    <w:rsid w:val="007C6502"/>
    <w:rsid w:val="008B62F3"/>
    <w:rsid w:val="00930D08"/>
    <w:rsid w:val="0096083C"/>
    <w:rsid w:val="00A25D51"/>
    <w:rsid w:val="00B30311"/>
    <w:rsid w:val="00B43E74"/>
    <w:rsid w:val="00BD14F2"/>
    <w:rsid w:val="00BD5E31"/>
    <w:rsid w:val="00F158F7"/>
    <w:rsid w:val="0664104C"/>
    <w:rsid w:val="0C7D7009"/>
    <w:rsid w:val="27964034"/>
    <w:rsid w:val="2BB91626"/>
    <w:rsid w:val="326F46A0"/>
    <w:rsid w:val="48C9493E"/>
    <w:rsid w:val="4BA25255"/>
    <w:rsid w:val="56C55975"/>
    <w:rsid w:val="63092BB3"/>
    <w:rsid w:val="79B96D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133</Words>
  <Characters>133</Characters>
  <Lines>7</Lines>
  <Paragraphs>2</Paragraphs>
  <TotalTime>0</TotalTime>
  <ScaleCrop>false</ScaleCrop>
  <LinksUpToDate>false</LinksUpToDate>
  <CharactersWithSpaces>297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2020-09-03T23:53:00Z</dcterms:created>
  <dc:creator>AutoBVT</dc:creator>
  <cp:lastModifiedBy>Administrator</cp:lastModifiedBy>
  <cp:lastPrinted>2023-08-13T05:49:00Z</cp:lastPrinted>
  <dcterms:modified xsi:type="dcterms:W3CDTF">2024-08-15T03:01:34Z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  <property fmtid="{D5CDD505-2E9C-101B-9397-08002B2CF9AE}" pid="3" name="ICV">
    <vt:lpwstr>3F5729CD49464D708579C0CC156F2FD4</vt:lpwstr>
  </property>
</Properties>
</file>