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小标宋简体" w:cs="Times New Roman"/>
          <w:bCs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6"/>
          <w:lang w:val="en-US" w:eastAsia="zh-CN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人员报名表</w:t>
      </w:r>
    </w:p>
    <w:tbl>
      <w:tblPr>
        <w:tblStyle w:val="10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裸眼视力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左：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>右：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户口所在地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（职高）</w:t>
            </w:r>
            <w:r>
              <w:rPr>
                <w:rFonts w:ascii="Times New Roman" w:hAnsi="Times New Roman" w:cs="Times New Roman"/>
                <w:sz w:val="22"/>
              </w:rPr>
              <w:t>、中专起填写，包括工作简历）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Borders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80" w:type="dxa"/>
            <w:vMerge w:val="continue"/>
            <w:tcBorders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vMerge w:val="continue"/>
            <w:tcBorders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ind w:firstLine="7268" w:firstLineChars="330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报考单位和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mRhMjg3NTQzYmI5M2YwYWU1YzE4NTY1OThjZTIifQ=="/>
    <w:docVar w:name="KSO_WPS_MARK_KEY" w:val="f68fba8f-06ab-49c6-9c6a-893ec6112e76"/>
  </w:docVars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5758F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0CF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35E7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2494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5123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3F51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6310BF6"/>
    <w:rsid w:val="0A4D5944"/>
    <w:rsid w:val="13794251"/>
    <w:rsid w:val="1BBF355F"/>
    <w:rsid w:val="23367D8C"/>
    <w:rsid w:val="24DA10DC"/>
    <w:rsid w:val="2F7B047E"/>
    <w:rsid w:val="30D03B16"/>
    <w:rsid w:val="3F2B7CD4"/>
    <w:rsid w:val="3FC74A62"/>
    <w:rsid w:val="41E20480"/>
    <w:rsid w:val="4940075A"/>
    <w:rsid w:val="4B770784"/>
    <w:rsid w:val="564E7942"/>
    <w:rsid w:val="5A2471AD"/>
    <w:rsid w:val="5F00666A"/>
    <w:rsid w:val="62EC2495"/>
    <w:rsid w:val="634B193A"/>
    <w:rsid w:val="640C70CA"/>
    <w:rsid w:val="6A49294B"/>
    <w:rsid w:val="6E330C7F"/>
    <w:rsid w:val="6EF950F9"/>
    <w:rsid w:val="720B699E"/>
    <w:rsid w:val="732B4121"/>
    <w:rsid w:val="76CF2976"/>
    <w:rsid w:val="7ADA3B40"/>
    <w:rsid w:val="7B0F2920"/>
    <w:rsid w:val="FFFF0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</Words>
  <Characters>289</Characters>
  <Lines>4</Lines>
  <Paragraphs>1</Paragraphs>
  <TotalTime>3</TotalTime>
  <ScaleCrop>false</ScaleCrop>
  <LinksUpToDate>false</LinksUpToDate>
  <CharactersWithSpaces>371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2021-07-06T17:05:00Z</dcterms:created>
  <dc:creator>jkg</dc:creator>
  <cp:lastModifiedBy>Administrator</cp:lastModifiedBy>
  <cp:lastPrinted>2022-03-11T08:34:00Z</cp:lastPrinted>
  <dcterms:modified xsi:type="dcterms:W3CDTF">2024-07-14T06:17:20Z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08D79330B63C40D59290CB7EB98579CF</vt:lpwstr>
  </property>
</Properties>
</file>