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</w:rPr>
      </w:pPr>
    </w:p>
    <w:p w:rsidR="00B3049D" w:rsidRDefault="00B3049D">
      <w:pPr>
        <w:spacing w:after="0" w:line="200" w:lineRule="exact"/>
        <w:rPr>
          <w:sz w:val="20"/>
          <w:szCs w:val="20"/>
        </w:rPr>
      </w:pPr>
    </w:p>
    <w:p w:rsidR="00B3049D" w:rsidRDefault="00B3049D">
      <w:pPr>
        <w:spacing w:after="0" w:line="200" w:lineRule="exact"/>
        <w:rPr>
          <w:sz w:val="20"/>
          <w:szCs w:val="20"/>
        </w:rPr>
      </w:pPr>
    </w:p>
    <w:p w:rsidR="00B3049D" w:rsidRDefault="00B3049D">
      <w:pPr>
        <w:spacing w:after="0" w:line="200" w:lineRule="exact"/>
        <w:rPr>
          <w:sz w:val="20"/>
          <w:szCs w:val="20"/>
        </w:rPr>
      </w:pPr>
    </w:p>
    <w:p w:rsidR="00B3049D" w:rsidRDefault="00B3049D">
      <w:pPr>
        <w:spacing w:before="17" w:after="0" w:line="220" w:lineRule="exact"/>
        <w:rPr>
          <w:lang w:eastAsia="zh-CN"/>
        </w:rPr>
      </w:pPr>
    </w:p>
    <w:p w:rsidR="00B3049D" w:rsidRDefault="00B3049D">
      <w:pPr>
        <w:spacing w:before="17" w:after="0" w:line="220" w:lineRule="exact"/>
        <w:rPr>
          <w:lang w:eastAsia="zh-CN"/>
        </w:rPr>
      </w:pPr>
    </w:p>
    <w:p w:rsidR="00B3049D" w:rsidRDefault="007B2985">
      <w:pPr>
        <w:spacing w:after="0" w:line="683" w:lineRule="exact"/>
        <w:ind w:right="-20"/>
        <w:jc w:val="center"/>
        <w:rPr>
          <w:rFonts w:ascii="黑体" w:eastAsia="黑体" w:hAnsi="黑体" w:cs="Adobe 宋体 Std L"/>
          <w:w w:val="99"/>
          <w:position w:val="1"/>
          <w:sz w:val="56"/>
          <w:szCs w:val="56"/>
          <w:lang w:eastAsia="zh-CN"/>
        </w:rPr>
      </w:pP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空勤人</w:t>
      </w:r>
      <w:r>
        <w:rPr>
          <w:rFonts w:ascii="黑体" w:eastAsia="黑体" w:hAnsi="黑体" w:cs="Adobe 宋体 Std L" w:hint="eastAsia"/>
          <w:spacing w:val="4"/>
          <w:w w:val="99"/>
          <w:position w:val="1"/>
          <w:sz w:val="56"/>
          <w:szCs w:val="56"/>
          <w:lang w:eastAsia="zh-CN"/>
        </w:rPr>
        <w:t>员</w:t>
      </w: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体</w:t>
      </w:r>
      <w:r>
        <w:rPr>
          <w:rFonts w:ascii="黑体" w:eastAsia="黑体" w:hAnsi="黑体" w:cs="Adobe 宋体 Std L" w:hint="eastAsia"/>
          <w:spacing w:val="6"/>
          <w:w w:val="99"/>
          <w:position w:val="1"/>
          <w:sz w:val="56"/>
          <w:szCs w:val="56"/>
          <w:lang w:eastAsia="zh-CN"/>
        </w:rPr>
        <w:t>检</w:t>
      </w: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网</w:t>
      </w:r>
      <w:r>
        <w:rPr>
          <w:rFonts w:ascii="黑体" w:eastAsia="黑体" w:hAnsi="黑体" w:cs="Adobe 宋体 Std L" w:hint="eastAsia"/>
          <w:spacing w:val="4"/>
          <w:w w:val="99"/>
          <w:position w:val="1"/>
          <w:sz w:val="56"/>
          <w:szCs w:val="56"/>
          <w:lang w:eastAsia="zh-CN"/>
        </w:rPr>
        <w:t>上</w:t>
      </w: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申请流</w:t>
      </w:r>
      <w:r>
        <w:rPr>
          <w:rFonts w:ascii="黑体" w:eastAsia="黑体" w:hAnsi="黑体" w:cs="Adobe 宋体 Std L" w:hint="eastAsia"/>
          <w:w w:val="99"/>
          <w:position w:val="1"/>
          <w:sz w:val="56"/>
          <w:szCs w:val="56"/>
          <w:lang w:eastAsia="zh-CN"/>
        </w:rPr>
        <w:t>程（一）</w:t>
      </w:r>
    </w:p>
    <w:p w:rsidR="00B3049D" w:rsidRDefault="00B3049D">
      <w:pPr>
        <w:spacing w:before="2" w:after="0" w:line="190" w:lineRule="exact"/>
        <w:rPr>
          <w:sz w:val="19"/>
          <w:szCs w:val="19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7B2985">
      <w:pPr>
        <w:spacing w:after="0" w:line="360" w:lineRule="auto"/>
        <w:jc w:val="center"/>
        <w:rPr>
          <w:b/>
          <w:sz w:val="36"/>
          <w:szCs w:val="20"/>
          <w:lang w:eastAsia="zh-CN"/>
        </w:rPr>
      </w:pPr>
      <w:r>
        <w:rPr>
          <w:rFonts w:hint="eastAsia"/>
          <w:b/>
          <w:sz w:val="36"/>
          <w:szCs w:val="20"/>
          <w:lang w:eastAsia="zh-CN"/>
        </w:rPr>
        <w:t>（</w:t>
      </w:r>
      <w:r w:rsidRPr="00E52847">
        <w:rPr>
          <w:rFonts w:hint="eastAsia"/>
          <w:b/>
          <w:color w:val="FF0000"/>
          <w:sz w:val="36"/>
          <w:szCs w:val="20"/>
          <w:lang w:eastAsia="zh-CN"/>
        </w:rPr>
        <w:t>未参加过民航空勤体检者</w:t>
      </w:r>
      <w:r>
        <w:rPr>
          <w:rFonts w:hint="eastAsia"/>
          <w:b/>
          <w:sz w:val="36"/>
          <w:szCs w:val="20"/>
          <w:lang w:eastAsia="zh-CN"/>
        </w:rPr>
        <w:t>）</w:t>
      </w: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4"/>
          <w:szCs w:val="20"/>
          <w:lang w:eastAsia="zh-CN"/>
        </w:rPr>
      </w:pPr>
    </w:p>
    <w:p w:rsidR="00B3049D" w:rsidRDefault="007B2985"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（一）注册</w:t>
      </w:r>
    </w:p>
    <w:p w:rsidR="00B3049D" w:rsidRDefault="007B2985"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（二）申请</w:t>
      </w: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 w:line="360" w:lineRule="auto"/>
        <w:rPr>
          <w:sz w:val="20"/>
          <w:szCs w:val="20"/>
          <w:lang w:eastAsia="zh-CN"/>
        </w:rPr>
      </w:pPr>
    </w:p>
    <w:p w:rsidR="00B3049D" w:rsidRDefault="00B3049D">
      <w:pPr>
        <w:spacing w:after="0"/>
        <w:jc w:val="center"/>
        <w:rPr>
          <w:lang w:eastAsia="zh-CN"/>
        </w:rPr>
        <w:sectPr w:rsidR="00B3049D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B3049D" w:rsidRDefault="00140E9C">
      <w:pPr>
        <w:spacing w:after="0" w:line="374" w:lineRule="exact"/>
        <w:ind w:left="116" w:right="-20"/>
        <w:rPr>
          <w:rFonts w:ascii="Adobe 宋体 Std L" w:eastAsia="Adobe 宋体 Std L" w:hAnsi="Adobe 宋体 Std L" w:cs="Adobe 宋体 Std L"/>
          <w:sz w:val="28"/>
          <w:szCs w:val="28"/>
          <w:lang w:eastAsia="zh-CN"/>
        </w:rPr>
      </w:pPr>
      <w:r>
        <w:rPr>
          <w:rFonts w:eastAsiaTheme="minorHAnsi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A7B59F6" wp14:editId="3936F3B5">
                <wp:simplePos x="0" y="0"/>
                <wp:positionH relativeFrom="page">
                  <wp:posOffset>595630</wp:posOffset>
                </wp:positionH>
                <wp:positionV relativeFrom="page">
                  <wp:posOffset>908050</wp:posOffset>
                </wp:positionV>
                <wp:extent cx="6315710" cy="408940"/>
                <wp:effectExtent l="0" t="0" r="0" b="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408940"/>
                          <a:chOff x="938" y="1430"/>
                          <a:chExt cx="9946" cy="644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48" y="1440"/>
                            <a:ext cx="108" cy="624"/>
                            <a:chOff x="948" y="1440"/>
                            <a:chExt cx="108" cy="624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48" y="1440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064 1440"/>
                                <a:gd name="T3" fmla="*/ 2064 h 624"/>
                                <a:gd name="T4" fmla="+- 0 1056 948"/>
                                <a:gd name="T5" fmla="*/ T4 w 108"/>
                                <a:gd name="T6" fmla="+- 0 2064 1440"/>
                                <a:gd name="T7" fmla="*/ 2064 h 624"/>
                                <a:gd name="T8" fmla="+- 0 1056 948"/>
                                <a:gd name="T9" fmla="*/ T8 w 108"/>
                                <a:gd name="T10" fmla="+- 0 1440 1440"/>
                                <a:gd name="T11" fmla="*/ 1440 h 624"/>
                                <a:gd name="T12" fmla="+- 0 948 948"/>
                                <a:gd name="T13" fmla="*/ T12 w 108"/>
                                <a:gd name="T14" fmla="+- 0 1440 1440"/>
                                <a:gd name="T15" fmla="*/ 1440 h 624"/>
                                <a:gd name="T16" fmla="+- 0 948 948"/>
                                <a:gd name="T17" fmla="*/ T16 w 108"/>
                                <a:gd name="T18" fmla="+- 0 2064 1440"/>
                                <a:gd name="T19" fmla="*/ 20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377" y="1440"/>
                            <a:ext cx="108" cy="624"/>
                            <a:chOff x="5377" y="1440"/>
                            <a:chExt cx="108" cy="624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377" y="1440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5377 5377"/>
                                <a:gd name="T1" fmla="*/ T0 w 108"/>
                                <a:gd name="T2" fmla="+- 0 2064 1440"/>
                                <a:gd name="T3" fmla="*/ 2064 h 624"/>
                                <a:gd name="T4" fmla="+- 0 5485 5377"/>
                                <a:gd name="T5" fmla="*/ T4 w 108"/>
                                <a:gd name="T6" fmla="+- 0 2064 1440"/>
                                <a:gd name="T7" fmla="*/ 2064 h 624"/>
                                <a:gd name="T8" fmla="+- 0 5485 5377"/>
                                <a:gd name="T9" fmla="*/ T8 w 108"/>
                                <a:gd name="T10" fmla="+- 0 1440 1440"/>
                                <a:gd name="T11" fmla="*/ 1440 h 624"/>
                                <a:gd name="T12" fmla="+- 0 5377 5377"/>
                                <a:gd name="T13" fmla="*/ T12 w 108"/>
                                <a:gd name="T14" fmla="+- 0 1440 1440"/>
                                <a:gd name="T15" fmla="*/ 1440 h 624"/>
                                <a:gd name="T16" fmla="+- 0 5377 5377"/>
                                <a:gd name="T17" fmla="*/ T16 w 108"/>
                                <a:gd name="T18" fmla="+- 0 2064 1440"/>
                                <a:gd name="T19" fmla="*/ 20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1056" y="1440"/>
                            <a:ext cx="4321" cy="624"/>
                            <a:chOff x="1056" y="1440"/>
                            <a:chExt cx="4321" cy="624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1056" y="1440"/>
                              <a:ext cx="4321" cy="624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4321"/>
                                <a:gd name="T2" fmla="+- 0 2064 1440"/>
                                <a:gd name="T3" fmla="*/ 2064 h 624"/>
                                <a:gd name="T4" fmla="+- 0 5377 1056"/>
                                <a:gd name="T5" fmla="*/ T4 w 4321"/>
                                <a:gd name="T6" fmla="+- 0 2064 1440"/>
                                <a:gd name="T7" fmla="*/ 2064 h 624"/>
                                <a:gd name="T8" fmla="+- 0 5377 1056"/>
                                <a:gd name="T9" fmla="*/ T8 w 4321"/>
                                <a:gd name="T10" fmla="+- 0 1440 1440"/>
                                <a:gd name="T11" fmla="*/ 1440 h 624"/>
                                <a:gd name="T12" fmla="+- 0 1056 1056"/>
                                <a:gd name="T13" fmla="*/ T12 w 4321"/>
                                <a:gd name="T14" fmla="+- 0 1440 1440"/>
                                <a:gd name="T15" fmla="*/ 1440 h 624"/>
                                <a:gd name="T16" fmla="+- 0 1056 1056"/>
                                <a:gd name="T17" fmla="*/ T16 w 4321"/>
                                <a:gd name="T18" fmla="+- 0 2064 1440"/>
                                <a:gd name="T19" fmla="*/ 20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1" h="624">
                                  <a:moveTo>
                                    <a:pt x="0" y="624"/>
                                  </a:moveTo>
                                  <a:lnTo>
                                    <a:pt x="4321" y="624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5485" y="1440"/>
                            <a:ext cx="108" cy="624"/>
                            <a:chOff x="5485" y="1440"/>
                            <a:chExt cx="108" cy="624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5485" y="1440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08"/>
                                <a:gd name="T2" fmla="+- 0 2064 1440"/>
                                <a:gd name="T3" fmla="*/ 2064 h 624"/>
                                <a:gd name="T4" fmla="+- 0 5593 5485"/>
                                <a:gd name="T5" fmla="*/ T4 w 108"/>
                                <a:gd name="T6" fmla="+- 0 2064 1440"/>
                                <a:gd name="T7" fmla="*/ 2064 h 624"/>
                                <a:gd name="T8" fmla="+- 0 5593 5485"/>
                                <a:gd name="T9" fmla="*/ T8 w 108"/>
                                <a:gd name="T10" fmla="+- 0 1440 1440"/>
                                <a:gd name="T11" fmla="*/ 1440 h 624"/>
                                <a:gd name="T12" fmla="+- 0 5485 5485"/>
                                <a:gd name="T13" fmla="*/ T12 w 108"/>
                                <a:gd name="T14" fmla="+- 0 1440 1440"/>
                                <a:gd name="T15" fmla="*/ 1440 h 624"/>
                                <a:gd name="T16" fmla="+- 0 5485 5485"/>
                                <a:gd name="T17" fmla="*/ T16 w 108"/>
                                <a:gd name="T18" fmla="+- 0 2064 1440"/>
                                <a:gd name="T19" fmla="*/ 20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10766" y="1440"/>
                            <a:ext cx="108" cy="624"/>
                            <a:chOff x="10766" y="1440"/>
                            <a:chExt cx="108" cy="624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10766" y="1440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0766 10766"/>
                                <a:gd name="T1" fmla="*/ T0 w 108"/>
                                <a:gd name="T2" fmla="+- 0 2064 1440"/>
                                <a:gd name="T3" fmla="*/ 2064 h 624"/>
                                <a:gd name="T4" fmla="+- 0 10874 10766"/>
                                <a:gd name="T5" fmla="*/ T4 w 108"/>
                                <a:gd name="T6" fmla="+- 0 2064 1440"/>
                                <a:gd name="T7" fmla="*/ 2064 h 624"/>
                                <a:gd name="T8" fmla="+- 0 10874 10766"/>
                                <a:gd name="T9" fmla="*/ T8 w 108"/>
                                <a:gd name="T10" fmla="+- 0 1440 1440"/>
                                <a:gd name="T11" fmla="*/ 1440 h 624"/>
                                <a:gd name="T12" fmla="+- 0 10766 10766"/>
                                <a:gd name="T13" fmla="*/ T12 w 108"/>
                                <a:gd name="T14" fmla="+- 0 1440 1440"/>
                                <a:gd name="T15" fmla="*/ 1440 h 624"/>
                                <a:gd name="T16" fmla="+- 0 10766 10766"/>
                                <a:gd name="T17" fmla="*/ T16 w 108"/>
                                <a:gd name="T18" fmla="+- 0 2064 1440"/>
                                <a:gd name="T19" fmla="*/ 20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>
                            <a:off x="5593" y="1440"/>
                            <a:ext cx="5173" cy="624"/>
                            <a:chOff x="5593" y="1440"/>
                            <a:chExt cx="5173" cy="624"/>
                          </a:xfrm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5593" y="1440"/>
                              <a:ext cx="5173" cy="624"/>
                            </a:xfrm>
                            <a:custGeom>
                              <a:avLst/>
                              <a:gdLst>
                                <a:gd name="T0" fmla="+- 0 5593 5593"/>
                                <a:gd name="T1" fmla="*/ T0 w 5173"/>
                                <a:gd name="T2" fmla="+- 0 2064 1440"/>
                                <a:gd name="T3" fmla="*/ 2064 h 624"/>
                                <a:gd name="T4" fmla="+- 0 10766 5593"/>
                                <a:gd name="T5" fmla="*/ T4 w 5173"/>
                                <a:gd name="T6" fmla="+- 0 2064 1440"/>
                                <a:gd name="T7" fmla="*/ 2064 h 624"/>
                                <a:gd name="T8" fmla="+- 0 10766 5593"/>
                                <a:gd name="T9" fmla="*/ T8 w 5173"/>
                                <a:gd name="T10" fmla="+- 0 1440 1440"/>
                                <a:gd name="T11" fmla="*/ 1440 h 624"/>
                                <a:gd name="T12" fmla="+- 0 5593 5593"/>
                                <a:gd name="T13" fmla="*/ T12 w 5173"/>
                                <a:gd name="T14" fmla="+- 0 1440 1440"/>
                                <a:gd name="T15" fmla="*/ 1440 h 624"/>
                                <a:gd name="T16" fmla="+- 0 5593 5593"/>
                                <a:gd name="T17" fmla="*/ T16 w 5173"/>
                                <a:gd name="T18" fmla="+- 0 2064 1440"/>
                                <a:gd name="T19" fmla="*/ 20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3" h="624">
                                  <a:moveTo>
                                    <a:pt x="0" y="624"/>
                                  </a:moveTo>
                                  <a:lnTo>
                                    <a:pt x="5173" y="624"/>
                                  </a:lnTo>
                                  <a:lnTo>
                                    <a:pt x="5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BF601" id="Group 21" o:spid="_x0000_s1026" style="position:absolute;left:0;text-align:left;margin-left:46.9pt;margin-top:71.5pt;width:497.3pt;height:32.2pt;z-index:-251661312;mso-position-horizontal-relative:page;mso-position-vertical-relative:page" coordorigin="938,1430" coordsize="99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">
                <v:group id="Group 32" o:spid="_x0000_s1027" style="position:absolute;left:948;top:1440;width:108;height:624" coordorigin="948,1440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28" style="position:absolute;left:948;top:1440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LDb8A&#10;AADbAAAADwAAAGRycy9kb3ducmV2LnhtbERPW2vCMBR+H/gfwhF8m6mTiVSjiDCoMDbW6vuhOb1g&#10;clKa2NZ/vzwM9vjx3ffHyRoxUO9bxwpWywQEcel0y7WCa/HxugXhA7JG45gUPMnD8TB72WOq3cg/&#10;NOShFjGEfYoKmhC6VEpfNmTRL11HHLnK9RZDhH0tdY9jDLdGviXJRlpsOTY02NG5ofKeP6yCW1Vd&#10;fPbYmKR+zwy68/dX8SmVWsyn0w5EoCn8i//cmVawjuvjl/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csNvwAAANsAAAAPAAAAAAAAAAAAAAAAAJgCAABkcnMvZG93bnJl&#10;di54bWxQSwUGAAAAAAQABAD1AAAAhAMAAAAA&#10;" path="m,624r108,l108,,,,,624e" fillcolor="#0e233d" stroked="f">
                    <v:path arrowok="t" o:connecttype="custom" o:connectlocs="0,2064;108,2064;108,1440;0,1440;0,2064" o:connectangles="0,0,0,0,0"/>
                  </v:shape>
                </v:group>
                <v:group id="Group 30" o:spid="_x0000_s1029" style="position:absolute;left:5377;top:1440;width:108;height:624" coordorigin="5377,1440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0" style="position:absolute;left:5377;top:1440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w4cMA&#10;AADbAAAADwAAAGRycy9kb3ducmV2LnhtbESPzWrDMBCE74G+g9hCb7GclIbgRgkhUHChpMRu74u1&#10;/qHSyliK7b59VCjkOMzMN8zuMFsjRhp851jBKklBEFdOd9wo+CrfllsQPiBrNI5JwS95OOwfFjvM&#10;tJv4QmMRGhEh7DNU0IbQZ1L6qiWLPnE9cfRqN1gMUQ6N1ANOEW6NXKfpRlrsOC602NOppeqnuFoF&#10;33X97vPrxqTNS27QnT7P5YdU6ulxPr6CCDSHe/i/nWsFz2v4+xJ/gN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vw4cMAAADbAAAADwAAAAAAAAAAAAAAAACYAgAAZHJzL2Rv&#10;d25yZXYueG1sUEsFBgAAAAAEAAQA9QAAAIgDAAAAAA==&#10;" path="m,624r108,l108,,,,,624e" fillcolor="#0e233d" stroked="f">
                    <v:path arrowok="t" o:connecttype="custom" o:connectlocs="0,2064;108,2064;108,1440;0,1440;0,2064" o:connectangles="0,0,0,0,0"/>
                  </v:shape>
                </v:group>
                <v:group id="Group 28" o:spid="_x0000_s1031" style="position:absolute;left:1056;top:1440;width:4321;height:624" coordorigin="1056,1440" coordsize="4321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9" o:spid="_x0000_s1032" style="position:absolute;left:1056;top:1440;width:4321;height:624;visibility:visible;mso-wrap-style:square;v-text-anchor:top" coordsize="4321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BvXsQA&#10;AADbAAAADwAAAGRycy9kb3ducmV2LnhtbESPQWvCQBSE74X+h+UJvRTdaItIdBUpBoRKJVHw+sg+&#10;k2D2bchuYvrv3ULB4zAz3zCrzWBq0VPrKssKppMIBHFudcWFgvMpGS9AOI+ssbZMCn7JwWb9+rLC&#10;WNs7p9RnvhABwi5GBaX3TSyly0sy6Ca2IQ7e1bYGfZBtIXWL9wA3tZxF0VwarDgslNjQV0n5LetM&#10;oOySn8vxdCi+u330Ttt0aue3RKm30bBdgvA0+Gf4v73XCj4+4e9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b17EAAAA2wAAAA8AAAAAAAAAAAAAAAAAmAIAAGRycy9k&#10;b3ducmV2LnhtbFBLBQYAAAAABAAEAPUAAACJAwAAAAA=&#10;" path="m,624r4321,l4321,,,,,624e" fillcolor="#0e233d" stroked="f">
                    <v:path arrowok="t" o:connecttype="custom" o:connectlocs="0,2064;4321,2064;4321,1440;0,1440;0,2064" o:connectangles="0,0,0,0,0"/>
                  </v:shape>
                </v:group>
                <v:group id="Group 26" o:spid="_x0000_s1033" style="position:absolute;left:5485;top:1440;width:108;height:624" coordorigin="5485,1440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7" o:spid="_x0000_s1034" style="position:absolute;left:5485;top:1440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24sIA&#10;AADbAAAADwAAAGRycy9kb3ducmV2LnhtbESPW4vCMBSE34X9D+Es7Jum62KRrlFEWKggipd9PzSn&#10;F0xOShO1/nsjCD4OM/MNM1v01ogrdb5xrOB7lIAgLpxuuFJwOv4NpyB8QNZoHJOCO3lYzD8GM8y0&#10;u/GerodQiQhhn6GCOoQ2k9IXNVn0I9cSR690ncUQZVdJ3eEtwq2R4yRJpcWG40KNLa1qKs6Hi1Xw&#10;X5Zrn19Sk1ST3KBb7bbHjVTq67Nf/oII1Id3+NXOtYKfF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PbiwgAAANsAAAAPAAAAAAAAAAAAAAAAAJgCAABkcnMvZG93&#10;bnJldi54bWxQSwUGAAAAAAQABAD1AAAAhwMAAAAA&#10;" path="m,624r108,l108,,,,,624e" fillcolor="#0e233d" stroked="f">
                    <v:path arrowok="t" o:connecttype="custom" o:connectlocs="0,2064;108,2064;108,1440;0,1440;0,2064" o:connectangles="0,0,0,0,0"/>
                  </v:shape>
                </v:group>
                <v:group id="Group 24" o:spid="_x0000_s1035" style="position:absolute;left:10766;top:1440;width:108;height:624" coordorigin="10766,1440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5" o:spid="_x0000_s1036" style="position:absolute;left:10766;top:1440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HC78A&#10;AADbAAAADwAAAGRycy9kb3ducmV2LnhtbERPW2vCMBR+H/gfwhF8m6mTiVSjiDCoMDbW6vuhOb1g&#10;clKa2NZ/vzwM9vjx3ffHyRoxUO9bxwpWywQEcel0y7WCa/HxugXhA7JG45gUPMnD8TB72WOq3cg/&#10;NOShFjGEfYoKmhC6VEpfNmTRL11HHLnK9RZDhH0tdY9jDLdGviXJRlpsOTY02NG5ofKeP6yCW1Vd&#10;fPbYmKR+zwy68/dX8SmVWsyn0w5EoCn8i//cmVawjmPjl/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M8cLvwAAANsAAAAPAAAAAAAAAAAAAAAAAJgCAABkcnMvZG93bnJl&#10;di54bWxQSwUGAAAAAAQABAD1AAAAhAMAAAAA&#10;" path="m,624r108,l108,,,,,624e" fillcolor="#0e233d" stroked="f">
                    <v:path arrowok="t" o:connecttype="custom" o:connectlocs="0,2064;108,2064;108,1440;0,1440;0,2064" o:connectangles="0,0,0,0,0"/>
                  </v:shape>
                </v:group>
                <v:group id="Group 22" o:spid="_x0000_s1037" style="position:absolute;left:5593;top:1440;width:5173;height:624" coordorigin="5593,1440" coordsize="5173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3" o:spid="_x0000_s1038" style="position:absolute;left:5593;top:1440;width:5173;height:624;visibility:visible;mso-wrap-style:square;v-text-anchor:top" coordsize="5173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IO1MEA&#10;AADbAAAADwAAAGRycy9kb3ducmV2LnhtbERPz2vCMBS+C/sfwht4EU0nIlKNMoRNb846Bt4ezbPp&#10;1ryEJtb63y8HwePH93u16W0jOmpD7VjB2yQDQVw6XXOl4Pv0MV6ACBFZY+OYFNwpwGb9Mlhhrt2N&#10;j9QVsRIphEOOCkyMPpcylIYshonzxIm7uNZiTLCtpG7xlsJtI6dZNpcWa04NBj1tDZV/xdUqKA7m&#10;uDvXfnTo5j++3H7Z2a//VGr42r8vQUTq41P8cO+1gllan76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iDtTBAAAA2wAAAA8AAAAAAAAAAAAAAAAAmAIAAGRycy9kb3du&#10;cmV2LnhtbFBLBQYAAAAABAAEAPUAAACGAwAAAAA=&#10;" path="m,624r5173,l5173,,,,,624e" fillcolor="#0e233d" stroked="f">
                    <v:path arrowok="t" o:connecttype="custom" o:connectlocs="0,2064;5173,2064;5173,1440;0,1440;0,206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8AFB7AB" wp14:editId="5825D6EA">
                <wp:simplePos x="0" y="0"/>
                <wp:positionH relativeFrom="page">
                  <wp:posOffset>595630</wp:posOffset>
                </wp:positionH>
                <wp:positionV relativeFrom="page">
                  <wp:posOffset>3088005</wp:posOffset>
                </wp:positionV>
                <wp:extent cx="6315710" cy="1913255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913255"/>
                          <a:chOff x="938" y="4863"/>
                          <a:chExt cx="9946" cy="3013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948" y="4873"/>
                            <a:ext cx="108" cy="624"/>
                            <a:chOff x="948" y="4873"/>
                            <a:chExt cx="108" cy="624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948" y="4873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5497 4873"/>
                                <a:gd name="T3" fmla="*/ 5497 h 624"/>
                                <a:gd name="T4" fmla="+- 0 1056 948"/>
                                <a:gd name="T5" fmla="*/ T4 w 108"/>
                                <a:gd name="T6" fmla="+- 0 5497 4873"/>
                                <a:gd name="T7" fmla="*/ 5497 h 624"/>
                                <a:gd name="T8" fmla="+- 0 1056 948"/>
                                <a:gd name="T9" fmla="*/ T8 w 108"/>
                                <a:gd name="T10" fmla="+- 0 4873 4873"/>
                                <a:gd name="T11" fmla="*/ 4873 h 624"/>
                                <a:gd name="T12" fmla="+- 0 948 948"/>
                                <a:gd name="T13" fmla="*/ T12 w 108"/>
                                <a:gd name="T14" fmla="+- 0 4873 4873"/>
                                <a:gd name="T15" fmla="*/ 4873 h 624"/>
                                <a:gd name="T16" fmla="+- 0 948 948"/>
                                <a:gd name="T17" fmla="*/ T16 w 108"/>
                                <a:gd name="T18" fmla="+- 0 5497 4873"/>
                                <a:gd name="T19" fmla="*/ 54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5377" y="4873"/>
                            <a:ext cx="108" cy="624"/>
                            <a:chOff x="5377" y="4873"/>
                            <a:chExt cx="108" cy="624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5377" y="4873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5377 5377"/>
                                <a:gd name="T1" fmla="*/ T0 w 108"/>
                                <a:gd name="T2" fmla="+- 0 5497 4873"/>
                                <a:gd name="T3" fmla="*/ 5497 h 624"/>
                                <a:gd name="T4" fmla="+- 0 5485 5377"/>
                                <a:gd name="T5" fmla="*/ T4 w 108"/>
                                <a:gd name="T6" fmla="+- 0 5497 4873"/>
                                <a:gd name="T7" fmla="*/ 5497 h 624"/>
                                <a:gd name="T8" fmla="+- 0 5485 5377"/>
                                <a:gd name="T9" fmla="*/ T8 w 108"/>
                                <a:gd name="T10" fmla="+- 0 4873 4873"/>
                                <a:gd name="T11" fmla="*/ 4873 h 624"/>
                                <a:gd name="T12" fmla="+- 0 5377 5377"/>
                                <a:gd name="T13" fmla="*/ T12 w 108"/>
                                <a:gd name="T14" fmla="+- 0 4873 4873"/>
                                <a:gd name="T15" fmla="*/ 4873 h 624"/>
                                <a:gd name="T16" fmla="+- 0 5377 5377"/>
                                <a:gd name="T17" fmla="*/ T16 w 108"/>
                                <a:gd name="T18" fmla="+- 0 5497 4873"/>
                                <a:gd name="T19" fmla="*/ 54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056" y="4873"/>
                            <a:ext cx="4321" cy="624"/>
                            <a:chOff x="1056" y="4873"/>
                            <a:chExt cx="4321" cy="624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056" y="4873"/>
                              <a:ext cx="4321" cy="624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4321"/>
                                <a:gd name="T2" fmla="+- 0 5497 4873"/>
                                <a:gd name="T3" fmla="*/ 5497 h 624"/>
                                <a:gd name="T4" fmla="+- 0 5377 1056"/>
                                <a:gd name="T5" fmla="*/ T4 w 4321"/>
                                <a:gd name="T6" fmla="+- 0 5497 4873"/>
                                <a:gd name="T7" fmla="*/ 5497 h 624"/>
                                <a:gd name="T8" fmla="+- 0 5377 1056"/>
                                <a:gd name="T9" fmla="*/ T8 w 4321"/>
                                <a:gd name="T10" fmla="+- 0 4873 4873"/>
                                <a:gd name="T11" fmla="*/ 4873 h 624"/>
                                <a:gd name="T12" fmla="+- 0 1056 1056"/>
                                <a:gd name="T13" fmla="*/ T12 w 4321"/>
                                <a:gd name="T14" fmla="+- 0 4873 4873"/>
                                <a:gd name="T15" fmla="*/ 4873 h 624"/>
                                <a:gd name="T16" fmla="+- 0 1056 1056"/>
                                <a:gd name="T17" fmla="*/ T16 w 4321"/>
                                <a:gd name="T18" fmla="+- 0 5497 4873"/>
                                <a:gd name="T19" fmla="*/ 54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1" h="624">
                                  <a:moveTo>
                                    <a:pt x="0" y="624"/>
                                  </a:moveTo>
                                  <a:lnTo>
                                    <a:pt x="4321" y="624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5485" y="4873"/>
                            <a:ext cx="108" cy="624"/>
                            <a:chOff x="5485" y="4873"/>
                            <a:chExt cx="108" cy="624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5485" y="4873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08"/>
                                <a:gd name="T2" fmla="+- 0 5497 4873"/>
                                <a:gd name="T3" fmla="*/ 5497 h 624"/>
                                <a:gd name="T4" fmla="+- 0 5593 5485"/>
                                <a:gd name="T5" fmla="*/ T4 w 108"/>
                                <a:gd name="T6" fmla="+- 0 5497 4873"/>
                                <a:gd name="T7" fmla="*/ 5497 h 624"/>
                                <a:gd name="T8" fmla="+- 0 5593 5485"/>
                                <a:gd name="T9" fmla="*/ T8 w 108"/>
                                <a:gd name="T10" fmla="+- 0 4873 4873"/>
                                <a:gd name="T11" fmla="*/ 4873 h 624"/>
                                <a:gd name="T12" fmla="+- 0 5485 5485"/>
                                <a:gd name="T13" fmla="*/ T12 w 108"/>
                                <a:gd name="T14" fmla="+- 0 4873 4873"/>
                                <a:gd name="T15" fmla="*/ 4873 h 624"/>
                                <a:gd name="T16" fmla="+- 0 5485 5485"/>
                                <a:gd name="T17" fmla="*/ T16 w 108"/>
                                <a:gd name="T18" fmla="+- 0 5497 4873"/>
                                <a:gd name="T19" fmla="*/ 54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10766" y="4873"/>
                            <a:ext cx="108" cy="624"/>
                            <a:chOff x="10766" y="4873"/>
                            <a:chExt cx="108" cy="624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10766" y="4873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0766 10766"/>
                                <a:gd name="T1" fmla="*/ T0 w 108"/>
                                <a:gd name="T2" fmla="+- 0 5497 4873"/>
                                <a:gd name="T3" fmla="*/ 5497 h 624"/>
                                <a:gd name="T4" fmla="+- 0 10874 10766"/>
                                <a:gd name="T5" fmla="*/ T4 w 108"/>
                                <a:gd name="T6" fmla="+- 0 5497 4873"/>
                                <a:gd name="T7" fmla="*/ 5497 h 624"/>
                                <a:gd name="T8" fmla="+- 0 10874 10766"/>
                                <a:gd name="T9" fmla="*/ T8 w 108"/>
                                <a:gd name="T10" fmla="+- 0 4873 4873"/>
                                <a:gd name="T11" fmla="*/ 4873 h 624"/>
                                <a:gd name="T12" fmla="+- 0 10766 10766"/>
                                <a:gd name="T13" fmla="*/ T12 w 108"/>
                                <a:gd name="T14" fmla="+- 0 4873 4873"/>
                                <a:gd name="T15" fmla="*/ 4873 h 624"/>
                                <a:gd name="T16" fmla="+- 0 10766 10766"/>
                                <a:gd name="T17" fmla="*/ T16 w 108"/>
                                <a:gd name="T18" fmla="+- 0 5497 4873"/>
                                <a:gd name="T19" fmla="*/ 54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5593" y="4873"/>
                            <a:ext cx="5173" cy="624"/>
                            <a:chOff x="5593" y="4873"/>
                            <a:chExt cx="5173" cy="624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5593" y="4873"/>
                              <a:ext cx="5173" cy="624"/>
                            </a:xfrm>
                            <a:custGeom>
                              <a:avLst/>
                              <a:gdLst>
                                <a:gd name="T0" fmla="+- 0 5593 5593"/>
                                <a:gd name="T1" fmla="*/ T0 w 5173"/>
                                <a:gd name="T2" fmla="+- 0 5497 4873"/>
                                <a:gd name="T3" fmla="*/ 5497 h 624"/>
                                <a:gd name="T4" fmla="+- 0 10766 5593"/>
                                <a:gd name="T5" fmla="*/ T4 w 5173"/>
                                <a:gd name="T6" fmla="+- 0 5497 4873"/>
                                <a:gd name="T7" fmla="*/ 5497 h 624"/>
                                <a:gd name="T8" fmla="+- 0 10766 5593"/>
                                <a:gd name="T9" fmla="*/ T8 w 5173"/>
                                <a:gd name="T10" fmla="+- 0 4873 4873"/>
                                <a:gd name="T11" fmla="*/ 4873 h 624"/>
                                <a:gd name="T12" fmla="+- 0 5593 5593"/>
                                <a:gd name="T13" fmla="*/ T12 w 5173"/>
                                <a:gd name="T14" fmla="+- 0 4873 4873"/>
                                <a:gd name="T15" fmla="*/ 4873 h 624"/>
                                <a:gd name="T16" fmla="+- 0 5593 5593"/>
                                <a:gd name="T17" fmla="*/ T16 w 5173"/>
                                <a:gd name="T18" fmla="+- 0 5497 4873"/>
                                <a:gd name="T19" fmla="*/ 54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3" h="624">
                                  <a:moveTo>
                                    <a:pt x="0" y="624"/>
                                  </a:moveTo>
                                  <a:lnTo>
                                    <a:pt x="5173" y="624"/>
                                  </a:lnTo>
                                  <a:lnTo>
                                    <a:pt x="5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0" y="5526"/>
                              <a:ext cx="3615" cy="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6077F" id="Group 7" o:spid="_x0000_s1026" style="position:absolute;left:0;text-align:left;margin-left:46.9pt;margin-top:243.15pt;width:497.3pt;height:150.65pt;z-index:-251659264;mso-position-horizontal-relative:page;mso-position-vertical-relative:page" coordorigin="938,4863" coordsize="9946,3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">
                <v:group id="Group 19" o:spid="_x0000_s1027" style="position:absolute;left:948;top:4873;width:108;height:624" coordorigin="948,4873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28" style="position:absolute;left:948;top:4873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qgr4A&#10;AADbAAAADwAAAGRycy9kb3ducmV2LnhtbERP24rCMBB9X/Afwgi+rakLFqlGEUHogrh4ex+a6QWT&#10;SWmi1r83C4JvczjXWax6a8SdOt84VjAZJyCIC6cbrhScT9vvGQgfkDUax6TgSR5Wy8HXAjPtHnyg&#10;+zFUIoawz1BBHUKbSemLmiz6sWuJI1e6zmKIsKuk7vARw62RP0mSSosNx4YaW9rUVFyPN6vgUpa/&#10;Pr+lJqmmuUG3+dufdlKp0bBfz0EE6sNH/HbnOs5P4f+XeI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VqoK+AAAA2wAAAA8AAAAAAAAAAAAAAAAAmAIAAGRycy9kb3ducmV2&#10;LnhtbFBLBQYAAAAABAAEAPUAAACDAwAAAAA=&#10;" path="m,624r108,l108,,,,,624e" fillcolor="#0e233d" stroked="f">
                    <v:path arrowok="t" o:connecttype="custom" o:connectlocs="0,5497;108,5497;108,4873;0,4873;0,5497" o:connectangles="0,0,0,0,0"/>
                  </v:shape>
                </v:group>
                <v:group id="Group 17" o:spid="_x0000_s1029" style="position:absolute;left:5377;top:4873;width:108;height:624" coordorigin="5377,4873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0" style="position:absolute;left:5377;top:4873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ba8IA&#10;AADbAAAADwAAAGRycy9kb3ducmV2LnhtbESPT2sCQQzF7wW/wxDBW51VUMrqKCIIK0il2t7DTvYP&#10;zmSWnVG33745FLwlvJf3fllvB+/Ug/rYBjYwm2agiMtgW64NfF8P7x+gYkK26AKTgV+KsN2M3taY&#10;2/DkL3pcUq0khGOOBpqUulzrWDbkMU5DRyxaFXqPSda+1rbHp4R7p+dZttQeW5aGBjvaN1TeLndv&#10;4KeqjrG4L11WLwqHYX/+vJ60MZPxsFuBSjSkl/n/urCCL7Dyiwy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ptrwgAAANsAAAAPAAAAAAAAAAAAAAAAAJgCAABkcnMvZG93&#10;bnJldi54bWxQSwUGAAAAAAQABAD1AAAAhwMAAAAA&#10;" path="m,624r108,l108,,,,,624e" fillcolor="#0e233d" stroked="f">
                    <v:path arrowok="t" o:connecttype="custom" o:connectlocs="0,5497;108,5497;108,4873;0,4873;0,5497" o:connectangles="0,0,0,0,0"/>
                  </v:shape>
                </v:group>
                <v:group id="Group 15" o:spid="_x0000_s1031" style="position:absolute;left:1056;top:4873;width:4321;height:624" coordorigin="1056,4873" coordsize="4321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2" style="position:absolute;left:1056;top:4873;width:4321;height:624;visibility:visible;mso-wrap-style:square;v-text-anchor:top" coordsize="4321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/gMMA&#10;AADbAAAADwAAAGRycy9kb3ducmV2LnhtbESPTYvCQAyG7wv+hyHCXhad6kGkOoqIBWFlxQ/wGjqx&#10;LXYypTNq/febg+AxvHmf5JkvO1erB7Wh8mxgNExAEefeVlwYOJ+ywRRUiMgWa89k4EUBlove1xxT&#10;6598oMcxFkogHFI0UMbYpFqHvCSHYegbYsmuvnUYZWwLbVt8CtzVepwkE+2wYrlQYkPrkvLb8e6E&#10;ssn+LvvTrvi9b5MfWh1GfnLLjPnud6sZqEhd/Cy/21trYCzfi4t4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/gMMAAADbAAAADwAAAAAAAAAAAAAAAACYAgAAZHJzL2Rv&#10;d25yZXYueG1sUEsFBgAAAAAEAAQA9QAAAIgDAAAAAA==&#10;" path="m,624r4321,l4321,,,,,624e" fillcolor="#0e233d" stroked="f">
                    <v:path arrowok="t" o:connecttype="custom" o:connectlocs="0,5497;4321,5497;4321,4873;0,4873;0,5497" o:connectangles="0,0,0,0,0"/>
                  </v:shape>
                </v:group>
                <v:group id="Group 13" o:spid="_x0000_s1033" style="position:absolute;left:5485;top:4873;width:108;height:624" coordorigin="5485,4873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34" style="position:absolute;left:5485;top:4873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mPMIA&#10;AADbAAAADwAAAGRycy9kb3ducmV2LnhtbESPzWrDMBCE74W8g9hAb40cQ01xooRgCDhQWuq098Va&#10;/xBpZSw5cd++KgRyHGbmG2a7n60RVxp971jBepWAIK6d7rlV8H0+vryB8AFZo3FMCn7Jw363eNpi&#10;rt2Nv+hahVZECPscFXQhDLmUvu7Iol+5gTh6jRsthijHVuoRbxFujUyTJJMWe44LHQ5UdFRfqskq&#10;+Gmaky+nzCTta2nQFZ8f53ep1PNyPmxABJrDI3xvl1pBmsL/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mY8wgAAANsAAAAPAAAAAAAAAAAAAAAAAJgCAABkcnMvZG93&#10;bnJldi54bWxQSwUGAAAAAAQABAD1AAAAhwMAAAAA&#10;" path="m,624r108,l108,,,,,624e" fillcolor="#0e233d" stroked="f">
                    <v:path arrowok="t" o:connecttype="custom" o:connectlocs="0,5497;108,5497;108,4873;0,4873;0,5497" o:connectangles="0,0,0,0,0"/>
                  </v:shape>
                </v:group>
                <v:group id="Group 11" o:spid="_x0000_s1035" style="position:absolute;left:10766;top:4873;width:108;height:624" coordorigin="10766,4873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" o:spid="_x0000_s1036" style="position:absolute;left:10766;top:4873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b08MA&#10;AADbAAAADwAAAGRycy9kb3ducmV2LnhtbESPzWrDMBCE74G+g9hCb7Gc0IbgRgkhUHChpMRu74u1&#10;/qHSyliK7b59VCjkOMzMN8zuMFsjRhp851jBKklBEFdOd9wo+CrfllsQPiBrNI5JwS95OOwfFjvM&#10;tJv4QmMRGhEh7DNU0IbQZ1L6qiWLPnE9cfRqN1gMUQ6N1ANOEW6NXKfpRlrsOC602NOppeqnuFoF&#10;33X97vPrxqTNS27QnT7P5YdU6ulxPr6CCDSHe/i/nWsF62f4+xJ/gN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db08MAAADbAAAADwAAAAAAAAAAAAAAAACYAgAAZHJzL2Rv&#10;d25yZXYueG1sUEsFBgAAAAAEAAQA9QAAAIgDAAAAAA==&#10;" path="m,624r108,l108,,,,,624e" fillcolor="#0e233d" stroked="f">
                    <v:path arrowok="t" o:connecttype="custom" o:connectlocs="0,5497;108,5497;108,4873;0,4873;0,5497" o:connectangles="0,0,0,0,0"/>
                  </v:shape>
                </v:group>
                <v:group id="Group 8" o:spid="_x0000_s1037" style="position:absolute;left:5593;top:4873;width:5173;height:624" coordorigin="5593,4873" coordsize="5173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" o:spid="_x0000_s1038" style="position:absolute;left:5593;top:4873;width:5173;height:624;visibility:visible;mso-wrap-style:square;v-text-anchor:top" coordsize="5173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Wm8QA&#10;AADbAAAADwAAAGRycy9kb3ducmV2LnhtbESPQWsCMRSE70L/Q3iCF6lZpSyyNYoItd7UtRR6e2xe&#10;N9tuXsImXbf/3hQKHoeZ+YZZbQbbip660DhWMJ9lIIgrpxuuFbxdXh6XIEJE1tg6JgW/FGCzfhit&#10;sNDuymfqy1iLBOFQoAIToy+kDJUhi2HmPHHyPl1nMSbZ1VJ3eE1w28pFluXSYsNpwaCnnaHqu/yx&#10;CsqjOb9+NH567PN3X+1O9unL75WajIftM4hIQ7yH/9sHrWCRw9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1pvEAAAA2wAAAA8AAAAAAAAAAAAAAAAAmAIAAGRycy9k&#10;b3ducmV2LnhtbFBLBQYAAAAABAAEAPUAAACJAwAAAAA=&#10;" path="m,624r5173,l5173,,,,,624e" fillcolor="#0e233d" stroked="f">
                    <v:path arrowok="t" o:connecttype="custom" o:connectlocs="0,5497;5173,5497;5173,4873;0,4873;0,549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9" type="#_x0000_t75" style="position:absolute;left:5680;top:5526;width:3615;height:2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t/OzDAAAA2wAAAA8AAABkcnMvZG93bnJldi54bWxEj0GLwjAUhO/C/ofwFryIpvaga9corqCI&#10;4sGu4PXZvG3LNi+liVr/vREEj8PMfMNM562pxJUaV1pWMBxEIIgzq0vOFRx/V/0vEM4ja6wsk4I7&#10;OZjPPjpTTLS98YGuqc9FgLBLUEHhfZ1I6bKCDLqBrYmD92cbgz7IJpe6wVuAm0rGUTSSBksOCwXW&#10;tCwo+08vRsH+Z70z1Iuzy2I7qag8ne04PivV/WwX3yA8tf4dfrU3WkE8hueX8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2387MMAAADbAAAADwAAAAAAAAAAAAAAAACf&#10;AgAAZHJzL2Rvd25yZXYueG1sUEsFBgAAAAAEAAQA9wAAAI8DAAAAAA=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="007B2985">
        <w:rPr>
          <w:rFonts w:ascii="Adobe 宋体 Std L" w:eastAsia="Adobe 宋体 Std L" w:hAnsi="Adobe 宋体 Std L" w:cs="Adobe 宋体 Std L"/>
          <w:color w:val="FFFFFF"/>
          <w:spacing w:val="2"/>
          <w:position w:val="-4"/>
          <w:sz w:val="28"/>
          <w:szCs w:val="28"/>
          <w:lang w:eastAsia="zh-CN"/>
        </w:rPr>
        <w:t>注册</w:t>
      </w:r>
    </w:p>
    <w:p w:rsidR="00B3049D" w:rsidRDefault="00B3049D">
      <w:pPr>
        <w:spacing w:before="3" w:after="0" w:line="160" w:lineRule="exact"/>
        <w:rPr>
          <w:sz w:val="16"/>
          <w:szCs w:val="16"/>
          <w:lang w:eastAsia="zh-CN"/>
        </w:rPr>
      </w:pPr>
    </w:p>
    <w:p w:rsidR="00B3049D" w:rsidRDefault="007B2985">
      <w:pPr>
        <w:spacing w:after="0" w:line="295" w:lineRule="exact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position w:val="-1"/>
          <w:sz w:val="21"/>
          <w:szCs w:val="21"/>
          <w:lang w:eastAsia="zh-CN"/>
        </w:rPr>
        <w:t>1</w:t>
      </w:r>
      <w:r>
        <w:rPr>
          <w:rFonts w:asciiTheme="minorEastAsia" w:hAnsiTheme="minorEastAsia" w:cs="Adobe 宋体 Std L" w:hint="eastAsia"/>
          <w:position w:val="-1"/>
          <w:sz w:val="21"/>
          <w:szCs w:val="21"/>
          <w:lang w:eastAsia="zh-CN"/>
        </w:rPr>
        <w:t xml:space="preserve">. 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登陆</w:t>
      </w:r>
      <w:r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网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址：</w:t>
      </w:r>
    </w:p>
    <w:p w:rsidR="00E52847" w:rsidRDefault="00E52847">
      <w:pPr>
        <w:spacing w:before="7" w:after="0" w:line="240" w:lineRule="auto"/>
        <w:ind w:left="116" w:right="-20"/>
        <w:rPr>
          <w:lang w:eastAsia="zh-CN"/>
        </w:rPr>
      </w:pPr>
      <w:r w:rsidRPr="00E52847">
        <w:rPr>
          <w:lang w:eastAsia="zh-CN"/>
        </w:rPr>
        <w:t>http://ams.caac.gov.cn/g04/hw/public/airmanRegister.jsp?key=f666c8b2-85f3-46f9-8d25-64cddc68a767</w:t>
      </w:r>
    </w:p>
    <w:p w:rsidR="00B3049D" w:rsidRDefault="00140E9C">
      <w:pPr>
        <w:spacing w:before="7" w:after="0" w:line="240" w:lineRule="auto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/>
          <w:noProof/>
          <w:lang w:eastAsia="zh-CN"/>
        </w:rPr>
        <w:drawing>
          <wp:anchor distT="0" distB="0" distL="114300" distR="114300" simplePos="0" relativeHeight="251656192" behindDoc="1" locked="0" layoutInCell="1" allowOverlap="1" wp14:anchorId="345E161F" wp14:editId="1883686C">
            <wp:simplePos x="0" y="0"/>
            <wp:positionH relativeFrom="page">
              <wp:posOffset>4724400</wp:posOffset>
            </wp:positionH>
            <wp:positionV relativeFrom="paragraph">
              <wp:posOffset>111125</wp:posOffset>
            </wp:positionV>
            <wp:extent cx="2021840" cy="1261110"/>
            <wp:effectExtent l="0" t="0" r="0" b="0"/>
            <wp:wrapNone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85">
        <w:rPr>
          <w:rFonts w:asciiTheme="minorEastAsia" w:hAnsiTheme="minorEastAsia" w:cs="Times New Roman"/>
          <w:sz w:val="21"/>
          <w:szCs w:val="21"/>
          <w:lang w:eastAsia="zh-CN"/>
        </w:rPr>
        <w:t>2</w:t>
      </w:r>
      <w:r w:rsidR="007B2985">
        <w:rPr>
          <w:rFonts w:asciiTheme="minorEastAsia" w:hAnsiTheme="minorEastAsia" w:cs="Adobe 宋体 Std L" w:hint="eastAsia"/>
          <w:sz w:val="21"/>
          <w:szCs w:val="21"/>
          <w:lang w:eastAsia="zh-CN"/>
        </w:rPr>
        <w:t xml:space="preserve">. </w:t>
      </w:r>
      <w:r w:rsidR="007B2985">
        <w:rPr>
          <w:rFonts w:asciiTheme="minorEastAsia" w:hAnsiTheme="minorEastAsia" w:cs="Adobe 宋体 Std L"/>
          <w:sz w:val="21"/>
          <w:szCs w:val="21"/>
          <w:lang w:eastAsia="zh-CN"/>
        </w:rPr>
        <w:t>进入</w:t>
      </w:r>
      <w:r w:rsidR="007B2985"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界</w:t>
      </w:r>
      <w:r w:rsidR="007B2985">
        <w:rPr>
          <w:rFonts w:asciiTheme="minorEastAsia" w:hAnsiTheme="minorEastAsia" w:cs="Adobe 宋体 Std L"/>
          <w:sz w:val="21"/>
          <w:szCs w:val="21"/>
          <w:lang w:eastAsia="zh-CN"/>
        </w:rPr>
        <w:t>面</w:t>
      </w:r>
      <w:r w:rsidR="007B2985"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，</w:t>
      </w:r>
      <w:r w:rsidR="007B2985">
        <w:rPr>
          <w:rFonts w:asciiTheme="minorEastAsia" w:hAnsiTheme="minorEastAsia" w:cs="Adobe 宋体 Std L"/>
          <w:sz w:val="21"/>
          <w:szCs w:val="21"/>
          <w:lang w:eastAsia="zh-CN"/>
        </w:rPr>
        <w:t>注</w:t>
      </w:r>
      <w:r w:rsidR="007B2985"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册</w:t>
      </w:r>
      <w:r w:rsidR="007B2985">
        <w:rPr>
          <w:rFonts w:asciiTheme="minorEastAsia" w:hAnsiTheme="minorEastAsia" w:cs="Adobe 宋体 Std L"/>
          <w:sz w:val="21"/>
          <w:szCs w:val="21"/>
          <w:lang w:eastAsia="zh-CN"/>
        </w:rPr>
        <w:t>账</w:t>
      </w:r>
      <w:r w:rsidR="007B2985"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号</w:t>
      </w:r>
      <w:r w:rsidR="007B2985">
        <w:rPr>
          <w:rFonts w:asciiTheme="minorEastAsia" w:hAnsiTheme="minorEastAsia" w:cs="Adobe 宋体 Std L"/>
          <w:sz w:val="21"/>
          <w:szCs w:val="21"/>
          <w:lang w:eastAsia="zh-CN"/>
        </w:rPr>
        <w:t>：</w:t>
      </w:r>
    </w:p>
    <w:p w:rsidR="00B3049D" w:rsidRDefault="00B3049D">
      <w:pPr>
        <w:spacing w:before="9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 w:rsidR="004578D9" w:rsidRDefault="004578D9" w:rsidP="004578D9">
      <w:pPr>
        <w:spacing w:before="7"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（1）</w:t>
      </w:r>
      <w:r w:rsidRPr="004578D9"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先上传免冠证件照片，后从左至右如实填表。姓名拼音须大写，</w:t>
      </w:r>
    </w:p>
    <w:p w:rsidR="004578D9" w:rsidRPr="004578D9" w:rsidRDefault="004578D9" w:rsidP="004578D9">
      <w:pPr>
        <w:spacing w:before="7"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  <w:r w:rsidRPr="004578D9"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“姓”、“名”拼音之间空一格。如李小明，拼音：LI XIAOMING</w:t>
      </w:r>
    </w:p>
    <w:p w:rsidR="004578D9" w:rsidRPr="004578D9" w:rsidRDefault="004578D9" w:rsidP="004578D9">
      <w:pPr>
        <w:spacing w:before="7"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（2）</w:t>
      </w:r>
      <w:r w:rsidRPr="004578D9"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联系电话和手机须是本人有效手机号码。</w:t>
      </w:r>
    </w:p>
    <w:p w:rsidR="004578D9" w:rsidRDefault="004578D9" w:rsidP="004578D9">
      <w:pPr>
        <w:spacing w:before="7"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（3）</w:t>
      </w:r>
      <w:r w:rsidRPr="004578D9"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密码设置要求：大写姓氏首字母＋小写名字首字母＋12345＋@。</w:t>
      </w:r>
    </w:p>
    <w:p w:rsidR="00B3049D" w:rsidRPr="00C818A5" w:rsidRDefault="004578D9" w:rsidP="004578D9">
      <w:pPr>
        <w:spacing w:before="7"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  <w:r w:rsidRPr="004578D9">
        <w:rPr>
          <w:rFonts w:asciiTheme="minorEastAsia" w:hAnsiTheme="minorEastAsia" w:cs="Adobe 宋体 Std L" w:hint="eastAsia"/>
          <w:spacing w:val="-2"/>
          <w:sz w:val="21"/>
          <w:szCs w:val="21"/>
          <w:lang w:eastAsia="zh-CN"/>
        </w:rPr>
        <w:t>如：李小明，密码设置为：Lxm12345@</w:t>
      </w:r>
    </w:p>
    <w:p w:rsidR="004578D9" w:rsidRDefault="004578D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4578D9" w:rsidRDefault="004578D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4578D9" w:rsidRDefault="004578D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4578D9" w:rsidRDefault="004578D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4578D9" w:rsidRDefault="004578D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4578D9" w:rsidRDefault="004578D9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before="3" w:after="0" w:line="160" w:lineRule="exact"/>
        <w:rPr>
          <w:sz w:val="16"/>
          <w:szCs w:val="16"/>
          <w:lang w:eastAsia="zh-CN"/>
        </w:rPr>
      </w:pPr>
    </w:p>
    <w:p w:rsidR="00B3049D" w:rsidRDefault="007B2985">
      <w:pPr>
        <w:spacing w:after="0" w:line="295" w:lineRule="exact"/>
        <w:ind w:left="116" w:right="-20"/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</w:pPr>
      <w:r>
        <w:rPr>
          <w:rFonts w:asciiTheme="minorEastAsia" w:hAnsiTheme="minorEastAsia" w:cs="Times New Roman"/>
          <w:b/>
          <w:bCs/>
          <w:position w:val="-1"/>
          <w:sz w:val="21"/>
          <w:szCs w:val="21"/>
          <w:lang w:eastAsia="zh-CN"/>
        </w:rPr>
        <w:t>1</w:t>
      </w:r>
      <w:r>
        <w:rPr>
          <w:rFonts w:asciiTheme="minorEastAsia" w:hAnsiTheme="minorEastAsia" w:cs="Adobe 宋体 Std L" w:hint="eastAsia"/>
          <w:position w:val="-1"/>
          <w:sz w:val="21"/>
          <w:szCs w:val="21"/>
          <w:lang w:eastAsia="zh-CN"/>
        </w:rPr>
        <w:t>.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 xml:space="preserve"> 登入网</w:t>
      </w:r>
      <w:r>
        <w:rPr>
          <w:rFonts w:asciiTheme="minorEastAsia" w:hAnsiTheme="minorEastAsia" w:cs="Adobe 宋体 Std L"/>
          <w:spacing w:val="-53"/>
          <w:position w:val="-1"/>
          <w:sz w:val="21"/>
          <w:szCs w:val="21"/>
          <w:lang w:eastAsia="zh-CN"/>
        </w:rPr>
        <w:t>址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“</w:t>
      </w:r>
      <w:r>
        <w:rPr>
          <w:rFonts w:asciiTheme="minorEastAsia" w:hAnsiTheme="minorEastAsia" w:cs="Times New Roman"/>
          <w:b/>
          <w:bCs/>
          <w:position w:val="-1"/>
          <w:sz w:val="21"/>
          <w:szCs w:val="21"/>
          <w:lang w:eastAsia="zh-CN"/>
        </w:rPr>
        <w:t>a</w:t>
      </w:r>
      <w:r>
        <w:rPr>
          <w:rFonts w:asciiTheme="minorEastAsia" w:hAnsiTheme="minorEastAsia" w:cs="Times New Roman"/>
          <w:b/>
          <w:bCs/>
          <w:spacing w:val="-3"/>
          <w:position w:val="-1"/>
          <w:sz w:val="21"/>
          <w:szCs w:val="21"/>
          <w:lang w:eastAsia="zh-CN"/>
        </w:rPr>
        <w:t>m</w:t>
      </w:r>
      <w:r>
        <w:rPr>
          <w:rFonts w:asciiTheme="minorEastAsia" w:hAnsiTheme="minorEastAsia" w:cs="Times New Roman"/>
          <w:b/>
          <w:bCs/>
          <w:position w:val="-1"/>
          <w:sz w:val="21"/>
          <w:szCs w:val="21"/>
          <w:lang w:eastAsia="zh-CN"/>
        </w:rPr>
        <w:t>s.</w:t>
      </w:r>
      <w:r>
        <w:rPr>
          <w:rFonts w:asciiTheme="minorEastAsia" w:hAnsiTheme="minorEastAsia" w:cs="Times New Roman"/>
          <w:b/>
          <w:bCs/>
          <w:spacing w:val="-1"/>
          <w:position w:val="-1"/>
          <w:sz w:val="21"/>
          <w:szCs w:val="21"/>
          <w:lang w:eastAsia="zh-CN"/>
        </w:rPr>
        <w:t>c</w:t>
      </w:r>
      <w:r>
        <w:rPr>
          <w:rFonts w:asciiTheme="minorEastAsia" w:hAnsiTheme="minorEastAsia" w:cs="Times New Roman"/>
          <w:b/>
          <w:bCs/>
          <w:position w:val="-1"/>
          <w:sz w:val="21"/>
          <w:szCs w:val="21"/>
          <w:lang w:eastAsia="zh-CN"/>
        </w:rPr>
        <w:t>aac.go</w:t>
      </w:r>
      <w:r>
        <w:rPr>
          <w:rFonts w:asciiTheme="minorEastAsia" w:hAnsiTheme="minorEastAsia" w:cs="Times New Roman"/>
          <w:b/>
          <w:bCs/>
          <w:spacing w:val="-12"/>
          <w:position w:val="-1"/>
          <w:sz w:val="21"/>
          <w:szCs w:val="21"/>
          <w:lang w:eastAsia="zh-CN"/>
        </w:rPr>
        <w:t>v</w:t>
      </w:r>
      <w:r>
        <w:rPr>
          <w:rFonts w:asciiTheme="minorEastAsia" w:hAnsiTheme="minorEastAsia" w:cs="Times New Roman"/>
          <w:b/>
          <w:bCs/>
          <w:position w:val="-1"/>
          <w:sz w:val="21"/>
          <w:szCs w:val="21"/>
          <w:lang w:eastAsia="zh-CN"/>
        </w:rPr>
        <w:t>.</w:t>
      </w:r>
      <w:r>
        <w:rPr>
          <w:rFonts w:asciiTheme="minorEastAsia" w:hAnsiTheme="minorEastAsia" w:cs="Times New Roman"/>
          <w:b/>
          <w:bCs/>
          <w:spacing w:val="-3"/>
          <w:position w:val="-1"/>
          <w:sz w:val="21"/>
          <w:szCs w:val="21"/>
          <w:lang w:eastAsia="zh-CN"/>
        </w:rPr>
        <w:t>c</w:t>
      </w:r>
      <w:r>
        <w:rPr>
          <w:rFonts w:asciiTheme="minorEastAsia" w:hAnsiTheme="minorEastAsia" w:cs="Times New Roman"/>
          <w:b/>
          <w:bCs/>
          <w:spacing w:val="-2"/>
          <w:position w:val="-1"/>
          <w:sz w:val="21"/>
          <w:szCs w:val="21"/>
          <w:lang w:eastAsia="zh-CN"/>
        </w:rPr>
        <w:t>n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”</w:t>
      </w:r>
      <w:r>
        <w:rPr>
          <w:rFonts w:asciiTheme="minorEastAsia" w:hAnsiTheme="minorEastAsia" w:cs="Adobe 宋体 Std L"/>
          <w:spacing w:val="9"/>
          <w:position w:val="-1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点击页面</w:t>
      </w:r>
    </w:p>
    <w:p w:rsidR="00B3049D" w:rsidRDefault="007B2985">
      <w:pPr>
        <w:spacing w:after="0" w:line="295" w:lineRule="exact"/>
        <w:ind w:leftChars="53" w:left="117" w:right="-20" w:firstLineChars="100" w:firstLine="210"/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</w:pP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左侧“航空人员登录”</w:t>
      </w:r>
      <w:r>
        <w:rPr>
          <w:rFonts w:asciiTheme="minorEastAsia" w:hAnsiTheme="minorEastAsia" w:cs="Adobe 宋体 Std L" w:hint="eastAsia"/>
          <w:position w:val="-1"/>
          <w:sz w:val="21"/>
          <w:szCs w:val="21"/>
          <w:lang w:eastAsia="zh-CN"/>
        </w:rPr>
        <w:t>。</w:t>
      </w:r>
    </w:p>
    <w:p w:rsidR="00B3049D" w:rsidRDefault="00B3049D">
      <w:pPr>
        <w:spacing w:after="0" w:line="295" w:lineRule="exact"/>
        <w:ind w:leftChars="53" w:left="117" w:right="-20" w:firstLineChars="100" w:firstLine="21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before="13" w:after="0" w:line="220" w:lineRule="exact"/>
        <w:rPr>
          <w:rFonts w:asciiTheme="minorEastAsia" w:hAnsiTheme="minorEastAsia"/>
          <w:lang w:eastAsia="zh-CN"/>
        </w:rPr>
      </w:pPr>
    </w:p>
    <w:p w:rsidR="00B3049D" w:rsidRDefault="007B2985">
      <w:pPr>
        <w:spacing w:after="0" w:line="312" w:lineRule="exact"/>
        <w:ind w:leftChars="49" w:left="256" w:rightChars="2363" w:right="5199" w:hangingChars="70" w:hanging="148"/>
        <w:rPr>
          <w:rFonts w:asciiTheme="minorEastAsia" w:hAnsiTheme="minorEastAsia" w:cs="Times New Roman"/>
          <w:sz w:val="21"/>
          <w:szCs w:val="21"/>
          <w:lang w:eastAsia="zh-CN"/>
        </w:rPr>
      </w:pP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2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.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输入用户名</w:t>
      </w:r>
      <w:r>
        <w:rPr>
          <w:rFonts w:asciiTheme="minorEastAsia" w:hAnsiTheme="minorEastAsia" w:cs="Adobe 宋体 Std L"/>
          <w:spacing w:val="7"/>
          <w:sz w:val="21"/>
          <w:szCs w:val="21"/>
          <w:lang w:eastAsia="zh-CN"/>
        </w:rPr>
        <w:t>、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密</w:t>
      </w:r>
      <w:r>
        <w:rPr>
          <w:rFonts w:asciiTheme="minorEastAsia" w:hAnsiTheme="minorEastAsia" w:cs="Adobe 宋体 Std L"/>
          <w:spacing w:val="8"/>
          <w:sz w:val="21"/>
          <w:szCs w:val="21"/>
          <w:lang w:eastAsia="zh-CN"/>
        </w:rPr>
        <w:t>码</w:t>
      </w:r>
      <w:r>
        <w:rPr>
          <w:rFonts w:asciiTheme="minorEastAsia" w:hAnsiTheme="minorEastAsia" w:cs="Times New Roman"/>
          <w:b/>
          <w:bCs/>
          <w:spacing w:val="2"/>
          <w:sz w:val="21"/>
          <w:szCs w:val="21"/>
          <w:lang w:eastAsia="zh-CN"/>
        </w:rPr>
        <w:t>(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即第一步里注册的用户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名密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码</w:t>
      </w: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)</w:t>
      </w:r>
      <w:r>
        <w:rPr>
          <w:rFonts w:asciiTheme="minorEastAsia" w:hAnsiTheme="minorEastAsia" w:cs="Times New Roman" w:hint="eastAsia"/>
          <w:b/>
          <w:bCs/>
          <w:sz w:val="21"/>
          <w:szCs w:val="21"/>
          <w:lang w:eastAsia="zh-CN"/>
        </w:rPr>
        <w:t>。</w:t>
      </w:r>
    </w:p>
    <w:p w:rsidR="00B3049D" w:rsidRDefault="00B3049D">
      <w:pPr>
        <w:spacing w:before="2" w:after="0" w:line="150" w:lineRule="exact"/>
        <w:rPr>
          <w:sz w:val="15"/>
          <w:szCs w:val="15"/>
          <w:lang w:eastAsia="zh-CN"/>
        </w:rPr>
      </w:pPr>
    </w:p>
    <w:p w:rsidR="00B3049D" w:rsidRDefault="007B2985">
      <w:pPr>
        <w:tabs>
          <w:tab w:val="left" w:pos="4740"/>
        </w:tabs>
        <w:spacing w:after="0" w:line="240" w:lineRule="auto"/>
        <w:ind w:left="116" w:right="-20"/>
        <w:rPr>
          <w:rFonts w:ascii="Adobe 宋体 Std L" w:eastAsia="Adobe 宋体 Std L" w:hAnsi="Adobe 宋体 Std L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3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.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进入个人页面后，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点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击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左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上方“体检申请”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。</w:t>
      </w:r>
      <w:r>
        <w:rPr>
          <w:rFonts w:ascii="Adobe 宋体 Std L" w:eastAsia="Adobe 宋体 Std L" w:hAnsi="Adobe 宋体 Std L" w:cs="Adobe 宋体 Std L"/>
          <w:sz w:val="21"/>
          <w:szCs w:val="21"/>
          <w:lang w:eastAsia="zh-CN"/>
        </w:rPr>
        <w:tab/>
      </w:r>
      <w:r w:rsidR="00140E9C">
        <w:rPr>
          <w:rFonts w:ascii="Adobe 宋体 Std L" w:eastAsia="Adobe 宋体 Std L" w:hAnsi="Adobe 宋体 Std L" w:cs="Adobe 宋体 Std L"/>
          <w:noProof/>
          <w:sz w:val="21"/>
          <w:szCs w:val="21"/>
          <w:lang w:eastAsia="zh-CN"/>
        </w:rPr>
        <w:drawing>
          <wp:inline distT="0" distB="0" distL="0" distR="0" wp14:anchorId="20974395" wp14:editId="66086CFD">
            <wp:extent cx="2733675" cy="13525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0F36F5">
      <w:pPr>
        <w:spacing w:after="0" w:line="200" w:lineRule="exact"/>
        <w:rPr>
          <w:sz w:val="20"/>
          <w:szCs w:val="20"/>
          <w:lang w:eastAsia="zh-CN"/>
        </w:rPr>
      </w:pPr>
      <w:r w:rsidRPr="000F36F5">
        <w:rPr>
          <w:rFonts w:asciiTheme="minorEastAsia" w:hAnsiTheme="minorEastAs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0E266D" wp14:editId="51E51C02">
                <wp:simplePos x="0" y="0"/>
                <wp:positionH relativeFrom="column">
                  <wp:posOffset>3058668</wp:posOffset>
                </wp:positionH>
                <wp:positionV relativeFrom="paragraph">
                  <wp:posOffset>39269</wp:posOffset>
                </wp:positionV>
                <wp:extent cx="2360930" cy="1404620"/>
                <wp:effectExtent l="0" t="0" r="762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F5" w:rsidRDefault="000F36F5">
                            <w:r w:rsidRPr="000F36F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254250" cy="2019597"/>
                                  <wp:effectExtent l="0" t="0" r="0" b="0"/>
                                  <wp:docPr id="7" name="图片 7" descr="C:\Users\Administrator\Desktop\无标题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istrator\Desktop\无标题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2019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E266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40.85pt;margin-top:3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gbMgIAAB8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" stroked="f">
                <v:textbox style="mso-fit-shape-to-text:t">
                  <w:txbxContent>
                    <w:p w:rsidR="000F36F5" w:rsidRDefault="000F36F5">
                      <w:r w:rsidRPr="000F36F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254250" cy="2019597"/>
                            <wp:effectExtent l="0" t="0" r="0" b="0"/>
                            <wp:docPr id="7" name="图片 7" descr="C:\Users\Administrator\Desktop\无标题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istrator\Desktop\无标题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2019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Pr="000F36F5" w:rsidRDefault="00B3049D">
      <w:pPr>
        <w:spacing w:before="15" w:after="0" w:line="260" w:lineRule="exact"/>
        <w:rPr>
          <w:sz w:val="26"/>
          <w:szCs w:val="26"/>
          <w:lang w:eastAsia="zh-CN"/>
        </w:rPr>
      </w:pPr>
    </w:p>
    <w:p w:rsidR="00B3049D" w:rsidRDefault="007B2985">
      <w:pPr>
        <w:spacing w:after="0" w:line="240" w:lineRule="auto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4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 xml:space="preserve">. 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在打开的页面内，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填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写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五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项内容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。</w:t>
      </w:r>
    </w:p>
    <w:p w:rsidR="00B3049D" w:rsidRDefault="00B3049D">
      <w:pPr>
        <w:spacing w:before="9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7B2985">
      <w:pPr>
        <w:spacing w:after="0" w:line="240" w:lineRule="auto"/>
        <w:ind w:left="53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sz w:val="21"/>
          <w:szCs w:val="21"/>
          <w:lang w:eastAsia="zh-CN"/>
        </w:rPr>
        <w:t>1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） 飞行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时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间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两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项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填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“</w:t>
      </w:r>
      <w:r>
        <w:rPr>
          <w:rFonts w:asciiTheme="minorEastAsia" w:hAnsiTheme="minorEastAsia" w:cs="Times New Roman"/>
          <w:spacing w:val="1"/>
          <w:sz w:val="21"/>
          <w:szCs w:val="21"/>
          <w:lang w:eastAsia="zh-CN"/>
        </w:rPr>
        <w:t>0</w:t>
      </w:r>
      <w:r>
        <w:rPr>
          <w:rFonts w:asciiTheme="minorEastAsia" w:hAnsiTheme="minorEastAsia" w:cs="Adobe 宋体 Std L"/>
          <w:spacing w:val="-108"/>
          <w:sz w:val="21"/>
          <w:szCs w:val="21"/>
          <w:lang w:eastAsia="zh-CN"/>
        </w:rPr>
        <w:t>”。</w:t>
      </w:r>
    </w:p>
    <w:p w:rsidR="00B3049D" w:rsidRDefault="00B3049D">
      <w:pPr>
        <w:spacing w:after="0"/>
        <w:rPr>
          <w:lang w:eastAsia="zh-CN"/>
        </w:rPr>
        <w:sectPr w:rsidR="00B3049D">
          <w:pgSz w:w="11920" w:h="16840"/>
          <w:pgMar w:top="1500" w:right="1260" w:bottom="280" w:left="940" w:header="720" w:footer="720" w:gutter="0"/>
          <w:cols w:space="720"/>
        </w:sectPr>
      </w:pPr>
    </w:p>
    <w:p w:rsidR="00B3049D" w:rsidRDefault="00B3049D">
      <w:pPr>
        <w:spacing w:before="9" w:after="0" w:line="180" w:lineRule="exact"/>
        <w:rPr>
          <w:sz w:val="18"/>
          <w:szCs w:val="18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sz w:val="20"/>
          <w:szCs w:val="20"/>
          <w:lang w:eastAsia="zh-CN"/>
        </w:rPr>
      </w:pPr>
    </w:p>
    <w:p w:rsidR="00B3049D" w:rsidRDefault="00140E9C">
      <w:pPr>
        <w:spacing w:after="0" w:line="295" w:lineRule="exact"/>
        <w:ind w:left="53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/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3701415</wp:posOffset>
            </wp:positionH>
            <wp:positionV relativeFrom="paragraph">
              <wp:posOffset>-85090</wp:posOffset>
            </wp:positionV>
            <wp:extent cx="3325495" cy="1943100"/>
            <wp:effectExtent l="0" t="0" r="8255" b="0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85">
        <w:rPr>
          <w:rFonts w:asciiTheme="minorEastAsia" w:hAnsiTheme="minorEastAsia" w:cs="Times New Roman"/>
          <w:position w:val="-1"/>
          <w:sz w:val="21"/>
          <w:szCs w:val="21"/>
          <w:lang w:eastAsia="zh-CN"/>
        </w:rPr>
        <w:t>2</w:t>
      </w:r>
      <w:r w:rsidR="007B2985"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） 申请</w:t>
      </w:r>
      <w:r w:rsidR="007B2985"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等</w:t>
      </w:r>
      <w:r w:rsidR="007B2985"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级</w:t>
      </w:r>
      <w:r w:rsidR="007B2985"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（</w:t>
      </w:r>
      <w:r w:rsidR="007B2985"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工</w:t>
      </w:r>
      <w:r w:rsidR="007B2985"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种</w:t>
      </w:r>
      <w:r w:rsidR="007B2985">
        <w:rPr>
          <w:rFonts w:asciiTheme="minorEastAsia" w:hAnsiTheme="minorEastAsia" w:cs="Adobe 宋体 Std L"/>
          <w:spacing w:val="-106"/>
          <w:position w:val="-1"/>
          <w:sz w:val="21"/>
          <w:szCs w:val="21"/>
          <w:lang w:eastAsia="zh-CN"/>
        </w:rPr>
        <w:t>）</w:t>
      </w:r>
      <w:r w:rsidR="007B2985"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：</w:t>
      </w:r>
    </w:p>
    <w:p w:rsidR="00B3049D" w:rsidRDefault="007B2985">
      <w:pPr>
        <w:spacing w:before="9" w:after="0" w:line="312" w:lineRule="exact"/>
        <w:ind w:left="577" w:right="574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报考乘务员的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考生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仅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勾选乘务员</w:t>
      </w:r>
      <w:r>
        <w:rPr>
          <w:rFonts w:asciiTheme="minorEastAsia" w:hAnsiTheme="minorEastAsia" w:cs="Times New Roman"/>
          <w:spacing w:val="-3"/>
          <w:sz w:val="21"/>
          <w:szCs w:val="21"/>
          <w:lang w:eastAsia="zh-CN"/>
        </w:rPr>
        <w:t>(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IV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Times New Roman"/>
          <w:sz w:val="21"/>
          <w:szCs w:val="21"/>
          <w:lang w:eastAsia="zh-CN"/>
        </w:rPr>
        <w:t>a</w:t>
      </w:r>
      <w:r>
        <w:rPr>
          <w:rFonts w:asciiTheme="minorEastAsia" w:hAnsiTheme="minorEastAsia" w:cs="Times New Roman"/>
          <w:spacing w:val="-1"/>
          <w:sz w:val="21"/>
          <w:szCs w:val="21"/>
          <w:lang w:eastAsia="zh-CN"/>
        </w:rPr>
        <w:t>)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； </w:t>
      </w: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before="12" w:after="0" w:line="260" w:lineRule="exact"/>
        <w:rPr>
          <w:rFonts w:asciiTheme="minorEastAsia" w:hAnsiTheme="minorEastAsia"/>
          <w:sz w:val="26"/>
          <w:szCs w:val="26"/>
          <w:lang w:eastAsia="zh-CN"/>
        </w:rPr>
      </w:pPr>
    </w:p>
    <w:p w:rsidR="00B3049D" w:rsidRDefault="007B2985">
      <w:pPr>
        <w:spacing w:after="0" w:line="312" w:lineRule="exact"/>
        <w:ind w:left="577" w:right="5741" w:hanging="41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sz w:val="21"/>
          <w:szCs w:val="21"/>
          <w:lang w:eastAsia="zh-CN"/>
        </w:rPr>
        <w:t>3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）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异常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项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：全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无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异常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的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选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全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无异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常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。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选 后确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定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。</w:t>
      </w:r>
      <w:r w:rsidR="00C818A5" w:rsidRPr="00C818A5">
        <w:rPr>
          <w:rFonts w:asciiTheme="minorEastAsia" w:hAnsiTheme="minorEastAsia" w:cs="Adobe 宋体 Std L" w:hint="eastAsia"/>
          <w:spacing w:val="5"/>
          <w:sz w:val="21"/>
          <w:szCs w:val="21"/>
          <w:lang w:eastAsia="zh-CN"/>
        </w:rPr>
        <w:t>既往行近视眼矫正术者，须勾选申请表中：（28）近视眼手术矫治项，体检当日须携带手术病例复印件。戴镜者须勾选申请表中：（29）佩戴眼镜项</w:t>
      </w:r>
      <w:r w:rsidR="00C818A5">
        <w:rPr>
          <w:rFonts w:asciiTheme="minorEastAsia" w:hAnsiTheme="minorEastAsia" w:cs="Adobe 宋体 Std L" w:hint="eastAsia"/>
          <w:spacing w:val="5"/>
          <w:sz w:val="21"/>
          <w:szCs w:val="21"/>
          <w:lang w:eastAsia="zh-CN"/>
        </w:rPr>
        <w:t>。</w:t>
      </w:r>
    </w:p>
    <w:p w:rsidR="00B3049D" w:rsidRDefault="00C818A5" w:rsidP="00C818A5">
      <w:pPr>
        <w:spacing w:after="0" w:line="200" w:lineRule="exact"/>
        <w:ind w:rightChars="2601" w:right="5722"/>
        <w:rPr>
          <w:rFonts w:asciiTheme="minorEastAsia" w:hAnsiTheme="minorEastAsia"/>
          <w:sz w:val="20"/>
          <w:szCs w:val="20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3F7E25" wp14:editId="0AD72F68">
                <wp:simplePos x="0" y="0"/>
                <wp:positionH relativeFrom="column">
                  <wp:posOffset>4805680</wp:posOffset>
                </wp:positionH>
                <wp:positionV relativeFrom="paragraph">
                  <wp:posOffset>389890</wp:posOffset>
                </wp:positionV>
                <wp:extent cx="1736090" cy="2704465"/>
                <wp:effectExtent l="1905" t="2540" r="0" b="0"/>
                <wp:wrapNone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090" cy="2704465"/>
                          <a:chOff x="3960" y="3593"/>
                          <a:chExt cx="2875" cy="5268"/>
                        </a:xfrm>
                      </wpg:grpSpPr>
                      <wps:wsp>
                        <wps:cNvPr id="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3960" y="3593"/>
                            <a:ext cx="2875" cy="5268"/>
                          </a:xfrm>
                          <a:custGeom>
                            <a:avLst/>
                            <a:gdLst>
                              <a:gd name="T0" fmla="*/ 0 w 2875"/>
                              <a:gd name="T1" fmla="*/ 0 h 5268"/>
                              <a:gd name="T2" fmla="*/ 2875 w 2875"/>
                              <a:gd name="T3" fmla="*/ 0 h 5268"/>
                              <a:gd name="T4" fmla="*/ 2875 w 2875"/>
                              <a:gd name="T5" fmla="*/ 5268 h 5268"/>
                              <a:gd name="T6" fmla="*/ 0 w 2875"/>
                              <a:gd name="T7" fmla="*/ 5268 h 5268"/>
                              <a:gd name="T8" fmla="*/ 0 w 2875"/>
                              <a:gd name="T9" fmla="*/ 0 h 5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75" h="5268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  <a:lnTo>
                                  <a:pt x="2875" y="5268"/>
                                </a:lnTo>
                                <a:lnTo>
                                  <a:pt x="0" y="5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3593"/>
                            <a:ext cx="2875" cy="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77A92" id="Group 38" o:spid="_x0000_s1026" style="position:absolute;left:0;text-align:left;margin-left:378.4pt;margin-top:30.7pt;width:136.7pt;height:212.95pt;z-index:-251651072" coordorigin="3960,3593" coordsize="2875,5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">
                <v:shape id="Freeform 4" o:spid="_x0000_s1027" style="position:absolute;left:3960;top:3593;width:2875;height:5268;visibility:visible;mso-wrap-style:square;v-text-anchor:top" coordsize="2875,5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9gJ8QA&#10;AADaAAAADwAAAGRycy9kb3ducmV2LnhtbESPzW7CMBCE70h9B2srcQOnIKEmxSBalZ9rQw/tbRVv&#10;4rTxOooNCTw9rlSJ42hmvtEs14NtxJk6XztW8DRNQBAXTtdcKfg8bifPIHxA1tg4JgUX8rBePYyW&#10;mGnX8wed81CJCGGfoQITQptJ6QtDFv3UtcTRK11nMUTZVVJ32Ee4beQsSRbSYs1xwWBLb4aK3/xk&#10;Few3s3z+bV5/ZJ0mZf9+teXXdafU+HHYvIAINIR7+L990ApS+LsSb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fYCfEAAAA2gAAAA8AAAAAAAAAAAAAAAAAmAIAAGRycy9k&#10;b3ducmV2LnhtbFBLBQYAAAAABAAEAPUAAACJAwAAAAA=&#10;" path="m,l2875,r,5268l,5268,,xe" stroked="f">
                  <v:path o:connecttype="custom" o:connectlocs="0,0;2875,0;2875,5268;0,5268;0,0" o:connectangles="0,0,0,0,0"/>
                </v:shape>
                <v:shape id="Picture 5" o:spid="_x0000_s1028" type="#_x0000_t75" style="position:absolute;left:3960;top:3593;width:2875;height:5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lHxjEAAAA2wAAAA8AAABkcnMvZG93bnJldi54bWxEj0FrwkAQhe9C/8MyhV5EN3rQEl2lFQSp&#10;J6MUvA3ZMUmbnQ3Z1UR/fedQ8DbDe/PeN8t172p1ozZUng1Mxgko4tzbigsDp+N29A4qRGSLtWcy&#10;cKcA69XLYImp9R0f6JbFQkkIhxQNlDE2qdYhL8lhGPuGWLSLbx1GWdtC2xY7CXe1nibJTDusWBpK&#10;bGhTUv6bXZ2Bn3r/9fmdZ4cOt43n8/Ax3/ijMW+v/ccCVKQ+Ps3/1zsr+EIvv8gA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lHxjEAAAA2wAAAA8AAAAAAAAAAAAAAAAA&#10;nwIAAGRycy9kb3ducmV2LnhtbFBLBQYAAAAABAAEAPcAAACQAwAAAAA=&#10;">
                  <v:imagedata r:id="rId15" o:title=""/>
                </v:shape>
              </v:group>
            </w:pict>
          </mc:Fallback>
        </mc:AlternateContent>
      </w: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7C4253B6" wp14:editId="17927065">
            <wp:simplePos x="0" y="0"/>
            <wp:positionH relativeFrom="column">
              <wp:posOffset>3104515</wp:posOffset>
            </wp:positionH>
            <wp:positionV relativeFrom="paragraph">
              <wp:posOffset>434340</wp:posOffset>
            </wp:positionV>
            <wp:extent cx="1626870" cy="2711450"/>
            <wp:effectExtent l="0" t="0" r="1143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7B2985">
      <w:pPr>
        <w:numPr>
          <w:ilvl w:val="0"/>
          <w:numId w:val="1"/>
        </w:numPr>
        <w:spacing w:after="0" w:line="312" w:lineRule="exact"/>
        <w:ind w:left="476" w:right="5737" w:hanging="36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填写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接收体检鉴定结论的手机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号码并验证（</w:t>
      </w:r>
      <w:r>
        <w:rPr>
          <w:rFonts w:asciiTheme="minorEastAsia" w:hAnsiTheme="minorEastAsia" w:cs="Adobe 宋体 Std L" w:hint="eastAsia"/>
          <w:color w:val="FF0000"/>
          <w:sz w:val="21"/>
          <w:szCs w:val="21"/>
          <w:lang w:eastAsia="zh-CN"/>
        </w:rPr>
        <w:t>体检合格后会收到手机短信，点击网址后选第一个“网上批准”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）。</w:t>
      </w:r>
    </w:p>
    <w:p w:rsidR="00B3049D" w:rsidRDefault="00B3049D">
      <w:pPr>
        <w:spacing w:after="0" w:line="312" w:lineRule="exact"/>
        <w:ind w:right="5737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312" w:lineRule="exact"/>
        <w:ind w:right="5737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312" w:lineRule="exact"/>
        <w:ind w:right="5737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7B2985" w:rsidP="004578D9">
      <w:pPr>
        <w:numPr>
          <w:ilvl w:val="0"/>
          <w:numId w:val="1"/>
        </w:numPr>
        <w:spacing w:after="0" w:line="312" w:lineRule="exact"/>
        <w:ind w:left="476" w:right="5737" w:hanging="36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/>
          <w:sz w:val="21"/>
          <w:szCs w:val="21"/>
          <w:lang w:eastAsia="zh-CN"/>
        </w:rPr>
        <w:t>填完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以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上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表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格</w:t>
      </w:r>
      <w:r>
        <w:rPr>
          <w:rFonts w:asciiTheme="minorEastAsia" w:hAnsiTheme="minorEastAsia" w:cs="Adobe 宋体 Std L"/>
          <w:spacing w:val="-14"/>
          <w:sz w:val="21"/>
          <w:szCs w:val="21"/>
          <w:lang w:eastAsia="zh-CN"/>
        </w:rPr>
        <w:t>，</w:t>
      </w:r>
      <w:r w:rsidR="004578D9" w:rsidRPr="004578D9">
        <w:rPr>
          <w:rFonts w:asciiTheme="minorEastAsia" w:hAnsiTheme="minorEastAsia" w:cs="Adobe 宋体 Std L" w:hint="eastAsia"/>
          <w:sz w:val="21"/>
          <w:szCs w:val="21"/>
          <w:lang w:eastAsia="zh-CN"/>
        </w:rPr>
        <w:t>确认手机号码</w:t>
      </w:r>
      <w:r w:rsidR="004578D9">
        <w:rPr>
          <w:rFonts w:asciiTheme="minorEastAsia" w:hAnsiTheme="minorEastAsia" w:cs="Adobe 宋体 Std L" w:hint="eastAsia"/>
          <w:sz w:val="21"/>
          <w:szCs w:val="21"/>
          <w:lang w:eastAsia="zh-CN"/>
        </w:rPr>
        <w:t>后</w:t>
      </w:r>
      <w:r w:rsidR="004578D9" w:rsidRPr="004578D9">
        <w:rPr>
          <w:rFonts w:asciiTheme="minorEastAsia" w:hAnsiTheme="minorEastAsia" w:cs="Adobe 宋体 Std L" w:hint="eastAsia"/>
          <w:sz w:val="21"/>
          <w:szCs w:val="21"/>
          <w:lang w:eastAsia="zh-CN"/>
        </w:rPr>
        <w:t>提交至“航空医师”选项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。</w:t>
      </w:r>
    </w:p>
    <w:p w:rsidR="00B3049D" w:rsidRPr="004578D9" w:rsidRDefault="00B3049D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before="12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B3049D" w:rsidRDefault="00B3049D">
      <w:pPr>
        <w:spacing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</w:p>
    <w:p w:rsidR="00C818A5" w:rsidRDefault="00C818A5" w:rsidP="00C818A5">
      <w:pPr>
        <w:spacing w:after="0" w:line="240" w:lineRule="auto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:rsidR="00B3049D" w:rsidRDefault="00B3049D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sectPr w:rsidR="00B3049D">
      <w:pgSz w:w="11920" w:h="16840"/>
      <w:pgMar w:top="1560" w:right="7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8F" w:rsidRDefault="00EF6E8F" w:rsidP="00140E9C">
      <w:pPr>
        <w:spacing w:after="0" w:line="240" w:lineRule="auto"/>
      </w:pPr>
      <w:r>
        <w:separator/>
      </w:r>
    </w:p>
  </w:endnote>
  <w:endnote w:type="continuationSeparator" w:id="0">
    <w:p w:rsidR="00EF6E8F" w:rsidRDefault="00EF6E8F" w:rsidP="0014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charset w:val="86"/>
    <w:family w:val="decorative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8F" w:rsidRDefault="00EF6E8F" w:rsidP="00140E9C">
      <w:pPr>
        <w:spacing w:after="0" w:line="240" w:lineRule="auto"/>
      </w:pPr>
      <w:r>
        <w:separator/>
      </w:r>
    </w:p>
  </w:footnote>
  <w:footnote w:type="continuationSeparator" w:id="0">
    <w:p w:rsidR="00EF6E8F" w:rsidRDefault="00EF6E8F" w:rsidP="0014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E85E0"/>
    <w:multiLevelType w:val="singleLevel"/>
    <w:tmpl w:val="5B4E85E0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5"/>
    <w:rsid w:val="000E4312"/>
    <w:rsid w:val="000F36F5"/>
    <w:rsid w:val="001045CB"/>
    <w:rsid w:val="00123587"/>
    <w:rsid w:val="001250C2"/>
    <w:rsid w:val="00140E9C"/>
    <w:rsid w:val="00164036"/>
    <w:rsid w:val="0018281E"/>
    <w:rsid w:val="0019134E"/>
    <w:rsid w:val="001D075C"/>
    <w:rsid w:val="0021247F"/>
    <w:rsid w:val="002447C9"/>
    <w:rsid w:val="00333651"/>
    <w:rsid w:val="00345805"/>
    <w:rsid w:val="00384FD0"/>
    <w:rsid w:val="003E3E7A"/>
    <w:rsid w:val="003F5BDD"/>
    <w:rsid w:val="00450B6C"/>
    <w:rsid w:val="004578D9"/>
    <w:rsid w:val="004F4BDE"/>
    <w:rsid w:val="00512C85"/>
    <w:rsid w:val="005B1F9C"/>
    <w:rsid w:val="005F284D"/>
    <w:rsid w:val="006A4902"/>
    <w:rsid w:val="00736E67"/>
    <w:rsid w:val="0076623E"/>
    <w:rsid w:val="007B2985"/>
    <w:rsid w:val="00916491"/>
    <w:rsid w:val="00973198"/>
    <w:rsid w:val="009804DB"/>
    <w:rsid w:val="00A14CA1"/>
    <w:rsid w:val="00A22CF4"/>
    <w:rsid w:val="00B23441"/>
    <w:rsid w:val="00B3049D"/>
    <w:rsid w:val="00B853DF"/>
    <w:rsid w:val="00BB2EE3"/>
    <w:rsid w:val="00BC37AB"/>
    <w:rsid w:val="00BF34E0"/>
    <w:rsid w:val="00C10286"/>
    <w:rsid w:val="00C204E7"/>
    <w:rsid w:val="00C65B80"/>
    <w:rsid w:val="00C818A5"/>
    <w:rsid w:val="00CD5975"/>
    <w:rsid w:val="00CE75BF"/>
    <w:rsid w:val="00D812BD"/>
    <w:rsid w:val="00DF0B1C"/>
    <w:rsid w:val="00DF34CE"/>
    <w:rsid w:val="00E52847"/>
    <w:rsid w:val="00EF6E8F"/>
    <w:rsid w:val="00FA52F1"/>
    <w:rsid w:val="00FC3667"/>
    <w:rsid w:val="11AA7AAB"/>
    <w:rsid w:val="34603B1D"/>
    <w:rsid w:val="3BEB3EE3"/>
    <w:rsid w:val="4D8C0147"/>
    <w:rsid w:val="60974FA6"/>
    <w:rsid w:val="6D982193"/>
    <w:rsid w:val="7F0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8586A8-C6D4-4A05-990A-43B672E0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unhideWhenUsed/>
    <w:qFormat/>
    <w:rPr>
      <w:color w:val="0468B4"/>
      <w:sz w:val="21"/>
      <w:szCs w:val="21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unhideWhenUsed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over3">
    <w:name w:val="hover3"/>
    <w:basedOn w:val="a0"/>
    <w:qFormat/>
    <w:rPr>
      <w:color w:val="FFFFFF"/>
      <w:shd w:val="clear" w:color="auto" w:fill="C9C9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7"/>
    <customShpInfo spid="_x0000_s1060"/>
    <customShpInfo spid="_x0000_s1061"/>
    <customShpInfo spid="_x0000_s1062"/>
    <customShpInfo spid="_x0000_s1064"/>
    <customShpInfo spid="_x0000_s1063"/>
    <customShpInfo spid="_x0000_s1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USER</cp:lastModifiedBy>
  <cp:revision>6</cp:revision>
  <cp:lastPrinted>2015-12-11T06:52:00Z</cp:lastPrinted>
  <dcterms:created xsi:type="dcterms:W3CDTF">2019-10-23T07:41:00Z</dcterms:created>
  <dcterms:modified xsi:type="dcterms:W3CDTF">2019-10-24T09:10:00Z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2015-12-07T00:00:00Z</vt:filetime>
  </property>
  <property fmtid="{D5CDD505-2E9C-101B-9397-08002B2CF9AE}" pid="4" name="KSOProductBuildVer">
    <vt:lpwstr>2052-10.8.0.5391</vt:lpwstr>
  </property>
</Properties>
</file>