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5" w:tblpY="-14435"/>
        <w:tblOverlap w:val="never"/>
        <w:tblW w:w="91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1"/>
        <w:gridCol w:w="566"/>
        <w:gridCol w:w="1220"/>
        <w:gridCol w:w="578"/>
        <w:gridCol w:w="1196"/>
        <w:gridCol w:w="578"/>
        <w:gridCol w:w="1272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6"/>
                <w:szCs w:val="36"/>
                <w:lang w:val="en-US" w:eastAsia="zh-CN" w:bidi="ar-SA"/>
              </w:rPr>
              <w:t>福建省福清市融侨经济技术开发区建设发展有限公司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6"/>
                <w:szCs w:val="36"/>
                <w:lang w:val="en-US" w:eastAsia="zh-CN" w:bidi="ar-SA"/>
              </w:rPr>
              <w:t>应聘报名表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民族 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年月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是否受过刑事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行政处分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户籍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现居住地址</w:t>
            </w:r>
          </w:p>
        </w:tc>
        <w:tc>
          <w:tcPr>
            <w:tcW w:w="2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特长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上述填写内容真实完整。如有不实，本人愿意承担一切责任。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申请人（签名）：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填表须知：1.学习工作简历从高中填起 2.表格用电脑打字输入，签名需手写。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jAxODg1ODFlZmI4MWI2YjgwNTQ4ZjllOWVmZjIifQ=="/>
  </w:docVars>
  <w:rsids>
    <w:rsidRoot w:val="00000000"/>
    <w:rsid w:val="00A010BF"/>
    <w:rsid w:val="010A6538"/>
    <w:rsid w:val="026E4BFE"/>
    <w:rsid w:val="039E11BA"/>
    <w:rsid w:val="040E6340"/>
    <w:rsid w:val="04EB1366"/>
    <w:rsid w:val="07106873"/>
    <w:rsid w:val="07B42EC0"/>
    <w:rsid w:val="07F12200"/>
    <w:rsid w:val="08065580"/>
    <w:rsid w:val="0BDE2A9B"/>
    <w:rsid w:val="0C5B40EC"/>
    <w:rsid w:val="0D116EA1"/>
    <w:rsid w:val="0D6671EC"/>
    <w:rsid w:val="0E370B89"/>
    <w:rsid w:val="0EA87391"/>
    <w:rsid w:val="0EEA768C"/>
    <w:rsid w:val="0EF9191B"/>
    <w:rsid w:val="10134CDE"/>
    <w:rsid w:val="106018D4"/>
    <w:rsid w:val="12264982"/>
    <w:rsid w:val="123C051C"/>
    <w:rsid w:val="129B16E6"/>
    <w:rsid w:val="14636234"/>
    <w:rsid w:val="1AC75042"/>
    <w:rsid w:val="1B1F6C2C"/>
    <w:rsid w:val="1C3D736A"/>
    <w:rsid w:val="1C9176B6"/>
    <w:rsid w:val="1D554B87"/>
    <w:rsid w:val="1F8F4381"/>
    <w:rsid w:val="21D23739"/>
    <w:rsid w:val="22F10EAE"/>
    <w:rsid w:val="2556149D"/>
    <w:rsid w:val="27AC7B67"/>
    <w:rsid w:val="293D6BFB"/>
    <w:rsid w:val="2DDD275B"/>
    <w:rsid w:val="2EAC037F"/>
    <w:rsid w:val="31017033"/>
    <w:rsid w:val="328C4750"/>
    <w:rsid w:val="332B5D17"/>
    <w:rsid w:val="34140EA1"/>
    <w:rsid w:val="3CAA05F4"/>
    <w:rsid w:val="3D3208F6"/>
    <w:rsid w:val="3D5A2D84"/>
    <w:rsid w:val="3D6C3AFB"/>
    <w:rsid w:val="3D8A3F82"/>
    <w:rsid w:val="3E104487"/>
    <w:rsid w:val="3F43088C"/>
    <w:rsid w:val="40B563F6"/>
    <w:rsid w:val="45FE550D"/>
    <w:rsid w:val="46FA5CD4"/>
    <w:rsid w:val="47B2035D"/>
    <w:rsid w:val="48343468"/>
    <w:rsid w:val="4B02784D"/>
    <w:rsid w:val="4B047121"/>
    <w:rsid w:val="4BC845F3"/>
    <w:rsid w:val="4C786019"/>
    <w:rsid w:val="4D5F4AE3"/>
    <w:rsid w:val="4F9F566B"/>
    <w:rsid w:val="4FBF7ABB"/>
    <w:rsid w:val="56194E0E"/>
    <w:rsid w:val="563A008B"/>
    <w:rsid w:val="56B91462"/>
    <w:rsid w:val="58EC012F"/>
    <w:rsid w:val="5C16440E"/>
    <w:rsid w:val="5CAA564F"/>
    <w:rsid w:val="5E015742"/>
    <w:rsid w:val="624A76B8"/>
    <w:rsid w:val="64732699"/>
    <w:rsid w:val="64CA0F84"/>
    <w:rsid w:val="65801643"/>
    <w:rsid w:val="664B7EC9"/>
    <w:rsid w:val="67D30150"/>
    <w:rsid w:val="68694610"/>
    <w:rsid w:val="6A6D03E7"/>
    <w:rsid w:val="6B741C4A"/>
    <w:rsid w:val="6B8FAE02"/>
    <w:rsid w:val="6FDCDAC3"/>
    <w:rsid w:val="70313C65"/>
    <w:rsid w:val="70827CF2"/>
    <w:rsid w:val="71073781"/>
    <w:rsid w:val="72522E7D"/>
    <w:rsid w:val="72741198"/>
    <w:rsid w:val="72B968C0"/>
    <w:rsid w:val="74024296"/>
    <w:rsid w:val="7554625D"/>
    <w:rsid w:val="759F78C3"/>
    <w:rsid w:val="76780840"/>
    <w:rsid w:val="777C5BC3"/>
    <w:rsid w:val="779DC87E"/>
    <w:rsid w:val="79345452"/>
    <w:rsid w:val="7AC785FB"/>
    <w:rsid w:val="7BD1454E"/>
    <w:rsid w:val="7CFF4D88"/>
    <w:rsid w:val="7D2A2168"/>
    <w:rsid w:val="7DC75C09"/>
    <w:rsid w:val="7DFF71B0"/>
    <w:rsid w:val="7E8835EA"/>
    <w:rsid w:val="7FA97151"/>
    <w:rsid w:val="D1BFC620"/>
    <w:rsid w:val="D7DFFA62"/>
    <w:rsid w:val="FCF3C70B"/>
    <w:rsid w:val="FEEFADB5"/>
    <w:rsid w:val="FF3F4369"/>
    <w:rsid w:val="FFD7E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Acetate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740</Characters>
  <Lines>0</Lines>
  <Paragraphs>0</Paragraphs>
  <TotalTime>45</TotalTime>
  <ScaleCrop>false</ScaleCrop>
  <LinksUpToDate>false</LinksUpToDate>
  <CharactersWithSpaces>745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2022-08-22T07:48:00Z</dcterms:created>
  <dc:creator>2</dc:creator>
  <cp:lastModifiedBy>qongqiaokaifa</cp:lastModifiedBy>
  <cp:lastPrinted>2024-08-03T02:38:00Z</cp:lastPrinted>
  <dcterms:modified xsi:type="dcterms:W3CDTF">2024-08-02T11:45:44Z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88F2E56EAB0F4DB48F761324100EC86B</vt:lpwstr>
  </property>
</Properties>
</file>