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221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default" w:ascii="宋体" w:hAnsi="宋体" w:eastAsia="方正仿宋_GBK" w:cs="方正仿宋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仿宋_GBK" w:cs="方正仿宋_GBK"/>
          <w:snapToGrid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p w14:paraId="480218C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基层医疗机构招聘编制外医学专业</w:t>
      </w:r>
    </w:p>
    <w:p w14:paraId="31F1A98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宋体" w:hAnsi="宋体" w:eastAsia="方正仿宋_GBK" w:cs="方正仿宋_GBK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大学生报名表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98"/>
        <w:gridCol w:w="172"/>
        <w:gridCol w:w="758"/>
        <w:gridCol w:w="422"/>
        <w:gridCol w:w="283"/>
        <w:gridCol w:w="660"/>
        <w:gridCol w:w="799"/>
        <w:gridCol w:w="373"/>
        <w:gridCol w:w="235"/>
        <w:gridCol w:w="1002"/>
        <w:gridCol w:w="1782"/>
      </w:tblGrid>
      <w:tr w14:paraId="11AF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56" w:type="dxa"/>
            <w:noWrap w:val="0"/>
            <w:vAlign w:val="center"/>
          </w:tcPr>
          <w:p w14:paraId="742A095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03883C8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A225A4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 w14:paraId="10602C0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Merge w:val="restart"/>
            <w:noWrap w:val="0"/>
            <w:vAlign w:val="center"/>
          </w:tcPr>
          <w:p w14:paraId="4025C15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（照片）</w:t>
            </w:r>
          </w:p>
        </w:tc>
      </w:tr>
      <w:tr w14:paraId="2D96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56" w:type="dxa"/>
            <w:noWrap w:val="0"/>
            <w:vAlign w:val="center"/>
          </w:tcPr>
          <w:p w14:paraId="111B412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998" w:type="dxa"/>
            <w:noWrap w:val="0"/>
            <w:vAlign w:val="center"/>
          </w:tcPr>
          <w:p w14:paraId="7EC8FDE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3108A6E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年龄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6C67963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0416512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002" w:type="dxa"/>
            <w:noWrap w:val="0"/>
            <w:vAlign w:val="center"/>
          </w:tcPr>
          <w:p w14:paraId="54F162A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1139E61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5A08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56" w:type="dxa"/>
            <w:noWrap w:val="0"/>
            <w:vAlign w:val="center"/>
          </w:tcPr>
          <w:p w14:paraId="29D6C5A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64A0A62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90FA7B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 w14:paraId="373A467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4902B9D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04C7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56" w:type="dxa"/>
            <w:noWrap w:val="0"/>
            <w:vAlign w:val="center"/>
          </w:tcPr>
          <w:p w14:paraId="52ADB1F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415D5B5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学历</w:t>
            </w:r>
          </w:p>
          <w:p w14:paraId="2C1C5221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5E897D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 w14:paraId="09C6FCC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65125CE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政治面貌</w:t>
            </w:r>
          </w:p>
          <w:p w14:paraId="44F7A20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2C4F154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4F082FF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50B48B5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健康状况</w:t>
            </w:r>
          </w:p>
          <w:p w14:paraId="0C11936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7EF5106A"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健康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不健康</w:t>
            </w:r>
          </w:p>
        </w:tc>
      </w:tr>
      <w:tr w14:paraId="2562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56" w:type="dxa"/>
            <w:noWrap w:val="0"/>
            <w:vAlign w:val="center"/>
          </w:tcPr>
          <w:p w14:paraId="246F0C9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7484" w:type="dxa"/>
            <w:gridSpan w:val="11"/>
            <w:noWrap w:val="0"/>
            <w:vAlign w:val="center"/>
          </w:tcPr>
          <w:p w14:paraId="0E7D928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；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</w:tr>
      <w:tr w14:paraId="0D72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56" w:type="dxa"/>
            <w:noWrap w:val="0"/>
            <w:vAlign w:val="center"/>
          </w:tcPr>
          <w:p w14:paraId="6FB06CD1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350" w:type="dxa"/>
            <w:gridSpan w:val="4"/>
            <w:noWrap w:val="0"/>
            <w:vAlign w:val="center"/>
          </w:tcPr>
          <w:p w14:paraId="7D74FA4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28D1F91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7EE6670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5D82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56" w:type="dxa"/>
            <w:noWrap w:val="0"/>
            <w:vAlign w:val="center"/>
          </w:tcPr>
          <w:p w14:paraId="3605920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0" w:type="dxa"/>
            <w:gridSpan w:val="4"/>
            <w:noWrap w:val="0"/>
            <w:vAlign w:val="center"/>
          </w:tcPr>
          <w:p w14:paraId="1ADB664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20BE503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591E351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26E8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1156" w:type="dxa"/>
            <w:noWrap w:val="0"/>
            <w:vAlign w:val="center"/>
          </w:tcPr>
          <w:p w14:paraId="43B39DE8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个人</w:t>
            </w:r>
          </w:p>
          <w:p w14:paraId="7DDBECF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简历</w:t>
            </w:r>
          </w:p>
        </w:tc>
        <w:tc>
          <w:tcPr>
            <w:tcW w:w="7484" w:type="dxa"/>
            <w:gridSpan w:val="11"/>
            <w:noWrap w:val="0"/>
            <w:vAlign w:val="center"/>
          </w:tcPr>
          <w:p w14:paraId="1E645904">
            <w:pPr>
              <w:tabs>
                <w:tab w:val="left" w:pos="5415"/>
              </w:tabs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ab/>
            </w:r>
          </w:p>
        </w:tc>
      </w:tr>
      <w:tr w14:paraId="6ACD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4449" w:type="dxa"/>
            <w:gridSpan w:val="7"/>
            <w:noWrap w:val="0"/>
            <w:vAlign w:val="center"/>
          </w:tcPr>
          <w:p w14:paraId="3E86EDE2"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所在单位意见：（无工作单位的不填）</w:t>
            </w:r>
          </w:p>
          <w:p w14:paraId="43C4E26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167224B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 w14:paraId="7174B4A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主要负责人签字（盖 章）：</w:t>
            </w:r>
          </w:p>
          <w:p w14:paraId="443FFAC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          </w:t>
            </w:r>
          </w:p>
          <w:p w14:paraId="5198099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  <w:tc>
          <w:tcPr>
            <w:tcW w:w="4191" w:type="dxa"/>
            <w:gridSpan w:val="5"/>
            <w:noWrap w:val="0"/>
            <w:vAlign w:val="center"/>
          </w:tcPr>
          <w:p w14:paraId="0351F67C">
            <w:pPr>
              <w:tabs>
                <w:tab w:val="left" w:pos="1240"/>
              </w:tabs>
              <w:bidi w:val="0"/>
              <w:ind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 w14:paraId="66581B30">
            <w:pPr>
              <w:tabs>
                <w:tab w:val="left" w:pos="1240"/>
              </w:tabs>
              <w:bidi w:val="0"/>
              <w:ind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本人声明：上述填写内容真实完整。如有不实，本人愿承担一切责任。</w:t>
            </w:r>
          </w:p>
          <w:p w14:paraId="0FAF4B99">
            <w:pPr>
              <w:tabs>
                <w:tab w:val="left" w:pos="1240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 w14:paraId="515EE2E4">
            <w:pPr>
              <w:tabs>
                <w:tab w:val="left" w:pos="1240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 w14:paraId="6D3B47D5">
            <w:pPr>
              <w:tabs>
                <w:tab w:val="left" w:pos="1240"/>
              </w:tabs>
              <w:bidi w:val="0"/>
              <w:ind w:firstLine="1470" w:firstLineChars="7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本人签字：                </w:t>
            </w:r>
          </w:p>
          <w:p w14:paraId="304245E3">
            <w:pPr>
              <w:tabs>
                <w:tab w:val="left" w:pos="1240"/>
              </w:tabs>
              <w:bidi w:val="0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 w14:paraId="6A946A94">
            <w:pPr>
              <w:tabs>
                <w:tab w:val="left" w:pos="1240"/>
              </w:tabs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年    月    日</w:t>
            </w:r>
          </w:p>
        </w:tc>
      </w:tr>
    </w:tbl>
    <w:p w14:paraId="41A95CF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snapToGrid/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360CF">
    <w:pPr>
      <w:widowControl/>
      <w:kinsoku w:val="0"/>
      <w:autoSpaceDE w:val="0"/>
      <w:autoSpaceDN w:val="0"/>
      <w:adjustRightInd w:val="0"/>
      <w:snapToGrid w:val="0"/>
      <w:spacing w:before="1" w:line="176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68124F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9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68124F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9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DZlMTA3Y2Y0MDdiNTY4MGVmZjBlNzhhNTc2OTEifQ=="/>
  </w:docVars>
  <w:rsids>
    <w:rsidRoot w:val="66AC383C"/>
    <w:rsid w:val="00144F71"/>
    <w:rsid w:val="01265101"/>
    <w:rsid w:val="012C11B6"/>
    <w:rsid w:val="016719EE"/>
    <w:rsid w:val="043D0D64"/>
    <w:rsid w:val="04CC5319"/>
    <w:rsid w:val="069815BB"/>
    <w:rsid w:val="086A5A08"/>
    <w:rsid w:val="0B4F1E83"/>
    <w:rsid w:val="19486114"/>
    <w:rsid w:val="1B974685"/>
    <w:rsid w:val="1CC61A56"/>
    <w:rsid w:val="2384263C"/>
    <w:rsid w:val="294A230F"/>
    <w:rsid w:val="2AAA7F07"/>
    <w:rsid w:val="2C484235"/>
    <w:rsid w:val="2CF67A79"/>
    <w:rsid w:val="36533F02"/>
    <w:rsid w:val="3FCD5D06"/>
    <w:rsid w:val="4106638C"/>
    <w:rsid w:val="438A4D08"/>
    <w:rsid w:val="475B0F8A"/>
    <w:rsid w:val="484418FD"/>
    <w:rsid w:val="4A376E49"/>
    <w:rsid w:val="4A60000A"/>
    <w:rsid w:val="4F0C663F"/>
    <w:rsid w:val="4F2946F0"/>
    <w:rsid w:val="4F681D67"/>
    <w:rsid w:val="503461EB"/>
    <w:rsid w:val="50ED2391"/>
    <w:rsid w:val="52097CD6"/>
    <w:rsid w:val="520B3C94"/>
    <w:rsid w:val="52524329"/>
    <w:rsid w:val="52D447DE"/>
    <w:rsid w:val="57F873A0"/>
    <w:rsid w:val="581103B7"/>
    <w:rsid w:val="597536B3"/>
    <w:rsid w:val="5A652AAA"/>
    <w:rsid w:val="5D46599C"/>
    <w:rsid w:val="5E8D394E"/>
    <w:rsid w:val="62D022B3"/>
    <w:rsid w:val="63BD3EBA"/>
    <w:rsid w:val="64BC684E"/>
    <w:rsid w:val="66AC383C"/>
    <w:rsid w:val="6987335B"/>
    <w:rsid w:val="6E1E22C0"/>
    <w:rsid w:val="6E851A78"/>
    <w:rsid w:val="702D4FC3"/>
    <w:rsid w:val="704F233D"/>
    <w:rsid w:val="754E350B"/>
    <w:rsid w:val="75992230"/>
    <w:rsid w:val="759C4277"/>
    <w:rsid w:val="77C875A5"/>
    <w:rsid w:val="788A2AAC"/>
    <w:rsid w:val="78D83818"/>
    <w:rsid w:val="795C61F7"/>
    <w:rsid w:val="7B4909FD"/>
    <w:rsid w:val="7C6A4075"/>
    <w:rsid w:val="7E0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99"/>
    <w:rPr>
      <w:rFonts w:eastAsia="楷体_GB2312"/>
      <w:sz w:val="32"/>
      <w:szCs w:val="32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1"/>
    <w:pPr>
      <w:spacing w:before="6"/>
      <w:ind w:left="1068" w:hanging="322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1969</Words>
  <Characters>2196</Characters>
  <Lines>0</Lines>
  <Paragraphs>0</Paragraphs>
  <TotalTime>8</TotalTime>
  <ScaleCrop>false</ScaleCrop>
  <LinksUpToDate>false</LinksUpToDate>
  <CharactersWithSpaces>2391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2024-06-05T01:45:00Z</dcterms:created>
  <dc:creator>磨他的小妖精</dc:creator>
  <cp:lastModifiedBy>小乔</cp:lastModifiedBy>
  <cp:lastPrinted>2024-08-01T08:42:00Z</cp:lastPrinted>
  <dcterms:modified xsi:type="dcterms:W3CDTF">2024-08-03T07:26:34Z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A8A85888A22F49C5A8F8D299835D4E56_13</vt:lpwstr>
  </property>
</Properties>
</file>