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4812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77FFDECB"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报考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年港北区残疾人专职委员资格审查表</w:t>
      </w:r>
    </w:p>
    <w:tbl>
      <w:tblPr>
        <w:tblStyle w:val="2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27"/>
        <w:gridCol w:w="1179"/>
        <w:gridCol w:w="966"/>
        <w:gridCol w:w="9"/>
        <w:gridCol w:w="6"/>
        <w:gridCol w:w="899"/>
        <w:gridCol w:w="93"/>
        <w:gridCol w:w="1351"/>
        <w:gridCol w:w="35"/>
        <w:gridCol w:w="550"/>
        <w:gridCol w:w="1039"/>
        <w:gridCol w:w="1693"/>
      </w:tblGrid>
      <w:tr w14:paraId="5EB01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88" w:type="dxa"/>
            <w:noWrap w:val="0"/>
            <w:vAlign w:val="center"/>
          </w:tcPr>
          <w:p w14:paraId="6B4EE253"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 w14:paraId="6FAE14FB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B7D4BBE"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914" w:type="dxa"/>
            <w:gridSpan w:val="3"/>
            <w:noWrap w:val="0"/>
            <w:vAlign w:val="center"/>
          </w:tcPr>
          <w:p w14:paraId="10BE9A36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5DF62293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身份证或残疾人证号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 w14:paraId="7A2A278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vMerge w:val="restart"/>
            <w:noWrap w:val="0"/>
            <w:vAlign w:val="center"/>
          </w:tcPr>
          <w:p w14:paraId="2B1FA241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 w14:paraId="0EDA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88" w:type="dxa"/>
            <w:noWrap w:val="0"/>
            <w:vAlign w:val="center"/>
          </w:tcPr>
          <w:p w14:paraId="1273FAD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8" w:type="dxa"/>
            <w:noWrap w:val="0"/>
            <w:vAlign w:val="center"/>
          </w:tcPr>
          <w:p w14:paraId="7E392156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63AC149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80" w:type="dxa"/>
            <w:gridSpan w:val="4"/>
            <w:noWrap w:val="0"/>
            <w:vAlign w:val="center"/>
          </w:tcPr>
          <w:p w14:paraId="5412AE1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4A75E59A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 w14:paraId="5E5E78F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 w14:paraId="32071AFA">
            <w:pPr>
              <w:widowControl/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</w:tr>
      <w:tr w14:paraId="50ED3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 w14:paraId="091AAE05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毕业时间、院校及专业</w:t>
            </w:r>
          </w:p>
        </w:tc>
        <w:tc>
          <w:tcPr>
            <w:tcW w:w="2154" w:type="dxa"/>
            <w:gridSpan w:val="3"/>
            <w:noWrap w:val="0"/>
            <w:vAlign w:val="center"/>
          </w:tcPr>
          <w:p w14:paraId="40ACE9B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  <w:tc>
          <w:tcPr>
            <w:tcW w:w="905" w:type="dxa"/>
            <w:gridSpan w:val="2"/>
            <w:noWrap w:val="0"/>
            <w:vAlign w:val="center"/>
          </w:tcPr>
          <w:p w14:paraId="7A9FDD6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1D882FE7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 w14:paraId="6C66CAAB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39" w:type="dxa"/>
            <w:noWrap w:val="0"/>
            <w:vAlign w:val="center"/>
          </w:tcPr>
          <w:p w14:paraId="3C074340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 w14:paraId="54B6ADE9">
            <w:pPr>
              <w:widowControl/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</w:tr>
      <w:tr w14:paraId="74BF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 w14:paraId="272C5C4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6CCC6C5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14:paraId="2AD05A78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97" w:type="dxa"/>
            <w:noWrap w:val="0"/>
            <w:vAlign w:val="center"/>
          </w:tcPr>
          <w:p w14:paraId="2D642121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 w14:paraId="4C8364DD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14:paraId="6B453B1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 w14:paraId="3B90020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户籍地所属社区</w:t>
            </w:r>
          </w:p>
        </w:tc>
        <w:tc>
          <w:tcPr>
            <w:tcW w:w="1693" w:type="dxa"/>
            <w:noWrap w:val="0"/>
            <w:vAlign w:val="center"/>
          </w:tcPr>
          <w:p w14:paraId="74F1F508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14:paraId="5A50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 w14:paraId="09D136D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818" w:type="dxa"/>
            <w:gridSpan w:val="11"/>
            <w:noWrap w:val="0"/>
            <w:vAlign w:val="center"/>
          </w:tcPr>
          <w:p w14:paraId="1B669981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14:paraId="4B14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 w14:paraId="033CA43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3152" w:type="dxa"/>
            <w:gridSpan w:val="6"/>
            <w:noWrap w:val="0"/>
            <w:vAlign w:val="center"/>
          </w:tcPr>
          <w:p w14:paraId="07F27E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 w14:paraId="780AF03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是否服从安排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 w14:paraId="5AEBF95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E8D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 w14:paraId="524BDFB3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818" w:type="dxa"/>
            <w:gridSpan w:val="11"/>
            <w:noWrap w:val="0"/>
            <w:vAlign w:val="center"/>
          </w:tcPr>
          <w:p w14:paraId="36C01F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4A0D26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47E158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497DEA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3E6A66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AD70FFA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</w:p>
        </w:tc>
      </w:tr>
      <w:tr w14:paraId="3FCC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 w14:paraId="6FBB1D71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是否有不能报考情形</w:t>
            </w:r>
          </w:p>
        </w:tc>
        <w:tc>
          <w:tcPr>
            <w:tcW w:w="7818" w:type="dxa"/>
            <w:gridSpan w:val="11"/>
            <w:noWrap w:val="0"/>
            <w:vAlign w:val="center"/>
          </w:tcPr>
          <w:p w14:paraId="6D5CD490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14:paraId="45D7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 w14:paraId="4F23110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</w:t>
            </w:r>
          </w:p>
          <w:p w14:paraId="00B9A10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  <w:p w14:paraId="7A53E171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818" w:type="dxa"/>
            <w:gridSpan w:val="11"/>
            <w:noWrap w:val="0"/>
            <w:vAlign w:val="top"/>
          </w:tcPr>
          <w:p w14:paraId="634EAB17"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本人上述所填写的情况和提供的相关材料、证件均真实、有效。若有虚假，承担一切法律后果。</w:t>
            </w:r>
          </w:p>
          <w:p w14:paraId="17D058B3">
            <w:pPr>
              <w:spacing w:line="400" w:lineRule="exact"/>
              <w:ind w:firstLine="3240" w:firstLineChars="1350"/>
              <w:rPr>
                <w:rFonts w:ascii="仿宋" w:hAnsi="仿宋" w:eastAsia="仿宋"/>
                <w:sz w:val="24"/>
              </w:rPr>
            </w:pPr>
          </w:p>
          <w:p w14:paraId="3A54DCE9">
            <w:pPr>
              <w:spacing w:line="40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报考人签名：</w:t>
            </w:r>
          </w:p>
          <w:p w14:paraId="7439B442">
            <w:pPr>
              <w:spacing w:line="400" w:lineRule="exact"/>
              <w:ind w:firstLine="4680" w:firstLineChars="19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 w14:paraId="62FE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 w14:paraId="2CFE976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查</w:t>
            </w:r>
          </w:p>
          <w:p w14:paraId="5817D9D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18" w:type="dxa"/>
            <w:gridSpan w:val="11"/>
            <w:noWrap w:val="0"/>
            <w:vAlign w:val="center"/>
          </w:tcPr>
          <w:p w14:paraId="3F6A4B6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14:paraId="1A11681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14:paraId="5BE210F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（签章）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 w14:paraId="42F3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 w14:paraId="41AD0B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818" w:type="dxa"/>
            <w:gridSpan w:val="11"/>
            <w:noWrap w:val="0"/>
            <w:vAlign w:val="center"/>
          </w:tcPr>
          <w:p w14:paraId="7DC8678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38E27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2FjYjEyM2ViMWY3ZGFhMmU1NjkyOTllMjZhY2EifQ=="/>
  </w:docVars>
  <w:rsids>
    <w:rsidRoot w:val="250E1671"/>
    <w:rsid w:val="250E1671"/>
    <w:rsid w:val="6490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0</TotalTime>
  <ScaleCrop>false</ScaleCrop>
  <LinksUpToDate>false</LinksUpToDate>
  <CharactersWithSpaces>237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2023-10-12T02:31:00Z</dcterms:created>
  <dc:creator>侧面</dc:creator>
  <cp:lastModifiedBy>秀枝</cp:lastModifiedBy>
  <dcterms:modified xsi:type="dcterms:W3CDTF">2024-08-06T09:00:32Z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770EB255012F4AF79C42739245CD216C_11</vt:lpwstr>
  </property>
</Properties>
</file>