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2E8FC">
      <w:pPr>
        <w:ind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5C2D0A7">
      <w:pPr>
        <w:widowControl/>
        <w:spacing w:line="580" w:lineRule="exact"/>
        <w:jc w:val="center"/>
        <w:rPr>
          <w:rFonts w:hint="eastAsia"/>
          <w:b/>
          <w:spacing w:val="8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应聘报名表</w:t>
      </w:r>
    </w:p>
    <w:bookmarkEnd w:id="0"/>
    <w:p w14:paraId="712C5700">
      <w:pPr>
        <w:jc w:val="center"/>
        <w:rPr>
          <w:rFonts w:hint="eastAsia" w:ascii="Times New Roman" w:hAnsi="Times New Roman" w:eastAsia="仿宋_GB2312"/>
          <w:sz w:val="24"/>
          <w:lang w:eastAsia="zh-CN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</w:rPr>
        <w:t>本表所有信息我们将为您严格保密</w:t>
      </w:r>
      <w:r>
        <w:rPr>
          <w:rFonts w:hint="eastAsia" w:ascii="Times New Roman" w:hAnsi="Times New Roman" w:eastAsia="仿宋_GB2312"/>
          <w:sz w:val="24"/>
          <w:lang w:eastAsia="zh-CN"/>
        </w:rPr>
        <w:t>，内容为填报示例及说明）</w:t>
      </w:r>
    </w:p>
    <w:p w14:paraId="23A57D80">
      <w:pPr>
        <w:ind w:firstLine="241" w:firstLineChars="100"/>
        <w:jc w:val="left"/>
        <w:rPr>
          <w:rFonts w:hint="eastAsia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 xml:space="preserve">应聘岗位：                   联系电话：        </w:t>
      </w:r>
    </w:p>
    <w:p w14:paraId="4AEEB6B2">
      <w:pPr>
        <w:ind w:firstLine="241" w:firstLineChars="100"/>
        <w:jc w:val="left"/>
        <w:rPr>
          <w:rFonts w:hint="eastAsia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 xml:space="preserve">意向工作地点：               是否接受岗位/工作地点调剂：        </w:t>
      </w:r>
    </w:p>
    <w:p w14:paraId="1C9A6769">
      <w:pPr>
        <w:ind w:firstLine="241" w:firstLineChars="100"/>
        <w:jc w:val="left"/>
        <w:rPr>
          <w:rFonts w:hint="default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 xml:space="preserve">是否有亲属在三峡集团内任职：        </w:t>
      </w:r>
    </w:p>
    <w:tbl>
      <w:tblPr>
        <w:tblStyle w:val="5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631"/>
        <w:gridCol w:w="747"/>
        <w:gridCol w:w="389"/>
        <w:gridCol w:w="592"/>
        <w:gridCol w:w="202"/>
        <w:gridCol w:w="981"/>
        <w:gridCol w:w="147"/>
        <w:gridCol w:w="1220"/>
        <w:gridCol w:w="1417"/>
        <w:gridCol w:w="1803"/>
      </w:tblGrid>
      <w:tr w14:paraId="33D3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0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FDC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名</w:t>
            </w:r>
          </w:p>
        </w:tc>
        <w:tc>
          <w:tcPr>
            <w:tcW w:w="137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0034DB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E7E97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 别</w:t>
            </w:r>
          </w:p>
        </w:tc>
        <w:tc>
          <w:tcPr>
            <w:tcW w:w="112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8F5266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4E87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  <w:p w14:paraId="301090E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 岁）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6A5FB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1976.05</w:t>
            </w:r>
          </w:p>
          <w:p w14:paraId="7C82E7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（4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2"/>
                <w:szCs w:val="22"/>
              </w:rPr>
              <w:t>岁）</w:t>
            </w:r>
          </w:p>
        </w:tc>
        <w:tc>
          <w:tcPr>
            <w:tcW w:w="18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514002"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</w:p>
        </w:tc>
      </w:tr>
      <w:tr w14:paraId="16D34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0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86116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族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62A00A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16C34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 贯</w:t>
            </w: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9A9F1F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2E1F8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 生 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4938C4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0C3BA2F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14:paraId="0F0C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0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D15A9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入 党</w:t>
            </w:r>
          </w:p>
          <w:p w14:paraId="374407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 间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1AE937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99C2E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参加工作</w:t>
            </w:r>
          </w:p>
          <w:p w14:paraId="5B7F54F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时间</w:t>
            </w: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741031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17534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健康状况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B16008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519FAD0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14:paraId="58F7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0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03287E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专业技术职务</w:t>
            </w:r>
          </w:p>
        </w:tc>
        <w:tc>
          <w:tcPr>
            <w:tcW w:w="25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0F4040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27A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熟悉专业</w:t>
            </w:r>
          </w:p>
          <w:p w14:paraId="256C6FA6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有何专长</w:t>
            </w:r>
          </w:p>
        </w:tc>
        <w:tc>
          <w:tcPr>
            <w:tcW w:w="2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0F6267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43E38DE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14:paraId="51C0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06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C2B894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历</w:t>
            </w:r>
          </w:p>
          <w:p w14:paraId="6012167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位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08A9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全日制</w:t>
            </w:r>
          </w:p>
          <w:p w14:paraId="201ADAA7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教 育</w:t>
            </w:r>
          </w:p>
        </w:tc>
        <w:tc>
          <w:tcPr>
            <w:tcW w:w="2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56AEC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  <w:p w14:paraId="4EE2F7D7">
            <w:pPr>
              <w:pStyle w:val="3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工学学士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57" w:type="dxa"/>
            </w:tcMar>
            <w:vAlign w:val="center"/>
          </w:tcPr>
          <w:p w14:paraId="2380864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  <w:p w14:paraId="6C3AE2B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系及专业</w:t>
            </w:r>
          </w:p>
        </w:tc>
        <w:tc>
          <w:tcPr>
            <w:tcW w:w="3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57" w:type="dxa"/>
            </w:tcMar>
            <w:vAlign w:val="center"/>
          </w:tcPr>
          <w:p w14:paraId="5F2BC1F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学校</w:t>
            </w:r>
          </w:p>
          <w:p w14:paraId="1AC06DFF">
            <w:pPr>
              <w:pStyle w:val="3"/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XX专业</w:t>
            </w:r>
          </w:p>
        </w:tc>
      </w:tr>
      <w:tr w14:paraId="6919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261A7B">
            <w:pPr>
              <w:widowControl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66796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在 职</w:t>
            </w:r>
          </w:p>
          <w:p w14:paraId="55A3D3BA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教 育</w:t>
            </w:r>
          </w:p>
        </w:tc>
        <w:tc>
          <w:tcPr>
            <w:tcW w:w="2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5062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  <w:p w14:paraId="634BF0C9">
            <w:pPr>
              <w:pStyle w:val="3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工学硕士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57" w:type="dxa"/>
            </w:tcMar>
            <w:vAlign w:val="center"/>
          </w:tcPr>
          <w:p w14:paraId="280543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  <w:p w14:paraId="4F4E9643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系及专业</w:t>
            </w:r>
          </w:p>
        </w:tc>
        <w:tc>
          <w:tcPr>
            <w:tcW w:w="3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57" w:type="dxa"/>
            </w:tcMar>
            <w:vAlign w:val="center"/>
          </w:tcPr>
          <w:p w14:paraId="533F792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学校</w:t>
            </w:r>
          </w:p>
          <w:p w14:paraId="60A2EA2B">
            <w:pPr>
              <w:jc w:val="center"/>
            </w:pPr>
            <w:r>
              <w:rPr>
                <w:rFonts w:hint="eastAsia"/>
                <w:lang w:val="en-US" w:eastAsia="zh-CN"/>
              </w:rPr>
              <w:t>XX专业</w:t>
            </w:r>
          </w:p>
        </w:tc>
      </w:tr>
      <w:tr w14:paraId="6157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0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A0584F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 w:val="0"/>
                <w:sz w:val="22"/>
                <w:szCs w:val="22"/>
              </w:rPr>
              <w:t>现任职务</w:t>
            </w:r>
          </w:p>
        </w:tc>
        <w:tc>
          <w:tcPr>
            <w:tcW w:w="81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70" w:type="dxa"/>
            </w:tcMar>
            <w:vAlign w:val="center"/>
          </w:tcPr>
          <w:p w14:paraId="6D0EAFEE">
            <w:pPr>
              <w:spacing w:line="26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eastAsia="zh-CN"/>
              </w:rPr>
              <w:t>×××公司×××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  <w:t>职务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eastAsia="zh-CN"/>
              </w:rPr>
              <w:t>×××（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  <w:t xml:space="preserve">工作地点：   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 w14:paraId="4A4F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8940C1E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简</w:t>
            </w:r>
          </w:p>
          <w:p w14:paraId="147B54CC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2DBB8291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6B33D674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633CB91A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历</w:t>
            </w:r>
          </w:p>
        </w:tc>
        <w:tc>
          <w:tcPr>
            <w:tcW w:w="1767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center"/>
          </w:tcPr>
          <w:p w14:paraId="67794097">
            <w:pPr>
              <w:autoSpaceDE/>
              <w:autoSpaceDN/>
              <w:snapToGrid/>
              <w:jc w:val="left"/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  <w:t>1998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  <w:t>.09-200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  <w:t>.07</w:t>
            </w:r>
          </w:p>
        </w:tc>
        <w:tc>
          <w:tcPr>
            <w:tcW w:w="6362" w:type="dxa"/>
            <w:gridSpan w:val="7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1A0085EC">
            <w:pPr>
              <w:autoSpaceDE/>
              <w:autoSpaceDN/>
              <w:snapToGrid/>
              <w:jc w:val="left"/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  <w:t>×××大学×××专业大学本科学生</w:t>
            </w:r>
          </w:p>
        </w:tc>
      </w:tr>
      <w:tr w14:paraId="1D69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99CB122">
            <w:pPr>
              <w:widowControl/>
              <w:jc w:val="left"/>
              <w:rPr>
                <w:b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center"/>
          </w:tcPr>
          <w:p w14:paraId="47D4EF49">
            <w:pPr>
              <w:autoSpaceDE/>
              <w:autoSpaceDN/>
              <w:snapToGrid/>
              <w:jc w:val="left"/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  <w:t>200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  <w:t>.09-20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  <w:t>05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  <w:t>.07</w:t>
            </w: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78F64FA4">
            <w:pPr>
              <w:autoSpaceDE/>
              <w:autoSpaceDN/>
              <w:snapToGrid/>
              <w:jc w:val="left"/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  <w:t>×××大学×××专业硕士研究生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eastAsia="zh-CN"/>
              </w:rPr>
              <w:t>学习</w:t>
            </w:r>
          </w:p>
        </w:tc>
      </w:tr>
      <w:tr w14:paraId="5EC1B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97ED7D6">
            <w:pPr>
              <w:widowControl/>
              <w:jc w:val="left"/>
              <w:rPr>
                <w:b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center"/>
          </w:tcPr>
          <w:p w14:paraId="7C7B6D6C">
            <w:pPr>
              <w:autoSpaceDE/>
              <w:autoSpaceDN/>
              <w:snapToGrid/>
              <w:jc w:val="left"/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  <w:t>200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  <w:t>.09-20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  <w:t>.07</w:t>
            </w: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3E83ACDF">
            <w:pPr>
              <w:autoSpaceDE/>
              <w:autoSpaceDN/>
              <w:snapToGrid/>
              <w:jc w:val="left"/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  <w:t>×××大学×××专业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eastAsia="zh-CN"/>
              </w:rPr>
              <w:t>博士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  <w:t>研究生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eastAsia="zh-CN"/>
              </w:rPr>
              <w:t>学习</w:t>
            </w:r>
          </w:p>
        </w:tc>
      </w:tr>
      <w:tr w14:paraId="61D3C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5F09B8D1">
            <w:pPr>
              <w:widowControl/>
              <w:jc w:val="left"/>
              <w:rPr>
                <w:b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center"/>
          </w:tcPr>
          <w:p w14:paraId="7076749D">
            <w:pPr>
              <w:autoSpaceDE/>
              <w:autoSpaceDN/>
              <w:snapToGrid/>
              <w:jc w:val="left"/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  <w:t>.0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  <w:t>-</w:t>
            </w: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06D8AF29">
            <w:pPr>
              <w:autoSpaceDE/>
              <w:autoSpaceDN/>
              <w:snapToGrid/>
              <w:jc w:val="left"/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  <w:t>×××公司×××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  <w:t>职务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  <w:t>×××</w:t>
            </w:r>
          </w:p>
        </w:tc>
      </w:tr>
      <w:tr w14:paraId="0938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75A52C8">
            <w:pPr>
              <w:widowControl/>
              <w:jc w:val="left"/>
              <w:rPr>
                <w:b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 w14:paraId="00522FDF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014FE4C8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</w:tr>
      <w:tr w14:paraId="2171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0E49D97">
            <w:pPr>
              <w:widowControl/>
              <w:jc w:val="left"/>
              <w:rPr>
                <w:b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 w14:paraId="3FD5114D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77024F74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</w:tr>
      <w:tr w14:paraId="0C33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9E2116D">
            <w:pPr>
              <w:widowControl/>
              <w:jc w:val="left"/>
              <w:rPr>
                <w:b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 w14:paraId="50A0FBCE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7ABF968E">
            <w:pPr>
              <w:pStyle w:val="3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 w14:paraId="319F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E88550F">
            <w:pPr>
              <w:widowControl/>
              <w:jc w:val="left"/>
              <w:rPr>
                <w:b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 w14:paraId="34722A1C">
            <w:pPr>
              <w:autoSpaceDE w:val="0"/>
              <w:autoSpaceDN w:val="0"/>
              <w:snapToGrid w:val="0"/>
              <w:jc w:val="left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1511AC30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</w:p>
        </w:tc>
      </w:tr>
      <w:tr w14:paraId="684E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ED9303F">
            <w:pPr>
              <w:widowControl/>
              <w:jc w:val="left"/>
              <w:rPr>
                <w:b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color="auto" w:sz="8" w:space="0"/>
              <w:bottom w:val="single" w:color="auto" w:sz="6" w:space="0"/>
              <w:right w:val="nil"/>
            </w:tcBorders>
            <w:noWrap w:val="0"/>
            <w:tcMar>
              <w:left w:w="57" w:type="dxa"/>
            </w:tcMar>
            <w:vAlign w:val="top"/>
          </w:tcPr>
          <w:p w14:paraId="32B139A4">
            <w:pPr>
              <w:spacing w:line="24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6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37D567">
            <w:pPr>
              <w:autoSpaceDE w:val="0"/>
              <w:autoSpaceDN w:val="0"/>
              <w:spacing w:line="24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23839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6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54F7D376">
            <w:pPr>
              <w:spacing w:line="2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家庭主要成员及社会关系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(若有亲属在三峡集团内工作，请如实填写)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5C9A42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  <w:t>称谓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AFC28C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  <w:t>姓  名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5CEF3A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  <w:t>年龄</w:t>
            </w: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EA0360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  <w:t>政治面貌</w:t>
            </w:r>
          </w:p>
        </w:tc>
        <w:tc>
          <w:tcPr>
            <w:tcW w:w="45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C9A345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  <w:t>工作单位及职务</w:t>
            </w:r>
          </w:p>
        </w:tc>
      </w:tr>
      <w:tr w14:paraId="314A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EED76CD">
            <w:pPr>
              <w:widowControl/>
              <w:jc w:val="left"/>
              <w:rPr>
                <w:b/>
              </w:rPr>
            </w:pP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8AD6D5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  <w:t>配偶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7BB6B2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A509B4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3209EB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45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 w14:paraId="3918DAAC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</w:tr>
      <w:tr w14:paraId="3C94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E1740B9">
            <w:pPr>
              <w:widowControl/>
              <w:jc w:val="left"/>
              <w:rPr>
                <w:b/>
              </w:rPr>
            </w:pP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93074A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  <w:t>子女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6DC0F9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C9349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063261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45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 w14:paraId="2CF50A53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</w:tr>
      <w:tr w14:paraId="2D3B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BABA612">
            <w:pPr>
              <w:widowControl/>
              <w:jc w:val="left"/>
              <w:rPr>
                <w:b/>
              </w:rPr>
            </w:pP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545D0A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父亲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BD4071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16FA7A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DF46E9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45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 w14:paraId="089207A0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</w:tr>
      <w:tr w14:paraId="389D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592051A">
            <w:pPr>
              <w:widowControl/>
              <w:jc w:val="left"/>
              <w:rPr>
                <w:b/>
              </w:rPr>
            </w:pP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BFD74F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母亲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EBCC9B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356F74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047946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45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 w14:paraId="16D10E97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</w:tr>
      <w:tr w14:paraId="7BB7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99C714F">
            <w:pPr>
              <w:widowControl/>
              <w:jc w:val="left"/>
              <w:rPr>
                <w:b/>
              </w:rPr>
            </w:pP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119735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DD86E3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111FF9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4F085F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45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 w14:paraId="0673E3F9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</w:tr>
      <w:tr w14:paraId="14E9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079DA5B">
            <w:pPr>
              <w:widowControl/>
              <w:jc w:val="left"/>
              <w:rPr>
                <w:b/>
              </w:rPr>
            </w:pP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6EB9F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...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46177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97AABA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0AD42A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45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 w14:paraId="3E70A5A1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</w:tr>
      <w:tr w14:paraId="5F69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4" w:hRule="atLeast"/>
          <w:jc w:val="center"/>
        </w:trPr>
        <w:tc>
          <w:tcPr>
            <w:tcW w:w="1062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A60143C">
            <w:pPr>
              <w:snapToGrid/>
              <w:spacing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  <w:t>主</w:t>
            </w:r>
          </w:p>
          <w:p w14:paraId="721ABD5F">
            <w:pPr>
              <w:snapToGrid/>
              <w:spacing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  <w:t>要</w:t>
            </w:r>
          </w:p>
          <w:p w14:paraId="19B0670A">
            <w:pPr>
              <w:snapToGrid/>
              <w:spacing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  <w:t>工</w:t>
            </w:r>
          </w:p>
          <w:p w14:paraId="520C8E5F">
            <w:pPr>
              <w:snapToGrid/>
              <w:spacing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  <w:t>作</w:t>
            </w:r>
          </w:p>
          <w:p w14:paraId="3E8ACDBE">
            <w:pPr>
              <w:snapToGrid/>
              <w:spacing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  <w:t>业</w:t>
            </w:r>
          </w:p>
          <w:p w14:paraId="51485262">
            <w:pPr>
              <w:spacing w:line="26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  <w:t>绩</w:t>
            </w:r>
          </w:p>
        </w:tc>
        <w:tc>
          <w:tcPr>
            <w:tcW w:w="8129" w:type="dxa"/>
            <w:gridSpan w:val="10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 w14:paraId="48836EDF"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工作业绩请按照主要工作经历分段填写，示例如下）</w:t>
            </w:r>
          </w:p>
          <w:p w14:paraId="3E6E8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起止年月：     年      月至     年      月</w:t>
            </w:r>
          </w:p>
          <w:p w14:paraId="7A19B1EC">
            <w:pPr>
              <w:snapToGrid w:val="0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单位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名称：                    主要职务：</w:t>
            </w:r>
          </w:p>
          <w:p w14:paraId="46601AF6">
            <w:pPr>
              <w:snapToGrid w:val="0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单位性质：                    所属行业：</w:t>
            </w:r>
          </w:p>
          <w:p w14:paraId="26D49090">
            <w:pPr>
              <w:snapToGrid w:val="0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工作期间的主要业绩：</w:t>
            </w:r>
          </w:p>
          <w:p w14:paraId="41E98417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54653B78">
            <w:pPr>
              <w:spacing w:line="2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文字表述要求精练，重点以示例或</w:t>
            </w:r>
            <w:r>
              <w:rPr>
                <w:rFonts w:hint="eastAsia" w:ascii="Times New Roman" w:hAnsi="Times New Roman" w:eastAsia="仿宋_GB2312"/>
                <w:sz w:val="24"/>
              </w:rPr>
              <w:t>数据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对工作</w:t>
            </w:r>
            <w:r>
              <w:rPr>
                <w:rFonts w:hint="eastAsia" w:ascii="Times New Roman" w:hAnsi="Times New Roman" w:eastAsia="仿宋_GB2312"/>
                <w:sz w:val="24"/>
              </w:rPr>
              <w:t>成效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进行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描述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）</w:t>
            </w:r>
          </w:p>
          <w:p w14:paraId="5D2A3DA6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20E12510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46FED06C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627077DE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6C1802F1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1BD05B82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15ADA678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2FFEA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起止年月：     年      月至     年      月</w:t>
            </w:r>
          </w:p>
          <w:p w14:paraId="05BD9624">
            <w:pPr>
              <w:snapToGrid w:val="0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单位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名称：                    主要职务：</w:t>
            </w:r>
          </w:p>
          <w:p w14:paraId="1DD7DAE6">
            <w:pPr>
              <w:snapToGrid w:val="0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单位性质：                    所属行业：</w:t>
            </w:r>
          </w:p>
          <w:p w14:paraId="1BFD8741">
            <w:pPr>
              <w:snapToGrid w:val="0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工作期间的主要业绩：</w:t>
            </w:r>
          </w:p>
          <w:p w14:paraId="5689E748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6BB7F7BE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057A4C8F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58234702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3D52F72D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3FCDA70C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2BA8A1AB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1D9B1709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2166DB1C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075A135E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3ACA75E2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19626B04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0182FC18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6C527D45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4E1A1AAC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62062EBD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674B2857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13991C3D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4E778CF6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3843FF61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4ED2B1D0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5A142EE0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21E4F3F9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58A08EB8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37B171EA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701F4B40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33CA3419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（如经历较丰富时，请填报较为突出的工作业绩，重点填报不超过5个阶段）</w:t>
            </w:r>
          </w:p>
        </w:tc>
      </w:tr>
      <w:tr w14:paraId="6E0C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  <w:jc w:val="center"/>
        </w:trPr>
        <w:tc>
          <w:tcPr>
            <w:tcW w:w="106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6" w:space="0"/>
            </w:tcBorders>
            <w:noWrap w:val="0"/>
            <w:vAlign w:val="center"/>
          </w:tcPr>
          <w:p w14:paraId="651BFB74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近</w:t>
            </w:r>
          </w:p>
          <w:p w14:paraId="09845B33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年</w:t>
            </w:r>
          </w:p>
          <w:p w14:paraId="528550B7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奖</w:t>
            </w:r>
          </w:p>
          <w:p w14:paraId="3EB86F3F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惩</w:t>
            </w:r>
          </w:p>
          <w:p w14:paraId="3C76AD28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情</w:t>
            </w:r>
          </w:p>
          <w:p w14:paraId="4E54F9FF">
            <w:pPr>
              <w:spacing w:line="2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况</w:t>
            </w:r>
          </w:p>
        </w:tc>
        <w:tc>
          <w:tcPr>
            <w:tcW w:w="8129" w:type="dxa"/>
            <w:gridSpan w:val="10"/>
            <w:tcBorders>
              <w:top w:val="single" w:color="auto" w:sz="12" w:space="0"/>
              <w:left w:val="single" w:color="auto" w:sz="6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 w14:paraId="4428C932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  <w:tr w14:paraId="3D26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6" w:space="0"/>
            </w:tcBorders>
            <w:noWrap w:val="0"/>
            <w:vAlign w:val="center"/>
          </w:tcPr>
          <w:p w14:paraId="40D0B004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专</w:t>
            </w:r>
          </w:p>
          <w:p w14:paraId="627EAA8A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业</w:t>
            </w:r>
          </w:p>
          <w:p w14:paraId="251C09C9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资</w:t>
            </w:r>
          </w:p>
          <w:p w14:paraId="6ABF8089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格</w:t>
            </w:r>
          </w:p>
          <w:p w14:paraId="7DD4934B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证</w:t>
            </w:r>
          </w:p>
          <w:p w14:paraId="6ED9B4C3">
            <w:pPr>
              <w:spacing w:line="26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书</w:t>
            </w:r>
          </w:p>
        </w:tc>
        <w:tc>
          <w:tcPr>
            <w:tcW w:w="8129" w:type="dxa"/>
            <w:gridSpan w:val="10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 w14:paraId="775F4046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  <w:tr w14:paraId="5347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6" w:space="0"/>
            </w:tcBorders>
            <w:noWrap w:val="0"/>
            <w:vAlign w:val="center"/>
          </w:tcPr>
          <w:p w14:paraId="27BF7B26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性</w:t>
            </w:r>
          </w:p>
          <w:p w14:paraId="4CAB6D20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格</w:t>
            </w:r>
          </w:p>
          <w:p w14:paraId="5E11D94E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特</w:t>
            </w:r>
          </w:p>
          <w:p w14:paraId="4A537B12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点</w:t>
            </w:r>
          </w:p>
          <w:p w14:paraId="419A58D7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与</w:t>
            </w:r>
          </w:p>
          <w:p w14:paraId="46A6F539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爱</w:t>
            </w:r>
          </w:p>
          <w:p w14:paraId="624D8B1A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好</w:t>
            </w:r>
          </w:p>
          <w:p w14:paraId="018CEC70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特</w:t>
            </w:r>
          </w:p>
          <w:p w14:paraId="65A5F3D9">
            <w:pPr>
              <w:spacing w:line="26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长</w:t>
            </w:r>
          </w:p>
        </w:tc>
        <w:tc>
          <w:tcPr>
            <w:tcW w:w="8129" w:type="dxa"/>
            <w:gridSpan w:val="10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 w14:paraId="4D6B21AC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  <w:tr w14:paraId="723E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6" w:space="0"/>
            </w:tcBorders>
            <w:noWrap w:val="0"/>
            <w:vAlign w:val="center"/>
          </w:tcPr>
          <w:p w14:paraId="3917342F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应</w:t>
            </w:r>
          </w:p>
          <w:p w14:paraId="69A11B23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聘</w:t>
            </w:r>
          </w:p>
          <w:p w14:paraId="06FDA543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相</w:t>
            </w:r>
          </w:p>
          <w:p w14:paraId="62B659EB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关</w:t>
            </w:r>
          </w:p>
          <w:p w14:paraId="1FBD6A57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情</w:t>
            </w:r>
          </w:p>
          <w:p w14:paraId="77EFAEA7">
            <w:pPr>
              <w:spacing w:line="26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况</w:t>
            </w:r>
          </w:p>
        </w:tc>
        <w:tc>
          <w:tcPr>
            <w:tcW w:w="8129" w:type="dxa"/>
            <w:gridSpan w:val="10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 w14:paraId="402FE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应聘本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岗位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的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原因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：</w:t>
            </w:r>
          </w:p>
          <w:p w14:paraId="1325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就业□    薪酬□    发展机会□    职位晋升□    工作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地点及</w:t>
            </w:r>
            <w:r>
              <w:rPr>
                <w:rFonts w:hint="eastAsia" w:ascii="Times New Roman" w:hAnsi="Times New Roman" w:eastAsia="仿宋_GB2312"/>
                <w:sz w:val="24"/>
              </w:rPr>
              <w:t>环境□</w:t>
            </w:r>
          </w:p>
          <w:p w14:paraId="7505D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其他（请说明）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：</w:t>
            </w:r>
          </w:p>
          <w:p w14:paraId="014D8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</w:p>
          <w:p w14:paraId="36817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当前年度薪酬水平（税前）：</w:t>
            </w:r>
          </w:p>
          <w:p w14:paraId="03D84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</w:p>
          <w:p w14:paraId="48A0B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本次应聘期望年薪（税前）：</w:t>
            </w:r>
          </w:p>
          <w:p w14:paraId="117E8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09FF7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可以到岗的最早日期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  年       月      日</w:t>
            </w:r>
          </w:p>
          <w:p w14:paraId="7768A3D9">
            <w:pPr>
              <w:spacing w:line="260" w:lineRule="exact"/>
              <w:jc w:val="both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  <w:tr w14:paraId="44BC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2824293F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填</w:t>
            </w:r>
          </w:p>
          <w:p w14:paraId="0D866679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报</w:t>
            </w:r>
          </w:p>
          <w:p w14:paraId="762E7467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人</w:t>
            </w:r>
          </w:p>
          <w:p w14:paraId="3630972E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承</w:t>
            </w:r>
          </w:p>
          <w:p w14:paraId="1FB87D70">
            <w:pPr>
              <w:spacing w:line="26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诺</w:t>
            </w:r>
          </w:p>
        </w:tc>
        <w:tc>
          <w:tcPr>
            <w:tcW w:w="8129" w:type="dxa"/>
            <w:gridSpan w:val="10"/>
            <w:tcBorders>
              <w:top w:val="single" w:color="000000" w:sz="4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 w14:paraId="3E30E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7F854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0" w:firstLineChars="2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本表所填事项均真实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、准确</w:t>
            </w:r>
            <w:r>
              <w:rPr>
                <w:rFonts w:hint="eastAsia" w:ascii="Times New Roman" w:hAnsi="Times New Roman" w:eastAsia="仿宋_GB2312"/>
                <w:sz w:val="24"/>
              </w:rPr>
              <w:t>，无虚假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或</w:t>
            </w:r>
            <w:r>
              <w:rPr>
                <w:rFonts w:hint="eastAsia" w:ascii="Times New Roman" w:hAnsi="Times New Roman" w:eastAsia="仿宋_GB2312"/>
                <w:sz w:val="24"/>
              </w:rPr>
              <w:t>隐瞒。若有不实，本人愿意承担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所有</w:t>
            </w:r>
            <w:r>
              <w:rPr>
                <w:rFonts w:hint="eastAsia" w:ascii="Times New Roman" w:hAnsi="Times New Roman" w:eastAsia="仿宋_GB2312"/>
                <w:sz w:val="24"/>
              </w:rPr>
              <w:t>后果。</w:t>
            </w:r>
          </w:p>
          <w:p w14:paraId="1A32A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53356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4F354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774F2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填表人签名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</w:t>
            </w:r>
          </w:p>
          <w:p w14:paraId="218C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15A35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填表日期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年    月    日</w:t>
            </w:r>
          </w:p>
          <w:p w14:paraId="04846348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60149C0A">
      <w:pPr>
        <w:ind w:firstLine="0" w:firstLineChars="0"/>
      </w:pPr>
      <w:r>
        <w:rPr>
          <w:rFonts w:hint="eastAsia" w:ascii="Times New Roman" w:hAnsi="Times New Roman" w:eastAsia="仿宋_GB2312"/>
          <w:b/>
          <w:bCs/>
          <w:sz w:val="24"/>
          <w:szCs w:val="22"/>
        </w:rPr>
        <w:t>注：</w:t>
      </w:r>
      <w:r>
        <w:rPr>
          <w:rFonts w:hint="eastAsia" w:ascii="Times New Roman" w:hAnsi="Times New Roman" w:eastAsia="仿宋_GB2312"/>
          <w:b/>
          <w:bCs/>
          <w:sz w:val="24"/>
          <w:szCs w:val="22"/>
          <w:lang w:val="en-US" w:eastAsia="zh-CN"/>
        </w:rPr>
        <w:t>请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2"/>
          <w:lang w:eastAsia="zh-CN"/>
        </w:rPr>
        <w:t>将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4"/>
          <w:szCs w:val="22"/>
          <w:lang w:val="en-US" w:eastAsia="zh-CN"/>
        </w:rPr>
        <w:t>word版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2"/>
          <w:lang w:val="en-US" w:eastAsia="zh-CN"/>
        </w:rPr>
        <w:t>与签字PDF版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4"/>
          <w:szCs w:val="22"/>
          <w:lang w:val="en-US" w:eastAsia="zh-CN"/>
        </w:rPr>
        <w:t>上传至简历投递附件材料，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2"/>
          <w:lang w:val="en-US" w:eastAsia="zh-CN"/>
        </w:rPr>
        <w:t>表格</w:t>
      </w:r>
      <w:r>
        <w:rPr>
          <w:rFonts w:hint="eastAsia" w:ascii="Times New Roman" w:hAnsi="Times New Roman" w:eastAsia="仿宋_GB2312"/>
          <w:b/>
          <w:bCs/>
          <w:sz w:val="24"/>
          <w:szCs w:val="22"/>
          <w:lang w:val="en-US" w:eastAsia="zh-CN"/>
        </w:rPr>
        <w:t>命名方式：XX岗位+姓名</w:t>
      </w:r>
    </w:p>
    <w:sectPr>
      <w:footerReference r:id="rId3" w:type="default"/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66CCF">
    <w:pPr>
      <w:pStyle w:val="4"/>
      <w:adjustRightInd w:val="0"/>
      <w:ind w:right="284"/>
      <w:jc w:val="center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 w:cs="宋体"/>
        <w:sz w:val="28"/>
      </w:rPr>
      <w:fldChar w:fldCharType="begin"/>
    </w:r>
    <w:r>
      <w:rPr>
        <w:rStyle w:val="7"/>
        <w:rFonts w:hint="eastAsia" w:ascii="宋体" w:hAnsi="宋体" w:cs="宋体"/>
        <w:sz w:val="28"/>
      </w:rPr>
      <w:instrText xml:space="preserve"> PAGE </w:instrText>
    </w:r>
    <w:r>
      <w:rPr>
        <w:rFonts w:hint="eastAsia" w:ascii="宋体" w:hAnsi="宋体" w:cs="宋体"/>
        <w:sz w:val="28"/>
      </w:rPr>
      <w:fldChar w:fldCharType="separate"/>
    </w:r>
    <w:r>
      <w:rPr>
        <w:rStyle w:val="7"/>
        <w:rFonts w:ascii="宋体" w:hAnsi="宋体" w:cs="宋体"/>
        <w:sz w:val="28"/>
      </w:rPr>
      <w:t>1</w:t>
    </w:r>
    <w:r>
      <w:rPr>
        <w:rFonts w:hint="eastAsia" w:ascii="宋体" w:hAnsi="宋体" w:cs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  <w:p w14:paraId="4D8A0DB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MzdiYzllZWNkNjQ3YTM5ZThkMDcyMzk5MjA2NjcifQ=="/>
  </w:docVars>
  <w:rsids>
    <w:rsidRoot w:val="00000000"/>
    <w:rsid w:val="582D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next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16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2024-08-02T08:58:43Z</dcterms:created>
  <dc:creator>HP</dc:creator>
  <cp:lastModifiedBy>董晟</cp:lastModifiedBy>
  <dcterms:modified xsi:type="dcterms:W3CDTF">2024-08-02T09:01:13Z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A3747E9C7F0A474AB8239E9CA9619D85_12</vt:lpwstr>
  </property>
</Properties>
</file>