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6" w:lineRule="exact"/>
      </w:pPr>
      <w:bookmarkStart w:id="0" w:name="_GoBack"/>
      <w:bookmarkEnd w:id="0"/>
    </w:p>
    <w:tbl>
      <w:tblPr>
        <w:tblStyle w:val="16"/>
        <w:tblW w:w="9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525"/>
        <w:gridCol w:w="334"/>
        <w:gridCol w:w="436"/>
        <w:gridCol w:w="1010"/>
        <w:gridCol w:w="1090"/>
        <w:gridCol w:w="1060"/>
        <w:gridCol w:w="395"/>
        <w:gridCol w:w="625"/>
        <w:gridCol w:w="1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现居住地址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本科毕业院校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及专业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及专业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教师资格证种类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及学科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职称等级及学科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职称取得时间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普通话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主要简历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（从大学填起，按时间顺序，填写至今）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及其他材料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9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9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9582" w:type="dxa"/>
            <w:gridSpan w:val="10"/>
            <w:vAlign w:val="top"/>
          </w:tcPr>
          <w:p>
            <w:pPr>
              <w:spacing w:before="116" w:line="167" w:lineRule="auto"/>
              <w:ind w:left="263"/>
              <w:rPr>
                <w:rFonts w:hint="eastAsia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4"/>
                <w:szCs w:val="24"/>
                <w:lang w:val="en-US" w:eastAsia="en-US" w:bidi="ar-SA"/>
              </w:rPr>
              <w:t>本人承诺所填写内容和提供的材料真实有效, 如有弄虚作假, 承诺自动放弃应聘资格</w:t>
            </w:r>
            <w:r>
              <w:rPr>
                <w:rFonts w:hint="eastAsia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5"/>
              <w:spacing w:before="78" w:line="217" w:lineRule="auto"/>
              <w:ind w:left="577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本人签名：</w:t>
            </w:r>
          </w:p>
          <w:p>
            <w:pPr>
              <w:pStyle w:val="15"/>
              <w:spacing w:before="183" w:line="217" w:lineRule="auto"/>
              <w:ind w:left="6017" w:firstLine="1512" w:firstLineChars="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2"/>
              </w:rPr>
              <w:t>月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b/>
        <w:bCs/>
        <w:sz w:val="32"/>
        <w:szCs w:val="32"/>
      </w:rPr>
    </w:pPr>
    <w:r>
      <w:rPr>
        <w:rFonts w:hint="eastAsia" w:ascii="宋体" w:hAnsi="宋体" w:eastAsia="宋体" w:cs="宋体"/>
        <w:b/>
        <w:bCs/>
        <w:sz w:val="32"/>
        <w:szCs w:val="32"/>
      </w:rPr>
      <w:t>湘潭市益智中学202</w:t>
    </w:r>
    <w:r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  <w:t>4</w:t>
    </w:r>
    <w:r>
      <w:rPr>
        <w:rFonts w:hint="eastAsia" w:ascii="宋体" w:hAnsi="宋体" w:eastAsia="宋体" w:cs="宋体"/>
        <w:b/>
        <w:bCs/>
        <w:sz w:val="32"/>
        <w:szCs w:val="32"/>
      </w:rPr>
      <w:t>年下学期</w:t>
    </w:r>
    <w:r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  <w:t>编外</w:t>
    </w:r>
    <w:r>
      <w:rPr>
        <w:rFonts w:hint="eastAsia" w:ascii="宋体" w:hAnsi="宋体" w:eastAsia="宋体" w:cs="宋体"/>
        <w:b/>
        <w:bCs/>
        <w:sz w:val="32"/>
        <w:szCs w:val="32"/>
      </w:rPr>
      <w:t>教师招聘报名登记表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1Njc0ZjZkNDgyYTlkZWYxZmZmMTY1NTE2NjM1MDEifQ=="/>
  </w:docVars>
  <w:rsids>
    <w:rsidRoot w:val="00071885"/>
    <w:rsid w:val="000155B9"/>
    <w:rsid w:val="00071885"/>
    <w:rsid w:val="00177444"/>
    <w:rsid w:val="003D445A"/>
    <w:rsid w:val="0067406B"/>
    <w:rsid w:val="006F5D84"/>
    <w:rsid w:val="00852C7B"/>
    <w:rsid w:val="0097700D"/>
    <w:rsid w:val="00A03EA2"/>
    <w:rsid w:val="00A63FEF"/>
    <w:rsid w:val="00AB4F92"/>
    <w:rsid w:val="00C10E6C"/>
    <w:rsid w:val="00D056BB"/>
    <w:rsid w:val="00D62CE3"/>
    <w:rsid w:val="00EE1E43"/>
    <w:rsid w:val="00EE79C8"/>
    <w:rsid w:val="02026C31"/>
    <w:rsid w:val="034D71F8"/>
    <w:rsid w:val="21FE3DB9"/>
    <w:rsid w:val="232645ED"/>
    <w:rsid w:val="25CC1396"/>
    <w:rsid w:val="2CE36DF8"/>
    <w:rsid w:val="44AE0084"/>
    <w:rsid w:val="5F3E69CE"/>
    <w:rsid w:val="65FB2E9B"/>
    <w:rsid w:val="6D4918B9"/>
    <w:rsid w:val="70C907E2"/>
    <w:rsid w:val="741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185</Words>
  <Characters>185</Characters>
  <Lines>3</Lines>
  <Paragraphs>1</Paragraphs>
  <TotalTime>7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2019-07-11T16:26:00Z</dcterms:created>
  <dc:creator>40155</dc:creator>
  <cp:lastModifiedBy>oyk</cp:lastModifiedBy>
  <cp:lastPrinted>2024-01-30T02:06:00Z</cp:lastPrinted>
  <dcterms:modified xsi:type="dcterms:W3CDTF">2024-08-10T10:23:51Z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1740F8C465C64204A6176D266FAA810D_13</vt:lpwstr>
  </property>
</Properties>
</file>