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2BFA0" w14:textId="77777777" w:rsidR="006D00DA" w:rsidRDefault="009F60F9">
      <w:pPr>
        <w:spacing w:line="580" w:lineRule="exact"/>
        <w:rPr>
          <w:rFonts w:ascii="方正黑体_GBK" w:eastAsia="方正黑体_GBK" w:hAnsi="微软雅黑"/>
          <w:b/>
          <w:sz w:val="30"/>
          <w:szCs w:val="30"/>
        </w:rPr>
      </w:pPr>
      <w:bookmarkStart w:id="0" w:name="_GoBack"/>
      <w:bookmarkEnd w:id="0"/>
      <w:r>
        <w:rPr>
          <w:rFonts w:ascii="方正黑体_GBK" w:eastAsia="方正黑体_GBK" w:hAnsi="微软雅黑" w:cs="Arial" w:hint="eastAsia"/>
          <w:bCs/>
          <w:sz w:val="30"/>
          <w:szCs w:val="30"/>
        </w:rPr>
        <w:t>附件</w:t>
      </w:r>
      <w:r>
        <w:rPr>
          <w:rFonts w:ascii="方正黑体_GBK" w:eastAsia="方正黑体_GBK" w:hAnsi="微软雅黑" w:cs="Arial" w:hint="eastAsia"/>
          <w:bCs/>
          <w:sz w:val="30"/>
          <w:szCs w:val="30"/>
        </w:rPr>
        <w:t>3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 w:rsidR="006D00DA" w14:paraId="20CD5349" w14:textId="77777777">
        <w:trPr>
          <w:gridBefore w:val="1"/>
          <w:gridAfter w:val="1"/>
          <w:wBefore w:w="108" w:type="dxa"/>
          <w:wAfter w:w="69" w:type="dxa"/>
          <w:trHeight w:val="720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46CA" w14:textId="77777777" w:rsidR="006D00DA" w:rsidRDefault="009F60F9" w:rsidP="009F60F9">
            <w:pPr>
              <w:widowControl/>
              <w:spacing w:afterLines="50" w:after="156" w:line="56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黑体" w:hint="eastAsia"/>
                <w:kern w:val="0"/>
                <w:sz w:val="40"/>
                <w:szCs w:val="40"/>
              </w:rPr>
              <w:t>冷水江市</w:t>
            </w:r>
            <w:r>
              <w:rPr>
                <w:rFonts w:ascii="方正小标宋_GBK" w:eastAsia="方正小标宋_GBK" w:hAnsi="宋体" w:cs="黑体"/>
                <w:kern w:val="0"/>
                <w:sz w:val="40"/>
                <w:szCs w:val="40"/>
              </w:rPr>
              <w:t>消防救援</w:t>
            </w:r>
            <w:r>
              <w:rPr>
                <w:rFonts w:ascii="方正小标宋_GBK" w:eastAsia="方正小标宋_GBK" w:hAnsi="宋体" w:cs="黑体" w:hint="eastAsia"/>
                <w:kern w:val="0"/>
                <w:sz w:val="40"/>
                <w:szCs w:val="40"/>
              </w:rPr>
              <w:t>大</w:t>
            </w:r>
            <w:r>
              <w:rPr>
                <w:rFonts w:ascii="方正小标宋_GBK" w:eastAsia="方正小标宋_GBK" w:hAnsi="宋体" w:cs="黑体"/>
                <w:kern w:val="0"/>
                <w:sz w:val="40"/>
                <w:szCs w:val="40"/>
              </w:rPr>
              <w:t>队</w:t>
            </w:r>
            <w:r>
              <w:rPr>
                <w:rFonts w:ascii="方正小标宋_GBK" w:eastAsia="方正小标宋_GBK" w:hAnsi="宋体" w:cs="黑体" w:hint="eastAsia"/>
                <w:kern w:val="0"/>
                <w:sz w:val="40"/>
                <w:szCs w:val="40"/>
              </w:rPr>
              <w:t>消防文员</w:t>
            </w:r>
            <w:r>
              <w:rPr>
                <w:rFonts w:ascii="方正小标宋_GBK" w:eastAsia="方正小标宋_GBK" w:hAnsi="宋体" w:cs="黑体" w:hint="eastAsia"/>
                <w:kern w:val="0"/>
                <w:sz w:val="40"/>
                <w:szCs w:val="40"/>
              </w:rPr>
              <w:t>招聘政治考核表</w:t>
            </w:r>
          </w:p>
        </w:tc>
      </w:tr>
      <w:tr w:rsidR="006D00DA" w14:paraId="0A650272" w14:textId="77777777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EA09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姓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5672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6528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曾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用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1B55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42E90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性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8F17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49A6F" w14:textId="77777777" w:rsidR="006D00DA" w:rsidRDefault="006D00DA">
            <w:pPr>
              <w:rPr>
                <w:rFonts w:hAnsi="Calibri"/>
                <w:szCs w:val="22"/>
              </w:rPr>
            </w:pPr>
          </w:p>
        </w:tc>
      </w:tr>
      <w:tr w:rsidR="006D00DA" w14:paraId="4D616E06" w14:textId="77777777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1A8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FEDF3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C2F3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E41AF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CF00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民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BF7D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3205B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 w:rsidR="006D00DA" w14:paraId="14F73C3B" w14:textId="77777777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906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1BEC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0EA75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57A9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082B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4743" w14:textId="77777777" w:rsidR="006D00DA" w:rsidRDefault="006D00DA">
            <w:pPr>
              <w:widowControl/>
              <w:spacing w:line="300" w:lineRule="exac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6F9F3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 w:rsidR="006D00DA" w14:paraId="4AA62DC9" w14:textId="77777777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48E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毕业（就</w:t>
            </w:r>
          </w:p>
          <w:p w14:paraId="19F59E33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B2D4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2403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D9D5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D97EE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 w:rsidR="006D00DA" w14:paraId="17BB74F0" w14:textId="77777777">
        <w:trPr>
          <w:gridBefore w:val="1"/>
          <w:gridAfter w:val="1"/>
          <w:wBefore w:w="108" w:type="dxa"/>
          <w:wAfter w:w="69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126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居民身份</w:t>
            </w:r>
          </w:p>
          <w:p w14:paraId="7D3E8B8E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号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13CB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F9A1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职业资格证书</w:t>
            </w:r>
          </w:p>
          <w:p w14:paraId="090AC01A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8473B8" w14:textId="77777777" w:rsidR="006D00DA" w:rsidRDefault="006D00DA">
            <w:pPr>
              <w:widowControl/>
              <w:spacing w:line="300" w:lineRule="exact"/>
              <w:rPr>
                <w:rFonts w:hAnsi="宋体" w:cs="宋体"/>
                <w:kern w:val="0"/>
                <w:szCs w:val="21"/>
              </w:rPr>
            </w:pPr>
          </w:p>
        </w:tc>
      </w:tr>
      <w:tr w:rsidR="006D00DA" w14:paraId="1B6C8515" w14:textId="77777777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3D4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户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籍</w:t>
            </w:r>
          </w:p>
          <w:p w14:paraId="49669DA0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所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在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86E2F6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2EB0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spacing w:val="230"/>
                <w:kern w:val="0"/>
                <w:szCs w:val="21"/>
              </w:rPr>
              <w:t>经</w:t>
            </w:r>
            <w:r>
              <w:rPr>
                <w:rFonts w:hAnsi="宋体" w:cs="宋体" w:hint="eastAsia"/>
                <w:kern w:val="0"/>
                <w:szCs w:val="21"/>
              </w:rPr>
              <w:t>常</w:t>
            </w:r>
          </w:p>
          <w:p w14:paraId="1E61977A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居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住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6591D7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 w:rsidR="006D00DA" w14:paraId="1B8A2161" w14:textId="77777777">
        <w:trPr>
          <w:gridBefore w:val="1"/>
          <w:gridAfter w:val="1"/>
          <w:wBefore w:w="108" w:type="dxa"/>
          <w:wAfter w:w="69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3DC1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67278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146B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本人手机及</w:t>
            </w:r>
          </w:p>
          <w:p w14:paraId="0B1470E7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38E9CE" w14:textId="77777777" w:rsidR="006D00DA" w:rsidRDefault="006D00DA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 w:rsidR="006D00DA" w14:paraId="1E381F60" w14:textId="77777777">
        <w:trPr>
          <w:gridBefore w:val="1"/>
          <w:gridAfter w:val="1"/>
          <w:wBefore w:w="108" w:type="dxa"/>
          <w:wAfter w:w="69" w:type="dxa"/>
          <w:trHeight w:val="1583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9537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kern w:val="0"/>
                <w:szCs w:val="21"/>
              </w:rPr>
            </w:pPr>
            <w:r>
              <w:rPr>
                <w:rFonts w:hAnsi="宋体" w:cs="宋体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36E5408" w14:textId="77777777" w:rsidR="006D00DA" w:rsidRDefault="009F60F9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起止时间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hAnsi="宋体" w:cs="宋体" w:hint="eastAsia"/>
                <w:kern w:val="0"/>
                <w:szCs w:val="21"/>
              </w:rPr>
              <w:t>所在学校或单位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hAnsi="宋体" w:cs="宋体" w:hint="eastAsia"/>
                <w:kern w:val="0"/>
                <w:szCs w:val="21"/>
              </w:rPr>
              <w:t>职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业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hAnsi="宋体" w:cs="宋体" w:hint="eastAsia"/>
                <w:kern w:val="0"/>
                <w:szCs w:val="21"/>
              </w:rPr>
              <w:t>证明人</w:t>
            </w:r>
          </w:p>
        </w:tc>
      </w:tr>
      <w:tr w:rsidR="006D00DA" w14:paraId="13BF89E8" w14:textId="77777777">
        <w:trPr>
          <w:gridBefore w:val="1"/>
          <w:gridAfter w:val="1"/>
          <w:wBefore w:w="108" w:type="dxa"/>
          <w:wAfter w:w="69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C2B5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C10EAC6" w14:textId="77777777" w:rsidR="006D00DA" w:rsidRDefault="009F60F9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奖惩名称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hAnsi="宋体" w:cs="宋体" w:hint="eastAsia"/>
                <w:kern w:val="0"/>
                <w:szCs w:val="21"/>
              </w:rPr>
              <w:t>奖惩时间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hAnsi="宋体" w:cs="宋体" w:hint="eastAsia"/>
                <w:kern w:val="0"/>
                <w:szCs w:val="21"/>
              </w:rPr>
              <w:t>奖惩单位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hAnsi="宋体" w:cs="宋体" w:hint="eastAsia"/>
                <w:kern w:val="0"/>
                <w:szCs w:val="21"/>
              </w:rPr>
              <w:t>奖惩原因</w:t>
            </w:r>
          </w:p>
        </w:tc>
      </w:tr>
      <w:tr w:rsidR="006D00DA" w14:paraId="6FC674FD" w14:textId="77777777">
        <w:trPr>
          <w:gridBefore w:val="1"/>
          <w:gridAfter w:val="1"/>
          <w:wBefore w:w="108" w:type="dxa"/>
          <w:wAfter w:w="69" w:type="dxa"/>
          <w:trHeight w:val="154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E9E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家庭成员</w:t>
            </w:r>
          </w:p>
          <w:p w14:paraId="79567945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情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4FB3385" w14:textId="77777777" w:rsidR="006D00DA" w:rsidRDefault="009F60F9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称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kern w:val="0"/>
                <w:szCs w:val="21"/>
              </w:rPr>
              <w:t>谓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hAnsi="宋体" w:cs="宋体" w:hint="eastAsia"/>
                <w:kern w:val="0"/>
                <w:szCs w:val="21"/>
              </w:rPr>
              <w:t>姓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kern w:val="0"/>
                <w:szCs w:val="21"/>
              </w:rPr>
              <w:t>名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hAnsi="宋体" w:cs="宋体" w:hint="eastAsia"/>
                <w:kern w:val="0"/>
                <w:szCs w:val="21"/>
              </w:rPr>
              <w:t>公民身份号码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6D00DA" w14:paraId="0F1CFF36" w14:textId="77777777">
        <w:trPr>
          <w:gridBefore w:val="1"/>
          <w:gridAfter w:val="1"/>
          <w:wBefore w:w="108" w:type="dxa"/>
          <w:wAfter w:w="69" w:type="dxa"/>
          <w:trHeight w:val="1549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3A739CF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主要社会</w:t>
            </w:r>
          </w:p>
          <w:p w14:paraId="5382756D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成员关系</w:t>
            </w:r>
          </w:p>
          <w:p w14:paraId="02466004" w14:textId="77777777" w:rsidR="006D00DA" w:rsidRDefault="009F60F9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情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6828F671" w14:textId="77777777" w:rsidR="006D00DA" w:rsidRDefault="009F60F9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称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kern w:val="0"/>
                <w:szCs w:val="21"/>
              </w:rPr>
              <w:t>谓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hAnsi="宋体" w:cs="宋体" w:hint="eastAsia"/>
                <w:kern w:val="0"/>
                <w:szCs w:val="21"/>
              </w:rPr>
              <w:t>姓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kern w:val="0"/>
                <w:szCs w:val="21"/>
              </w:rPr>
              <w:t>名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hAnsi="宋体" w:cs="宋体" w:hint="eastAsia"/>
                <w:kern w:val="0"/>
                <w:szCs w:val="21"/>
              </w:rPr>
              <w:t>公民身份号码</w:t>
            </w:r>
            <w:r>
              <w:rPr>
                <w:rFonts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6D00DA" w14:paraId="3C69621E" w14:textId="77777777">
        <w:trPr>
          <w:gridBefore w:val="1"/>
          <w:gridAfter w:val="1"/>
          <w:wBefore w:w="108" w:type="dxa"/>
          <w:wAfter w:w="69" w:type="dxa"/>
          <w:trHeight w:val="1383"/>
          <w:jc w:val="center"/>
        </w:trPr>
        <w:tc>
          <w:tcPr>
            <w:tcW w:w="971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02060C" w14:textId="77777777" w:rsidR="006D00DA" w:rsidRDefault="009F60F9">
            <w:pPr>
              <w:widowControl/>
              <w:spacing w:line="300" w:lineRule="exact"/>
              <w:ind w:firstLine="450"/>
              <w:jc w:val="left"/>
              <w:rPr>
                <w:rFonts w:hAnsi="Calibri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513F4E18" w14:textId="77777777" w:rsidR="006D00DA" w:rsidRDefault="006D00DA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hAnsi="宋体" w:cs="宋体"/>
                <w:kern w:val="0"/>
                <w:sz w:val="24"/>
              </w:rPr>
            </w:pPr>
          </w:p>
          <w:p w14:paraId="43DF2497" w14:textId="77777777" w:rsidR="006D00DA" w:rsidRDefault="009F60F9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hAnsi="Calibri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本人签名：</w:t>
            </w:r>
            <w:r>
              <w:rPr>
                <w:rFonts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hAnsi="宋体" w:cs="宋体" w:hint="eastAsia"/>
                <w:kern w:val="0"/>
                <w:sz w:val="24"/>
              </w:rPr>
              <w:t>年</w:t>
            </w:r>
            <w:r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4"/>
              </w:rPr>
              <w:t>月</w:t>
            </w:r>
            <w:r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4"/>
              </w:rPr>
              <w:t>日</w:t>
            </w:r>
          </w:p>
        </w:tc>
      </w:tr>
      <w:tr w:rsidR="006D00DA" w14:paraId="1F55AD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3"/>
          <w:jc w:val="center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8969D" w14:textId="77777777" w:rsidR="006D00DA" w:rsidRDefault="009F60F9"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lastRenderedPageBreak/>
              <w:t>村（居）委会</w:t>
            </w:r>
          </w:p>
          <w:p w14:paraId="5B87CA09" w14:textId="77777777" w:rsidR="006D00DA" w:rsidRDefault="009F60F9"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3E2D70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6AF2F40C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32E78B3E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32605C7B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440B52E9" w14:textId="77777777" w:rsidR="006D00DA" w:rsidRDefault="009F60F9" w:rsidP="009F60F9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（单位盖章）</w:t>
            </w:r>
          </w:p>
          <w:p w14:paraId="569F544F" w14:textId="77777777" w:rsidR="006D00DA" w:rsidRDefault="009F60F9">
            <w:pPr>
              <w:tabs>
                <w:tab w:val="left" w:pos="1555"/>
              </w:tabs>
              <w:spacing w:line="380" w:lineRule="exact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负责人签名：</w:t>
            </w:r>
            <w:r>
              <w:rPr>
                <w:rFonts w:hAnsi="Calibri" w:hint="eastAsia"/>
                <w:kern w:val="0"/>
                <w:sz w:val="24"/>
              </w:rPr>
              <w:t xml:space="preserve">                      </w:t>
            </w:r>
            <w:r>
              <w:rPr>
                <w:rFonts w:hAnsi="Calibri" w:hint="eastAsia"/>
                <w:kern w:val="0"/>
                <w:sz w:val="24"/>
              </w:rPr>
              <w:t>年</w:t>
            </w:r>
            <w:r>
              <w:rPr>
                <w:rFonts w:hAnsi="Calibri" w:hint="eastAsia"/>
                <w:kern w:val="0"/>
                <w:sz w:val="24"/>
              </w:rPr>
              <w:t xml:space="preserve">    </w:t>
            </w:r>
            <w:r>
              <w:rPr>
                <w:rFonts w:hAnsi="Calibri" w:hint="eastAsia"/>
                <w:kern w:val="0"/>
                <w:sz w:val="24"/>
              </w:rPr>
              <w:t>月</w:t>
            </w:r>
            <w:r>
              <w:rPr>
                <w:rFonts w:hAnsi="Calibri" w:hint="eastAsia"/>
                <w:kern w:val="0"/>
                <w:sz w:val="24"/>
              </w:rPr>
              <w:t xml:space="preserve">    </w:t>
            </w:r>
            <w:r>
              <w:rPr>
                <w:rFonts w:hAnsi="Calibri" w:hint="eastAsia"/>
                <w:kern w:val="0"/>
                <w:sz w:val="24"/>
              </w:rPr>
              <w:t>日</w:t>
            </w:r>
          </w:p>
        </w:tc>
      </w:tr>
      <w:tr w:rsidR="006D00DA" w14:paraId="26A7FE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9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</w:tcBorders>
            <w:vAlign w:val="center"/>
          </w:tcPr>
          <w:p w14:paraId="27C76109" w14:textId="77777777" w:rsidR="006D00DA" w:rsidRDefault="009F60F9"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户籍所在地或</w:t>
            </w:r>
          </w:p>
          <w:p w14:paraId="424C6F84" w14:textId="77777777" w:rsidR="006D00DA" w:rsidRDefault="009F60F9"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right w:val="single" w:sz="8" w:space="0" w:color="auto"/>
            </w:tcBorders>
          </w:tcPr>
          <w:p w14:paraId="7E9161D3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05BC071B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7B06ECE9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17187914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720D049F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317A8829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66A7D424" w14:textId="77777777" w:rsidR="006D00DA" w:rsidRDefault="009F60F9" w:rsidP="009F60F9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（单位盖章）</w:t>
            </w:r>
          </w:p>
          <w:p w14:paraId="4D32481E" w14:textId="77777777" w:rsidR="006D00DA" w:rsidRDefault="009F60F9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负责人签名：</w:t>
            </w:r>
            <w:r>
              <w:rPr>
                <w:rFonts w:hAnsi="Calibri" w:hint="eastAsia"/>
                <w:kern w:val="0"/>
                <w:sz w:val="24"/>
              </w:rPr>
              <w:t xml:space="preserve">                      </w:t>
            </w:r>
            <w:r>
              <w:rPr>
                <w:rFonts w:hAnsi="Calibri" w:hint="eastAsia"/>
                <w:kern w:val="0"/>
                <w:sz w:val="24"/>
              </w:rPr>
              <w:t>年</w:t>
            </w:r>
            <w:r>
              <w:rPr>
                <w:rFonts w:hAnsi="Calibri" w:hint="eastAsia"/>
                <w:kern w:val="0"/>
                <w:sz w:val="24"/>
              </w:rPr>
              <w:t xml:space="preserve">    </w:t>
            </w:r>
            <w:r>
              <w:rPr>
                <w:rFonts w:hAnsi="Calibri" w:hint="eastAsia"/>
                <w:kern w:val="0"/>
                <w:sz w:val="24"/>
              </w:rPr>
              <w:t>月</w:t>
            </w:r>
            <w:r>
              <w:rPr>
                <w:rFonts w:hAnsi="Calibri" w:hint="eastAsia"/>
                <w:kern w:val="0"/>
                <w:sz w:val="24"/>
              </w:rPr>
              <w:t xml:space="preserve">    </w:t>
            </w:r>
            <w:r>
              <w:rPr>
                <w:rFonts w:hAnsi="Calibri" w:hint="eastAsia"/>
                <w:kern w:val="0"/>
                <w:sz w:val="24"/>
              </w:rPr>
              <w:t>日</w:t>
            </w:r>
          </w:p>
        </w:tc>
      </w:tr>
      <w:tr w:rsidR="006D00DA" w14:paraId="060216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8"/>
          <w:jc w:val="center"/>
        </w:trPr>
        <w:tc>
          <w:tcPr>
            <w:tcW w:w="198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A348B9" w14:textId="77777777" w:rsidR="006D00DA" w:rsidRDefault="009F60F9"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政治考核</w:t>
            </w:r>
          </w:p>
          <w:p w14:paraId="7AB766C9" w14:textId="77777777" w:rsidR="006D00DA" w:rsidRDefault="009F60F9"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4D9F4C3B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4BEAA723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6E0DEA43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3FDCBD7B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5E3A4951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4670F6C3" w14:textId="77777777" w:rsidR="006D00DA" w:rsidRDefault="006D00DA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</w:p>
          <w:p w14:paraId="7196EEE6" w14:textId="77777777" w:rsidR="006D00DA" w:rsidRDefault="009F60F9" w:rsidP="009F60F9">
            <w:pPr>
              <w:tabs>
                <w:tab w:val="left" w:pos="1555"/>
              </w:tabs>
              <w:spacing w:afterLines="50" w:after="156" w:line="380" w:lineRule="exact"/>
              <w:ind w:firstLineChars="1665" w:firstLine="3996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（单位盖章）</w:t>
            </w:r>
          </w:p>
          <w:p w14:paraId="3DBD84E3" w14:textId="77777777" w:rsidR="006D00DA" w:rsidRDefault="009F60F9" w:rsidP="009F60F9">
            <w:pPr>
              <w:tabs>
                <w:tab w:val="left" w:pos="1555"/>
              </w:tabs>
              <w:spacing w:afterLines="50" w:after="156" w:line="380" w:lineRule="exact"/>
              <w:rPr>
                <w:rFonts w:hAnsi="Calibri"/>
                <w:kern w:val="0"/>
                <w:sz w:val="24"/>
              </w:rPr>
            </w:pPr>
            <w:r>
              <w:rPr>
                <w:rFonts w:hAnsi="Calibri" w:hint="eastAsia"/>
                <w:kern w:val="0"/>
                <w:sz w:val="24"/>
              </w:rPr>
              <w:t>负责人签名：</w:t>
            </w:r>
            <w:r>
              <w:rPr>
                <w:rFonts w:hAnsi="Calibri" w:hint="eastAsia"/>
                <w:kern w:val="0"/>
                <w:sz w:val="24"/>
              </w:rPr>
              <w:t xml:space="preserve">                      </w:t>
            </w:r>
            <w:r>
              <w:rPr>
                <w:rFonts w:hAnsi="Calibri" w:hint="eastAsia"/>
                <w:kern w:val="0"/>
                <w:sz w:val="24"/>
              </w:rPr>
              <w:t>年</w:t>
            </w:r>
            <w:r>
              <w:rPr>
                <w:rFonts w:hAnsi="Calibri" w:hint="eastAsia"/>
                <w:kern w:val="0"/>
                <w:sz w:val="24"/>
              </w:rPr>
              <w:t xml:space="preserve">    </w:t>
            </w:r>
            <w:r>
              <w:rPr>
                <w:rFonts w:hAnsi="Calibri" w:hint="eastAsia"/>
                <w:kern w:val="0"/>
                <w:sz w:val="24"/>
              </w:rPr>
              <w:t>月</w:t>
            </w:r>
            <w:r>
              <w:rPr>
                <w:rFonts w:hAnsi="Calibri" w:hint="eastAsia"/>
                <w:kern w:val="0"/>
                <w:sz w:val="24"/>
              </w:rPr>
              <w:t xml:space="preserve">    </w:t>
            </w:r>
            <w:r>
              <w:rPr>
                <w:rFonts w:hAnsi="Calibri" w:hint="eastAsia"/>
                <w:kern w:val="0"/>
                <w:sz w:val="24"/>
              </w:rPr>
              <w:t>日</w:t>
            </w:r>
          </w:p>
        </w:tc>
      </w:tr>
    </w:tbl>
    <w:p w14:paraId="73C51A4E" w14:textId="77777777" w:rsidR="006D00DA" w:rsidRDefault="009F60F9">
      <w:pPr>
        <w:spacing w:line="560" w:lineRule="exact"/>
        <w:jc w:val="right"/>
        <w:rPr>
          <w:sz w:val="32"/>
          <w:szCs w:val="32"/>
        </w:rPr>
      </w:pPr>
      <w:r>
        <w:rPr>
          <w:rFonts w:hAnsi="宋体" w:hint="eastAsia"/>
          <w:sz w:val="22"/>
          <w:szCs w:val="22"/>
        </w:rPr>
        <w:t>（此表装入档案）</w:t>
      </w:r>
    </w:p>
    <w:sectPr w:rsidR="006D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DM1ZjY5MTY2ODVjNWZjYjZiNzhhZmQ0NmJlYjMifQ=="/>
  </w:docVars>
  <w:rsids>
    <w:rsidRoot w:val="006D00DA"/>
    <w:rsid w:val="FE7B2A3B"/>
    <w:rsid w:val="FEE65288"/>
    <w:rsid w:val="FEFD2345"/>
    <w:rsid w:val="FF7F8E6F"/>
    <w:rsid w:val="FFFFD0BF"/>
    <w:rsid w:val="006D00DA"/>
    <w:rsid w:val="009F60F9"/>
    <w:rsid w:val="0BBF3E53"/>
    <w:rsid w:val="18976518"/>
    <w:rsid w:val="1F052D27"/>
    <w:rsid w:val="3ECB4A7D"/>
    <w:rsid w:val="3FAF1B11"/>
    <w:rsid w:val="4ED70169"/>
    <w:rsid w:val="5539B43D"/>
    <w:rsid w:val="5F77024E"/>
    <w:rsid w:val="5FAFA142"/>
    <w:rsid w:val="69CC551A"/>
    <w:rsid w:val="77779EAA"/>
    <w:rsid w:val="77FBC8BA"/>
    <w:rsid w:val="7AB93ED3"/>
    <w:rsid w:val="7DFF5E50"/>
    <w:rsid w:val="7E1971BB"/>
    <w:rsid w:val="7FF5E8EB"/>
    <w:rsid w:val="CAFF505F"/>
    <w:rsid w:val="D9D618FB"/>
    <w:rsid w:val="DD259460"/>
    <w:rsid w:val="DFDA2679"/>
    <w:rsid w:val="E7FE5E95"/>
    <w:rsid w:val="E7FF4F14"/>
    <w:rsid w:val="EDFAF730"/>
    <w:rsid w:val="F76CE939"/>
    <w:rsid w:val="F7A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86183</dc:creator>
  <cp:lastModifiedBy>Administrator</cp:lastModifiedBy>
  <cp:revision>2</cp:revision>
  <cp:lastPrinted>2024-05-31T09:48:00Z</cp:lastPrinted>
  <dcterms:created xsi:type="dcterms:W3CDTF">2024-08-22T01:10:00Z</dcterms:created>
  <dcterms:modified xsi:type="dcterms:W3CDTF">2024-08-22T01:10:00Z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066A0630605D45B28DFE773B5126EB2A_13</vt:lpwstr>
  </property>
</Properties>
</file>