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8B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附件2</w:t>
      </w:r>
    </w:p>
    <w:p w14:paraId="2A39B1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49B0DD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通辽市科尔沁区第一人民医院</w:t>
      </w:r>
    </w:p>
    <w:p w14:paraId="4D91AE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补充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招聘专业技术人员报名表</w:t>
      </w:r>
    </w:p>
    <w:tbl>
      <w:tblPr>
        <w:tblStyle w:val="2"/>
        <w:tblW w:w="935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1"/>
        <w:gridCol w:w="992"/>
        <w:gridCol w:w="567"/>
        <w:gridCol w:w="425"/>
        <w:gridCol w:w="992"/>
        <w:gridCol w:w="1134"/>
        <w:gridCol w:w="1984"/>
      </w:tblGrid>
      <w:tr w14:paraId="198F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BA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57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3DC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43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01B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96C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B1C79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</w:tc>
      </w:tr>
      <w:tr w14:paraId="038A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F01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AD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DBC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94C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0D92D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48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E5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9F6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03CC3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68F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14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B0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234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常用邮箱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C43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B5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0A9B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424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最高学历及</w:t>
            </w:r>
          </w:p>
          <w:p w14:paraId="6796BB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F7C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36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毕业学校</w:t>
            </w:r>
          </w:p>
          <w:p w14:paraId="00F03A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86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93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044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专业技术</w:t>
            </w:r>
          </w:p>
          <w:p w14:paraId="52DC0F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321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F5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医师执业证书</w:t>
            </w:r>
          </w:p>
          <w:p w14:paraId="1B675F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注册执业范围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FD6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2AC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54B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是否具有住院医师</w:t>
            </w:r>
          </w:p>
          <w:p w14:paraId="3A5CD9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规范化培训合格证书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776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43A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规培专业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AC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CD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866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69B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A60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E4D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6B4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B6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个人简历</w:t>
            </w:r>
          </w:p>
          <w:p w14:paraId="58C4D7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7F5D7B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高中至今</w:t>
            </w:r>
          </w:p>
          <w:p w14:paraId="308950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学习、工作</w:t>
            </w:r>
          </w:p>
          <w:p w14:paraId="0DC4F1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经历</w:t>
            </w:r>
          </w:p>
          <w:p w14:paraId="395A32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（起止年月上下连接，不得有空档期）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5C7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0F0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23A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相关职能科室审核人签字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038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53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E9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纪检监察室</w:t>
            </w:r>
          </w:p>
          <w:p w14:paraId="3AA4E9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DA1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7A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4AD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人事科</w:t>
            </w:r>
          </w:p>
          <w:p w14:paraId="073EB1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D2C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EC86AFA"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Dg3MjE4ZDYxOWRiNzZlMDQ1ODhiNGNjZDY5YWIifQ=="/>
  </w:docVars>
  <w:rsids>
    <w:rsidRoot w:val="00000000"/>
    <w:rsid w:val="0018274C"/>
    <w:rsid w:val="02184C85"/>
    <w:rsid w:val="02C17E69"/>
    <w:rsid w:val="04202DC9"/>
    <w:rsid w:val="04453AB1"/>
    <w:rsid w:val="0616597F"/>
    <w:rsid w:val="06601CB7"/>
    <w:rsid w:val="06EC5B5D"/>
    <w:rsid w:val="073A38EF"/>
    <w:rsid w:val="091A12E3"/>
    <w:rsid w:val="0AE30D6F"/>
    <w:rsid w:val="0AF50C6F"/>
    <w:rsid w:val="0DED346A"/>
    <w:rsid w:val="10944070"/>
    <w:rsid w:val="10D60D02"/>
    <w:rsid w:val="14720225"/>
    <w:rsid w:val="14B52807"/>
    <w:rsid w:val="14C47DB1"/>
    <w:rsid w:val="152F25BA"/>
    <w:rsid w:val="156726E4"/>
    <w:rsid w:val="1638724C"/>
    <w:rsid w:val="163B0AEA"/>
    <w:rsid w:val="2407213B"/>
    <w:rsid w:val="27A91D58"/>
    <w:rsid w:val="27D75D62"/>
    <w:rsid w:val="27E26385"/>
    <w:rsid w:val="28885E11"/>
    <w:rsid w:val="2C682708"/>
    <w:rsid w:val="2D0B5263"/>
    <w:rsid w:val="2E193843"/>
    <w:rsid w:val="2E2E0FBE"/>
    <w:rsid w:val="310224D9"/>
    <w:rsid w:val="37CB306A"/>
    <w:rsid w:val="37EA43F2"/>
    <w:rsid w:val="4180051D"/>
    <w:rsid w:val="42B5384F"/>
    <w:rsid w:val="47D5569A"/>
    <w:rsid w:val="4AFD5D93"/>
    <w:rsid w:val="4C6360CA"/>
    <w:rsid w:val="4DE73D2D"/>
    <w:rsid w:val="539A6875"/>
    <w:rsid w:val="54DF6509"/>
    <w:rsid w:val="559B68D4"/>
    <w:rsid w:val="56707D61"/>
    <w:rsid w:val="5B72290A"/>
    <w:rsid w:val="5DC664B8"/>
    <w:rsid w:val="5F013C4C"/>
    <w:rsid w:val="60A818C4"/>
    <w:rsid w:val="659B647C"/>
    <w:rsid w:val="667927DD"/>
    <w:rsid w:val="66D6191A"/>
    <w:rsid w:val="69DF2DDC"/>
    <w:rsid w:val="6AC13E4D"/>
    <w:rsid w:val="6AE14931"/>
    <w:rsid w:val="6FE50A20"/>
    <w:rsid w:val="733817AF"/>
    <w:rsid w:val="7496678D"/>
    <w:rsid w:val="7B875081"/>
    <w:rsid w:val="7CAB2FF1"/>
    <w:rsid w:val="7D20753B"/>
    <w:rsid w:val="7E215319"/>
    <w:rsid w:val="7E9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9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2022-04-08T07:02:00Z</dcterms:created>
  <dc:creator>lenovo</dc:creator>
  <cp:lastModifiedBy>Siqi Tan</cp:lastModifiedBy>
  <cp:lastPrinted>2024-05-25T05:45:00Z</cp:lastPrinted>
  <dcterms:modified xsi:type="dcterms:W3CDTF">2024-08-17T04:48:33Z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C316D185C3B94381B007CA16CF2A557D</vt:lpwstr>
  </property>
</Properties>
</file>