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A84D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??_GB2312"/>
          <w:bCs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??_GB2312"/>
          <w:bCs/>
          <w:color w:val="000000" w:themeColor="text1"/>
          <w:kern w:val="0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附件2</w:t>
      </w:r>
    </w:p>
    <w:p w14:paraId="156E6E1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1" w:afterLines="50" w:line="620" w:lineRule="exact"/>
        <w:jc w:val="center"/>
        <w:textAlignment w:val="auto"/>
        <w:rPr>
          <w:rFonts w:hint="eastAsia" w:ascii="方正小标宋简体" w:hAnsi="黑体" w:eastAsia="方正小标宋简体" w:cs="??_GB2312"/>
          <w:bCs/>
          <w:color w:val="000000" w:themeColor="text1"/>
          <w:kern w:val="0"/>
          <w:sz w:val="36"/>
          <w:szCs w:val="36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??_GB2312"/>
          <w:bCs/>
          <w:color w:val="000000" w:themeColor="text1"/>
          <w:kern w:val="0"/>
          <w:sz w:val="36"/>
          <w:szCs w:val="36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台州市路桥区国有企业公开招聘</w:t>
      </w:r>
      <w:r>
        <w:rPr>
          <w:rFonts w:hint="eastAsia" w:ascii="方正小标宋简体" w:hAnsi="黑体" w:eastAsia="方正小标宋简体" w:cs="??_GB2312"/>
          <w:bCs/>
          <w:color w:val="000000" w:themeColor="text1"/>
          <w:kern w:val="0"/>
          <w:sz w:val="36"/>
          <w:szCs w:val="36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市场化</w:t>
      </w:r>
      <w:r>
        <w:rPr>
          <w:rFonts w:hint="eastAsia" w:ascii="方正小标宋简体" w:hAnsi="黑体" w:eastAsia="方正小标宋简体" w:cs="??_GB2312"/>
          <w:bCs/>
          <w:color w:val="000000" w:themeColor="text1"/>
          <w:kern w:val="0"/>
          <w:sz w:val="36"/>
          <w:szCs w:val="36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人员报名表</w:t>
      </w:r>
    </w:p>
    <w:tbl>
      <w:tblPr>
        <w:tblStyle w:val="2"/>
        <w:tblW w:w="930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403"/>
        <w:gridCol w:w="295"/>
        <w:gridCol w:w="1255"/>
        <w:gridCol w:w="1115"/>
        <w:gridCol w:w="988"/>
        <w:gridCol w:w="55"/>
        <w:gridCol w:w="1234"/>
        <w:gridCol w:w="1464"/>
        <w:gridCol w:w="759"/>
        <w:gridCol w:w="1336"/>
      </w:tblGrid>
      <w:tr w14:paraId="7958E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100" w:type="dxa"/>
            <w:gridSpan w:val="3"/>
            <w:noWrap w:val="0"/>
            <w:vAlign w:val="center"/>
          </w:tcPr>
          <w:p w14:paraId="72FA9A1B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890D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C620E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C305F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6A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7D6EC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）岁</w:t>
            </w:r>
          </w:p>
        </w:tc>
        <w:tc>
          <w:tcPr>
            <w:tcW w:w="14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C882D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095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52D1C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  1寸彩照</w:t>
            </w:r>
          </w:p>
          <w:p w14:paraId="23623096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（电子版）</w:t>
            </w:r>
          </w:p>
        </w:tc>
      </w:tr>
      <w:tr w14:paraId="1D5550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100" w:type="dxa"/>
            <w:gridSpan w:val="3"/>
            <w:noWrap w:val="0"/>
            <w:vAlign w:val="center"/>
          </w:tcPr>
          <w:p w14:paraId="0EFEE3B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0472E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25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 w14:paraId="7AE8B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省市县）</w:t>
            </w:r>
          </w:p>
        </w:tc>
        <w:tc>
          <w:tcPr>
            <w:tcW w:w="9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3C5B5">
            <w:pPr>
              <w:widowControl/>
              <w:jc w:val="center"/>
              <w:rPr>
                <w:rFonts w:hint="default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607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户籍登记</w:t>
            </w:r>
          </w:p>
          <w:p w14:paraId="0C93E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A5F29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5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295DF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96D8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100" w:type="dxa"/>
            <w:gridSpan w:val="3"/>
            <w:shd w:val="clear" w:color="auto" w:fill="auto"/>
            <w:noWrap w:val="0"/>
            <w:vAlign w:val="center"/>
          </w:tcPr>
          <w:p w14:paraId="15D188A6"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5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05F09"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1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1F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98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1847"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AEA94"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46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5C671">
            <w:pPr>
              <w:widowControl/>
              <w:jc w:val="center"/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095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0595D9FF">
            <w:pPr>
              <w:widowControl/>
              <w:jc w:val="left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301E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100" w:type="dxa"/>
            <w:gridSpan w:val="3"/>
            <w:noWrap w:val="0"/>
            <w:vAlign w:val="center"/>
          </w:tcPr>
          <w:p w14:paraId="26F5768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35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BC1D0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BB37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5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703DD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F7A8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100" w:type="dxa"/>
            <w:gridSpan w:val="3"/>
            <w:noWrap w:val="0"/>
            <w:vAlign w:val="center"/>
          </w:tcPr>
          <w:p w14:paraId="2829A61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358" w:type="dxa"/>
            <w:gridSpan w:val="3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A2874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D7201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报考职位</w:t>
            </w:r>
          </w:p>
        </w:tc>
        <w:tc>
          <w:tcPr>
            <w:tcW w:w="3559" w:type="dxa"/>
            <w:gridSpan w:val="3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A1F2D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9FE6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100" w:type="dxa"/>
            <w:gridSpan w:val="3"/>
            <w:noWrap w:val="0"/>
            <w:vAlign w:val="center"/>
          </w:tcPr>
          <w:p w14:paraId="72F4A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 w14:paraId="2CFB0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证书种类</w:t>
            </w:r>
          </w:p>
        </w:tc>
        <w:tc>
          <w:tcPr>
            <w:tcW w:w="3358" w:type="dxa"/>
            <w:gridSpan w:val="3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CEDD6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DC0D8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3559" w:type="dxa"/>
            <w:gridSpan w:val="3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4016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87CD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235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83B89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6951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9B12F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38E6BD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402" w:type="dxa"/>
            <w:vMerge w:val="restart"/>
            <w:tcBorders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A65EF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 w14:paraId="09959F92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 w14:paraId="70AB1FB5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 w14:paraId="5AD512AB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40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81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highlight w:val="none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203835</wp:posOffset>
                      </wp:positionV>
                      <wp:extent cx="193040" cy="1116330"/>
                      <wp:effectExtent l="0" t="0" r="0" b="0"/>
                      <wp:wrapSquare wrapText="bothSides"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040" cy="1116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8B8768E"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kern w:val="0"/>
                                      <w:sz w:val="18"/>
                                      <w:szCs w:val="18"/>
                                      <w:lang w:eastAsia="zh-CN"/>
                                    </w:rPr>
                                    <w:t>（从高中开始填写）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8pt;margin-top:16.05pt;height:87.9pt;width:15.2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jTKTj1gAAAAgBAAAPAAAAAAAAAAEAIAAAACIAAABkcnMvZG93bnJldi54&#10;bWxQSwECFAAUAAAACACHTuJAH+sQBcMBAACAAwAADgAAAAAAAAABACAAAAAlAQAAZHJzL2Uyb0Rv&#10;Yy54bWxQSwUGAAAAAAYABgBZAQAAWgUAAAAA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 w14:paraId="48B8768E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（从高中开始填写）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5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5FF45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1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0A90E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D89ED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E8241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3F9F4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3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B86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类型（全日制、在职教育）</w:t>
            </w:r>
          </w:p>
        </w:tc>
      </w:tr>
      <w:tr w14:paraId="5F42AA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402" w:type="dxa"/>
            <w:vMerge w:val="continue"/>
            <w:tcBorders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02D0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C4B9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2745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70757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44E4A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DE956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B1E7F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610E34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948F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402" w:type="dxa"/>
            <w:vMerge w:val="continue"/>
            <w:tcBorders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1A76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35F3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44761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65F53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CCD90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17542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96342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FC67A7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03AD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402" w:type="dxa"/>
            <w:vMerge w:val="continue"/>
            <w:tcBorders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E043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061B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A9B59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B43EC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DA676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5C939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45F4A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33393F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3B11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402" w:type="dxa"/>
            <w:vMerge w:val="continue"/>
            <w:tcBorders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8506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9531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61B11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A9193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A6707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6F4B9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9D6BF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F4A482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A22A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05" w:type="dxa"/>
            <w:gridSpan w:val="2"/>
            <w:vMerge w:val="restart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A455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0135D98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45D5CDF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 w14:paraId="4429978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C2EDF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63976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42C700">
            <w:pPr>
              <w:widowControl/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职务（岗位）</w:t>
            </w:r>
          </w:p>
        </w:tc>
      </w:tr>
      <w:tr w14:paraId="749C08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05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EAF1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B60B8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5DF65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EEC473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2EC5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05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DCC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5ADCF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8E975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6381BC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6974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05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9132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B078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7DC82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729707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B64C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05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993F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E74D4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0D050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CB6D53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0BB3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05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4B68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EBB85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5B349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5AB005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D863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05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A032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6FD08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75A99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47A8610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9232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0" w:hRule="atLeast"/>
          <w:jc w:val="center"/>
        </w:trPr>
        <w:tc>
          <w:tcPr>
            <w:tcW w:w="80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B4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 w14:paraId="2903A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 w14:paraId="31689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041BA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501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C5CC">
            <w:pPr>
              <w:widowControl/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247F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5" w:hRule="atLeast"/>
          <w:jc w:val="center"/>
        </w:trPr>
        <w:tc>
          <w:tcPr>
            <w:tcW w:w="80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48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考</w:t>
            </w:r>
          </w:p>
          <w:p w14:paraId="05D34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  <w:p w14:paraId="2CF20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 w14:paraId="10CD2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8501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F1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我已阅读并理解了该考试的有关报考规定，经认真考虑，郑重承诺以下事项：</w:t>
            </w:r>
          </w:p>
          <w:p w14:paraId="52165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1.报名时所提交的报考信息和相关证书（证件、证明）准确、真实，且填报信息与相关证书（证件、证明）所载明的信息完全一致。如有虚假信息和弄虚作假行为，本人愿承担因此造成的一切后果。</w:t>
            </w:r>
          </w:p>
          <w:p w14:paraId="4ABA4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仿宋_GB2312" w:hAnsi="仿宋" w:eastAsia="仿宋_GB2312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2.自觉服从考试组织管理部门的统一安排，严格遵守《考场规则》，接受监考人员检查、监督和管理。如有违纪违规行为按照人事考试有关规定接受处罚。</w:t>
            </w:r>
          </w:p>
          <w:p w14:paraId="58CEB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/>
              <w:ind w:firstLine="2100" w:firstLineChars="1000"/>
              <w:textAlignment w:val="auto"/>
              <w:rPr>
                <w:rFonts w:hint="default" w:ascii="仿宋_GB2312" w:hAnsi="仿宋" w:eastAsia="仿宋_GB2312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考生本人签名（手写）：                   年    月   日</w:t>
            </w:r>
          </w:p>
        </w:tc>
      </w:tr>
    </w:tbl>
    <w:p w14:paraId="143774F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line="240" w:lineRule="exact"/>
        <w:ind w:firstLine="420" w:firstLineChars="200"/>
        <w:jc w:val="left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注：1.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教育经历、工作经历、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奖惩情况如填写不下，可另附页。</w:t>
      </w:r>
    </w:p>
    <w:p w14:paraId="6C85C603"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840" w:firstLineChars="400"/>
        <w:textAlignment w:val="auto"/>
      </w:pPr>
      <w:r>
        <w:rPr>
          <w:rFonts w:hint="eastAsia" w:ascii="仿宋_GB2312" w:hAnsi="宋体" w:eastAsia="仿宋_GB2312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此表及相关材料须如实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填写和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提供，如有弄虚作假，一经查实，取消资格。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AA86C1"/>
    <w:multiLevelType w:val="singleLevel"/>
    <w:tmpl w:val="E2AA86C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M2U0NWEwM2M1NjI2ZWZkY2JkZmZiZGY4N2ZkOTUifQ=="/>
  </w:docVars>
  <w:rsids>
    <w:rsidRoot w:val="3A290B29"/>
    <w:rsid w:val="3A29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2024-08-29T06:50:00Z</dcterms:created>
  <dc:creator>solo·周</dc:creator>
  <cp:lastModifiedBy>solo·周</cp:lastModifiedBy>
  <dcterms:modified xsi:type="dcterms:W3CDTF">2024-08-29T06:51:05Z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2FC7330F4CF846E98150D40B7D62DD6A_11</vt:lpwstr>
  </property>
</Properties>
</file>