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57" w:tblpY="105"/>
        <w:tblOverlap w:val="never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99"/>
        <w:gridCol w:w="1071"/>
        <w:gridCol w:w="1344"/>
        <w:gridCol w:w="1202"/>
        <w:gridCol w:w="1134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-6"/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伊春市</w:t>
            </w:r>
            <w:r>
              <w:rPr>
                <w:rFonts w:hint="eastAsia"/>
                <w:sz w:val="30"/>
                <w:szCs w:val="30"/>
                <w:lang w:eastAsia="zh-CN"/>
              </w:rPr>
              <w:t>消防救援支队战勤保障站招聘</w:t>
            </w:r>
            <w:r>
              <w:rPr>
                <w:rFonts w:hint="eastAsia"/>
                <w:sz w:val="30"/>
                <w:szCs w:val="30"/>
              </w:rPr>
              <w:t>政府专职消防员报名登记表</w:t>
            </w:r>
          </w:p>
          <w:p>
            <w:pPr>
              <w:widowControl/>
              <w:spacing w:line="460" w:lineRule="exact"/>
              <w:jc w:val="both"/>
              <w:rPr>
                <w:rFonts w:hint="default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应聘岗位：驾驶员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战斗员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填表日期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片处</w:t>
            </w:r>
          </w:p>
          <w:p>
            <w:r>
              <w:rPr>
                <w:rFonts w:hint="eastAsia" w:ascii="宋体" w:hAnsi="宋体" w:cs="宋体"/>
                <w:sz w:val="24"/>
                <w:lang w:eastAsia="zh-CN"/>
              </w:rPr>
              <w:t>（蓝底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身高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(cm)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体重（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kg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驾照种类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（A1 A2 B1 B2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 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证书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6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是否为军队或国家综合性消防救援队伍退役人员</w:t>
            </w:r>
          </w:p>
        </w:tc>
        <w:tc>
          <w:tcPr>
            <w:tcW w:w="10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原服役单位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en-US" w:eastAsia="zh-CN"/>
              </w:rPr>
              <w:t>(从小学至今)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本人签名：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DRhZjgyMTMyMGFiZjA3YmY0ZDg0MDRiZTkxNmEifQ=="/>
  </w:docVars>
  <w:rsids>
    <w:rsidRoot w:val="70093B3A"/>
    <w:rsid w:val="007556B7"/>
    <w:rsid w:val="031A70E5"/>
    <w:rsid w:val="073A5FF9"/>
    <w:rsid w:val="0DB71614"/>
    <w:rsid w:val="1DE5238C"/>
    <w:rsid w:val="2CAD1752"/>
    <w:rsid w:val="5D103C6C"/>
    <w:rsid w:val="5FE9063C"/>
    <w:rsid w:val="67801DCE"/>
    <w:rsid w:val="70093B3A"/>
    <w:rsid w:val="7DF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242</Characters>
  <Lines>0</Lines>
  <Paragraphs>0</Paragraphs>
  <TotalTime>8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2022-11-16T03:30:00Z</dcterms:created>
  <dc:creator>Administrator</dc:creator>
  <cp:lastModifiedBy>辰</cp:lastModifiedBy>
  <cp:lastPrinted>2022-11-17T08:37:00Z</cp:lastPrinted>
  <dcterms:modified xsi:type="dcterms:W3CDTF">2023-08-15T03:16:55Z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9997F41DB52B4A9FA352E9F5890F41C9</vt:lpwstr>
  </property>
</Properties>
</file>