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2CEB7">
      <w:pPr>
        <w:bidi w:val="0"/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：</w:t>
      </w:r>
    </w:p>
    <w:p w14:paraId="5C2DCE77">
      <w:pPr>
        <w:widowControl/>
        <w:spacing w:line="440" w:lineRule="exact"/>
        <w:jc w:val="center"/>
        <w:rPr>
          <w:rFonts w:hint="eastAsia" w:ascii="宋体" w:hAnsi="宋体" w:cs="Arial"/>
          <w:b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Arial"/>
          <w:b/>
          <w:color w:val="333333"/>
          <w:kern w:val="0"/>
          <w:sz w:val="32"/>
          <w:szCs w:val="32"/>
          <w:lang w:val="en-US" w:eastAsia="zh-CN"/>
        </w:rPr>
        <w:t>2024</w:t>
      </w:r>
      <w:bookmarkStart w:id="0" w:name="_GoBack"/>
      <w:bookmarkEnd w:id="0"/>
      <w:r>
        <w:rPr>
          <w:rFonts w:hint="eastAsia" w:ascii="宋体" w:hAnsi="宋体" w:cs="Arial"/>
          <w:b/>
          <w:color w:val="333333"/>
          <w:kern w:val="0"/>
          <w:sz w:val="32"/>
          <w:szCs w:val="32"/>
          <w:lang w:val="en-US" w:eastAsia="zh-CN"/>
        </w:rPr>
        <w:t>年北桥中心小学公开招聘食堂后勤报名资格审查登记表</w:t>
      </w:r>
    </w:p>
    <w:p w14:paraId="3F6A5B61">
      <w:pPr>
        <w:widowControl/>
        <w:spacing w:line="440" w:lineRule="exact"/>
        <w:jc w:val="center"/>
        <w:rPr>
          <w:rFonts w:hint="eastAsia" w:ascii="宋体" w:hAnsi="宋体" w:cs="Arial"/>
          <w:b/>
          <w:color w:val="333333"/>
          <w:kern w:val="0"/>
          <w:sz w:val="32"/>
          <w:szCs w:val="32"/>
          <w:lang w:val="en-US" w:eastAsia="zh-CN"/>
        </w:rPr>
      </w:pPr>
    </w:p>
    <w:tbl>
      <w:tblPr>
        <w:tblStyle w:val="4"/>
        <w:tblW w:w="9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370"/>
        <w:gridCol w:w="1080"/>
        <w:gridCol w:w="1260"/>
        <w:gridCol w:w="540"/>
        <w:gridCol w:w="722"/>
        <w:gridCol w:w="1441"/>
        <w:gridCol w:w="913"/>
        <w:gridCol w:w="346"/>
        <w:gridCol w:w="2118"/>
      </w:tblGrid>
      <w:tr w14:paraId="016B7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58" w:type="dxa"/>
            <w:gridSpan w:val="2"/>
            <w:vAlign w:val="center"/>
          </w:tcPr>
          <w:p w14:paraId="5F5DB0D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  名</w:t>
            </w:r>
          </w:p>
        </w:tc>
        <w:tc>
          <w:tcPr>
            <w:tcW w:w="1080" w:type="dxa"/>
            <w:vAlign w:val="center"/>
          </w:tcPr>
          <w:p w14:paraId="48E3887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2F7295BB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  别</w:t>
            </w:r>
          </w:p>
        </w:tc>
        <w:tc>
          <w:tcPr>
            <w:tcW w:w="1262" w:type="dxa"/>
            <w:gridSpan w:val="2"/>
            <w:vAlign w:val="center"/>
          </w:tcPr>
          <w:p w14:paraId="590E062A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3B170B5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出生年月</w:t>
            </w:r>
          </w:p>
          <w:p w14:paraId="0332528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   岁）</w:t>
            </w:r>
          </w:p>
        </w:tc>
        <w:tc>
          <w:tcPr>
            <w:tcW w:w="1259" w:type="dxa"/>
            <w:gridSpan w:val="2"/>
            <w:vAlign w:val="center"/>
          </w:tcPr>
          <w:p w14:paraId="4BE5960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8" w:type="dxa"/>
            <w:vMerge w:val="restart"/>
            <w:vAlign w:val="center"/>
          </w:tcPr>
          <w:p w14:paraId="46ACFE8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照片</w:t>
            </w:r>
          </w:p>
        </w:tc>
      </w:tr>
      <w:tr w14:paraId="3328B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58" w:type="dxa"/>
            <w:gridSpan w:val="2"/>
            <w:vAlign w:val="center"/>
          </w:tcPr>
          <w:p w14:paraId="4D4E68F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  族</w:t>
            </w:r>
          </w:p>
        </w:tc>
        <w:tc>
          <w:tcPr>
            <w:tcW w:w="1080" w:type="dxa"/>
            <w:vAlign w:val="center"/>
          </w:tcPr>
          <w:p w14:paraId="1700BE9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60FEEFD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籍  贯</w:t>
            </w:r>
          </w:p>
        </w:tc>
        <w:tc>
          <w:tcPr>
            <w:tcW w:w="1262" w:type="dxa"/>
            <w:gridSpan w:val="2"/>
            <w:vAlign w:val="center"/>
          </w:tcPr>
          <w:p w14:paraId="3E98E59A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7A5A4D4B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 生 地</w:t>
            </w:r>
          </w:p>
        </w:tc>
        <w:tc>
          <w:tcPr>
            <w:tcW w:w="1259" w:type="dxa"/>
            <w:gridSpan w:val="2"/>
            <w:vAlign w:val="center"/>
          </w:tcPr>
          <w:p w14:paraId="2377F2A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8" w:type="dxa"/>
            <w:vMerge w:val="continue"/>
            <w:vAlign w:val="center"/>
          </w:tcPr>
          <w:p w14:paraId="2A19B2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00E5F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58" w:type="dxa"/>
            <w:gridSpan w:val="2"/>
            <w:vAlign w:val="center"/>
          </w:tcPr>
          <w:p w14:paraId="78A393D6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政治面貌</w:t>
            </w:r>
          </w:p>
          <w:p w14:paraId="7D6B90F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入党时间</w:t>
            </w:r>
          </w:p>
        </w:tc>
        <w:tc>
          <w:tcPr>
            <w:tcW w:w="1080" w:type="dxa"/>
            <w:vAlign w:val="center"/>
          </w:tcPr>
          <w:p w14:paraId="6932D24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17309CD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  <w:r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1262" w:type="dxa"/>
            <w:gridSpan w:val="2"/>
            <w:vAlign w:val="center"/>
          </w:tcPr>
          <w:p w14:paraId="24AD5D4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36FF08B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健康状况</w:t>
            </w:r>
          </w:p>
        </w:tc>
        <w:tc>
          <w:tcPr>
            <w:tcW w:w="1259" w:type="dxa"/>
            <w:gridSpan w:val="2"/>
            <w:vAlign w:val="center"/>
          </w:tcPr>
          <w:p w14:paraId="4B0A2CD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8" w:type="dxa"/>
            <w:vMerge w:val="continue"/>
            <w:vAlign w:val="center"/>
          </w:tcPr>
          <w:p w14:paraId="6FED141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01DC5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58" w:type="dxa"/>
            <w:gridSpan w:val="2"/>
            <w:vAlign w:val="center"/>
          </w:tcPr>
          <w:p w14:paraId="2A37CA2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拥有证书</w:t>
            </w:r>
          </w:p>
        </w:tc>
        <w:tc>
          <w:tcPr>
            <w:tcW w:w="6302" w:type="dxa"/>
            <w:gridSpan w:val="7"/>
            <w:vAlign w:val="center"/>
          </w:tcPr>
          <w:p w14:paraId="0CB864E9">
            <w:pPr>
              <w:spacing w:line="0" w:lineRule="atLeas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（报名时提交复印件）</w:t>
            </w:r>
          </w:p>
        </w:tc>
        <w:tc>
          <w:tcPr>
            <w:tcW w:w="2118" w:type="dxa"/>
            <w:vMerge w:val="continue"/>
            <w:vAlign w:val="center"/>
          </w:tcPr>
          <w:p w14:paraId="5852294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15BA3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exact"/>
          <w:jc w:val="center"/>
        </w:trPr>
        <w:tc>
          <w:tcPr>
            <w:tcW w:w="2338" w:type="dxa"/>
            <w:gridSpan w:val="3"/>
            <w:vAlign w:val="center"/>
          </w:tcPr>
          <w:p w14:paraId="7D0F61F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现工作单位</w:t>
            </w:r>
          </w:p>
          <w:p w14:paraId="3F5D31FA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及</w:t>
            </w:r>
            <w:r>
              <w:rPr>
                <w:rFonts w:hint="eastAsia" w:ascii="宋体" w:hAnsi="宋体"/>
                <w:szCs w:val="21"/>
              </w:rPr>
              <w:t>从事工作</w:t>
            </w:r>
          </w:p>
        </w:tc>
        <w:tc>
          <w:tcPr>
            <w:tcW w:w="7340" w:type="dxa"/>
            <w:gridSpan w:val="7"/>
            <w:vAlign w:val="center"/>
          </w:tcPr>
          <w:p w14:paraId="4BF1FA1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7928A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58" w:type="dxa"/>
            <w:gridSpan w:val="2"/>
            <w:vMerge w:val="restart"/>
            <w:vAlign w:val="center"/>
          </w:tcPr>
          <w:p w14:paraId="26BF393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 w14:paraId="0A8E9F7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  历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14:paraId="43C09D0C">
            <w:pPr>
              <w:snapToGrid w:val="0"/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  <w:gridSpan w:val="2"/>
            <w:vMerge w:val="restart"/>
            <w:vAlign w:val="center"/>
          </w:tcPr>
          <w:p w14:paraId="12FC2E38">
            <w:pPr>
              <w:spacing w:line="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毕业院校系及专业</w:t>
            </w:r>
          </w:p>
        </w:tc>
        <w:tc>
          <w:tcPr>
            <w:tcW w:w="4818" w:type="dxa"/>
            <w:gridSpan w:val="4"/>
            <w:vAlign w:val="center"/>
          </w:tcPr>
          <w:p w14:paraId="5E358AEB">
            <w:pPr>
              <w:snapToGrid w:val="0"/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26AD2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58" w:type="dxa"/>
            <w:gridSpan w:val="2"/>
            <w:vMerge w:val="continue"/>
            <w:vAlign w:val="center"/>
          </w:tcPr>
          <w:p w14:paraId="340D368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 w14:paraId="5C63A023">
            <w:pPr>
              <w:snapToGrid w:val="0"/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  <w:gridSpan w:val="2"/>
            <w:vMerge w:val="continue"/>
            <w:vAlign w:val="center"/>
          </w:tcPr>
          <w:p w14:paraId="560029B2">
            <w:pPr>
              <w:spacing w:line="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818" w:type="dxa"/>
            <w:gridSpan w:val="4"/>
            <w:vAlign w:val="center"/>
          </w:tcPr>
          <w:p w14:paraId="27871471">
            <w:pPr>
              <w:snapToGrid w:val="0"/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3F382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58" w:type="dxa"/>
            <w:gridSpan w:val="2"/>
            <w:vAlign w:val="center"/>
          </w:tcPr>
          <w:p w14:paraId="037D606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联系地址</w:t>
            </w:r>
          </w:p>
        </w:tc>
        <w:tc>
          <w:tcPr>
            <w:tcW w:w="5043" w:type="dxa"/>
            <w:gridSpan w:val="5"/>
            <w:vAlign w:val="center"/>
          </w:tcPr>
          <w:p w14:paraId="0153511B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3" w:type="dxa"/>
            <w:vAlign w:val="center"/>
          </w:tcPr>
          <w:p w14:paraId="018AFB0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邮政</w:t>
            </w:r>
          </w:p>
          <w:p w14:paraId="0395BBC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编码</w:t>
            </w:r>
          </w:p>
        </w:tc>
        <w:tc>
          <w:tcPr>
            <w:tcW w:w="2464" w:type="dxa"/>
            <w:gridSpan w:val="2"/>
            <w:vAlign w:val="center"/>
          </w:tcPr>
          <w:p w14:paraId="04FECDA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6DA7A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58" w:type="dxa"/>
            <w:gridSpan w:val="2"/>
            <w:vAlign w:val="center"/>
          </w:tcPr>
          <w:p w14:paraId="2B4684B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联系电话</w:t>
            </w:r>
          </w:p>
        </w:tc>
        <w:tc>
          <w:tcPr>
            <w:tcW w:w="2880" w:type="dxa"/>
            <w:gridSpan w:val="3"/>
            <w:vAlign w:val="center"/>
          </w:tcPr>
          <w:p w14:paraId="19098A7A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3" w:type="dxa"/>
            <w:gridSpan w:val="2"/>
            <w:vAlign w:val="center"/>
          </w:tcPr>
          <w:p w14:paraId="2E02A12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身份证号码</w:t>
            </w:r>
          </w:p>
        </w:tc>
        <w:tc>
          <w:tcPr>
            <w:tcW w:w="3377" w:type="dxa"/>
            <w:gridSpan w:val="3"/>
            <w:vAlign w:val="center"/>
          </w:tcPr>
          <w:p w14:paraId="0285D20A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1EF0F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2338" w:type="dxa"/>
            <w:gridSpan w:val="3"/>
            <w:vAlign w:val="center"/>
          </w:tcPr>
          <w:p w14:paraId="00380920">
            <w:pPr>
              <w:snapToGrid w:val="0"/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报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考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岗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位</w:t>
            </w:r>
            <w:r>
              <w:rPr>
                <w:rFonts w:hint="eastAsia" w:ascii="宋体" w:hAnsi="宋体"/>
                <w:szCs w:val="21"/>
              </w:rPr>
              <w:t xml:space="preserve"> 名 称</w:t>
            </w:r>
          </w:p>
        </w:tc>
        <w:tc>
          <w:tcPr>
            <w:tcW w:w="7340" w:type="dxa"/>
            <w:gridSpan w:val="7"/>
            <w:vAlign w:val="center"/>
          </w:tcPr>
          <w:p w14:paraId="31804B62">
            <w:pPr>
              <w:snapToGrid w:val="0"/>
              <w:spacing w:line="0" w:lineRule="atLeas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食堂后勤</w:t>
            </w:r>
          </w:p>
        </w:tc>
      </w:tr>
      <w:tr w14:paraId="29C37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atLeast"/>
          <w:jc w:val="center"/>
        </w:trPr>
        <w:tc>
          <w:tcPr>
            <w:tcW w:w="888" w:type="dxa"/>
            <w:vAlign w:val="center"/>
          </w:tcPr>
          <w:p w14:paraId="4DC8DFA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</w:t>
            </w:r>
            <w:r>
              <w:rPr>
                <w:rFonts w:ascii="宋体" w:hAnsi="宋体"/>
                <w:szCs w:val="21"/>
              </w:rPr>
              <w:t>主要简历</w:t>
            </w:r>
          </w:p>
        </w:tc>
        <w:tc>
          <w:tcPr>
            <w:tcW w:w="8790" w:type="dxa"/>
            <w:gridSpan w:val="9"/>
          </w:tcPr>
          <w:p w14:paraId="02014297">
            <w:pPr>
              <w:snapToGrid w:val="0"/>
              <w:spacing w:line="0" w:lineRule="atLeast"/>
              <w:rPr>
                <w:rFonts w:ascii="宋体" w:hAnsi="宋体"/>
                <w:szCs w:val="21"/>
              </w:rPr>
            </w:pPr>
          </w:p>
          <w:p w14:paraId="3E0D2C6C">
            <w:pPr>
              <w:snapToGrid w:val="0"/>
              <w:spacing w:line="0" w:lineRule="atLeast"/>
              <w:rPr>
                <w:rFonts w:ascii="宋体" w:hAnsi="宋体"/>
                <w:szCs w:val="21"/>
              </w:rPr>
            </w:pPr>
          </w:p>
          <w:p w14:paraId="09F48AFE">
            <w:pPr>
              <w:snapToGrid w:val="0"/>
              <w:spacing w:line="0" w:lineRule="atLeast"/>
              <w:rPr>
                <w:rFonts w:ascii="宋体" w:hAnsi="宋体"/>
                <w:szCs w:val="21"/>
              </w:rPr>
            </w:pPr>
          </w:p>
          <w:p w14:paraId="20BE3C2D">
            <w:pPr>
              <w:snapToGrid w:val="0"/>
              <w:spacing w:line="0" w:lineRule="atLeast"/>
              <w:rPr>
                <w:rFonts w:ascii="宋体" w:hAnsi="宋体"/>
                <w:szCs w:val="21"/>
              </w:rPr>
            </w:pPr>
          </w:p>
          <w:p w14:paraId="323A5C0C">
            <w:pPr>
              <w:snapToGrid w:val="0"/>
              <w:spacing w:line="0" w:lineRule="atLeast"/>
              <w:rPr>
                <w:rFonts w:ascii="宋体" w:hAnsi="宋体"/>
                <w:szCs w:val="21"/>
              </w:rPr>
            </w:pPr>
          </w:p>
          <w:p w14:paraId="4CED0BF9">
            <w:pPr>
              <w:snapToGrid w:val="0"/>
              <w:spacing w:line="0" w:lineRule="atLeast"/>
              <w:rPr>
                <w:rFonts w:ascii="宋体" w:hAnsi="宋体"/>
                <w:szCs w:val="21"/>
              </w:rPr>
            </w:pPr>
          </w:p>
          <w:p w14:paraId="02F5C809">
            <w:pPr>
              <w:snapToGrid w:val="0"/>
              <w:spacing w:line="0" w:lineRule="atLeast"/>
              <w:rPr>
                <w:rFonts w:ascii="宋体" w:hAnsi="宋体"/>
                <w:szCs w:val="21"/>
              </w:rPr>
            </w:pPr>
          </w:p>
          <w:p w14:paraId="2D2E8F39">
            <w:pPr>
              <w:snapToGrid w:val="0"/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14:paraId="053F2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9678" w:type="dxa"/>
            <w:gridSpan w:val="10"/>
            <w:vAlign w:val="center"/>
          </w:tcPr>
          <w:p w14:paraId="14124D80">
            <w:pPr>
              <w:widowControl/>
              <w:spacing w:before="150" w:after="150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kern w:val="0"/>
                <w:sz w:val="24"/>
                <w:szCs w:val="24"/>
              </w:rPr>
              <w:t xml:space="preserve">诚信声明：本人确认以上所填信息真实、准确。如有不实导致被取消录用资格，本人愿意负全责。　　　　 </w:t>
            </w:r>
          </w:p>
          <w:p w14:paraId="7D6C6C5F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kern w:val="0"/>
                <w:sz w:val="24"/>
                <w:szCs w:val="24"/>
              </w:rPr>
              <w:t>　　 　　　　　　　　       申报人签名：                  　年　  月　  日　</w:t>
            </w:r>
            <w:r>
              <w:rPr>
                <w:rFonts w:ascii="宋体" w:hAnsi="宋体"/>
                <w:szCs w:val="21"/>
              </w:rPr>
              <w:t xml:space="preserve">                            </w:t>
            </w:r>
          </w:p>
        </w:tc>
      </w:tr>
      <w:tr w14:paraId="23D0B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exact"/>
          <w:jc w:val="center"/>
        </w:trPr>
        <w:tc>
          <w:tcPr>
            <w:tcW w:w="888" w:type="dxa"/>
            <w:tcBorders>
              <w:bottom w:val="single" w:color="auto" w:sz="4" w:space="0"/>
            </w:tcBorders>
            <w:vAlign w:val="center"/>
          </w:tcPr>
          <w:p w14:paraId="4DA55B94"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资格</w:t>
            </w:r>
          </w:p>
          <w:p w14:paraId="443FC62D"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审查</w:t>
            </w:r>
          </w:p>
          <w:p w14:paraId="22218EA2"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意见</w:t>
            </w:r>
          </w:p>
        </w:tc>
        <w:tc>
          <w:tcPr>
            <w:tcW w:w="8790" w:type="dxa"/>
            <w:gridSpan w:val="9"/>
            <w:tcBorders>
              <w:bottom w:val="single" w:color="auto" w:sz="4" w:space="0"/>
            </w:tcBorders>
            <w:vAlign w:val="center"/>
          </w:tcPr>
          <w:p w14:paraId="643E4DDE">
            <w:pPr>
              <w:widowControl/>
              <w:spacing w:before="150" w:after="150"/>
              <w:ind w:firstLine="5040" w:firstLineChars="2100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</w:p>
          <w:p w14:paraId="7B1409F5">
            <w:pPr>
              <w:widowControl/>
              <w:spacing w:before="150" w:after="150"/>
              <w:ind w:firstLine="6240" w:firstLineChars="2600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盖 章</w:t>
            </w:r>
          </w:p>
          <w:p w14:paraId="6DF1AC34"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　　　　　　　　</w:t>
            </w: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审核人：　　　　 　　　　年   月   日</w:t>
            </w:r>
          </w:p>
          <w:p w14:paraId="2600D0C7"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</w:p>
          <w:p w14:paraId="60343AD0"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</w:p>
          <w:p w14:paraId="440C95B9">
            <w:pPr>
              <w:widowControl/>
              <w:spacing w:before="150" w:after="150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</w:p>
          <w:p w14:paraId="0108E026">
            <w:pPr>
              <w:widowControl/>
              <w:spacing w:before="150" w:after="150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　　　　　　　　　　 　　　　　　　　　　　　 　盖 章</w:t>
            </w:r>
          </w:p>
          <w:p w14:paraId="1E68F96C">
            <w:pPr>
              <w:widowControl/>
              <w:spacing w:before="150" w:after="150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　　　　　　　　　　  审核人：　　　　 　　　　年   月   日</w:t>
            </w:r>
          </w:p>
          <w:p w14:paraId="3A6628DB">
            <w:pPr>
              <w:widowControl/>
              <w:spacing w:before="150" w:after="150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　　　　　　　　　　 　　　　　　　　　　　　 　盖 章</w:t>
            </w:r>
          </w:p>
          <w:p w14:paraId="3448DDC0">
            <w:pPr>
              <w:spacing w:line="0" w:lineRule="atLeast"/>
              <w:jc w:val="both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　　　　　　　　　　  审核人：　　　　 　　　　年   月   日</w:t>
            </w:r>
          </w:p>
          <w:p w14:paraId="1F4F0A24"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  <w:p w14:paraId="5851A4B6"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</w:tr>
    </w:tbl>
    <w:p w14:paraId="2D0C9382">
      <w:pPr>
        <w:widowControl/>
        <w:shd w:val="clear" w:color="auto" w:fill="FFFFFF"/>
        <w:spacing w:line="20" w:lineRule="exact"/>
        <w:jc w:val="left"/>
        <w:rPr>
          <w:rFonts w:ascii="Arial" w:hAnsi="Arial" w:cs="Arial"/>
          <w:kern w:val="0"/>
          <w:sz w:val="28"/>
          <w:szCs w:val="28"/>
        </w:rPr>
      </w:pPr>
    </w:p>
    <w:sectPr>
      <w:footerReference r:id="rId3" w:type="even"/>
      <w:pgSz w:w="11906" w:h="16838"/>
      <w:pgMar w:top="1985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F083F">
    <w:pPr>
      <w:pStyle w:val="2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YyZjZhMDJmZWE1OTA3OWQ3YTMxYmEzNjQ4ZTFhZWMifQ=="/>
  </w:docVars>
  <w:rsids>
    <w:rsidRoot w:val="00753A7B"/>
    <w:rsid w:val="00015B58"/>
    <w:rsid w:val="00072509"/>
    <w:rsid w:val="000A718D"/>
    <w:rsid w:val="000B04E3"/>
    <w:rsid w:val="000C661C"/>
    <w:rsid w:val="00124413"/>
    <w:rsid w:val="00124594"/>
    <w:rsid w:val="001273FD"/>
    <w:rsid w:val="00132467"/>
    <w:rsid w:val="0016644E"/>
    <w:rsid w:val="0018319B"/>
    <w:rsid w:val="00183823"/>
    <w:rsid w:val="00187076"/>
    <w:rsid w:val="001E1A4C"/>
    <w:rsid w:val="001E7139"/>
    <w:rsid w:val="002043CB"/>
    <w:rsid w:val="00204E0A"/>
    <w:rsid w:val="00245D81"/>
    <w:rsid w:val="0025193F"/>
    <w:rsid w:val="00280A64"/>
    <w:rsid w:val="00293B28"/>
    <w:rsid w:val="002A0639"/>
    <w:rsid w:val="002F5D00"/>
    <w:rsid w:val="002F5F74"/>
    <w:rsid w:val="003232A4"/>
    <w:rsid w:val="003632C1"/>
    <w:rsid w:val="003A1698"/>
    <w:rsid w:val="003A4CAA"/>
    <w:rsid w:val="003C49F0"/>
    <w:rsid w:val="003E77DE"/>
    <w:rsid w:val="004676BA"/>
    <w:rsid w:val="00494B2E"/>
    <w:rsid w:val="004D0F5F"/>
    <w:rsid w:val="004D6315"/>
    <w:rsid w:val="004E4A8E"/>
    <w:rsid w:val="004F52D8"/>
    <w:rsid w:val="00553C16"/>
    <w:rsid w:val="00557F3C"/>
    <w:rsid w:val="00562BCB"/>
    <w:rsid w:val="00597500"/>
    <w:rsid w:val="005B438D"/>
    <w:rsid w:val="005D7311"/>
    <w:rsid w:val="005F635A"/>
    <w:rsid w:val="00606EC7"/>
    <w:rsid w:val="00614018"/>
    <w:rsid w:val="00631AF0"/>
    <w:rsid w:val="0064303D"/>
    <w:rsid w:val="00694FD4"/>
    <w:rsid w:val="006E004E"/>
    <w:rsid w:val="00714949"/>
    <w:rsid w:val="00715472"/>
    <w:rsid w:val="007243ED"/>
    <w:rsid w:val="00725BC5"/>
    <w:rsid w:val="007316CB"/>
    <w:rsid w:val="00753A7B"/>
    <w:rsid w:val="007554D2"/>
    <w:rsid w:val="007A7888"/>
    <w:rsid w:val="007D0BE2"/>
    <w:rsid w:val="007E6241"/>
    <w:rsid w:val="007F7B6B"/>
    <w:rsid w:val="00821FA5"/>
    <w:rsid w:val="00822239"/>
    <w:rsid w:val="00833F8B"/>
    <w:rsid w:val="0084367E"/>
    <w:rsid w:val="00845EAC"/>
    <w:rsid w:val="0084667B"/>
    <w:rsid w:val="00871646"/>
    <w:rsid w:val="00886F08"/>
    <w:rsid w:val="008A059E"/>
    <w:rsid w:val="008C185F"/>
    <w:rsid w:val="008C6B78"/>
    <w:rsid w:val="008D1849"/>
    <w:rsid w:val="008E37EE"/>
    <w:rsid w:val="00900078"/>
    <w:rsid w:val="00905B36"/>
    <w:rsid w:val="00914E89"/>
    <w:rsid w:val="00927702"/>
    <w:rsid w:val="00934141"/>
    <w:rsid w:val="00990474"/>
    <w:rsid w:val="009A1D91"/>
    <w:rsid w:val="009D09F0"/>
    <w:rsid w:val="009D470C"/>
    <w:rsid w:val="009E4522"/>
    <w:rsid w:val="009E6456"/>
    <w:rsid w:val="00A020DB"/>
    <w:rsid w:val="00A50C50"/>
    <w:rsid w:val="00A5641A"/>
    <w:rsid w:val="00A7246E"/>
    <w:rsid w:val="00A8023C"/>
    <w:rsid w:val="00A8204B"/>
    <w:rsid w:val="00A954BA"/>
    <w:rsid w:val="00AB770E"/>
    <w:rsid w:val="00AC430E"/>
    <w:rsid w:val="00B077C8"/>
    <w:rsid w:val="00B210F8"/>
    <w:rsid w:val="00B61943"/>
    <w:rsid w:val="00B75227"/>
    <w:rsid w:val="00B82641"/>
    <w:rsid w:val="00BC558C"/>
    <w:rsid w:val="00BD2AFE"/>
    <w:rsid w:val="00BD3F61"/>
    <w:rsid w:val="00BE2E37"/>
    <w:rsid w:val="00BE7DCC"/>
    <w:rsid w:val="00C30C68"/>
    <w:rsid w:val="00C37CF1"/>
    <w:rsid w:val="00CA6BD9"/>
    <w:rsid w:val="00D02A54"/>
    <w:rsid w:val="00D44861"/>
    <w:rsid w:val="00D63B62"/>
    <w:rsid w:val="00D65C3D"/>
    <w:rsid w:val="00D65FDA"/>
    <w:rsid w:val="00DA2FB1"/>
    <w:rsid w:val="00E2351C"/>
    <w:rsid w:val="00E51E34"/>
    <w:rsid w:val="00EC6EB2"/>
    <w:rsid w:val="00ED003B"/>
    <w:rsid w:val="00ED2B5A"/>
    <w:rsid w:val="00ED734E"/>
    <w:rsid w:val="00EE6AC9"/>
    <w:rsid w:val="00EF3C2C"/>
    <w:rsid w:val="00F20488"/>
    <w:rsid w:val="00F450EA"/>
    <w:rsid w:val="00F5595A"/>
    <w:rsid w:val="00F55F5F"/>
    <w:rsid w:val="00F654DB"/>
    <w:rsid w:val="00FC7874"/>
    <w:rsid w:val="00FD4F05"/>
    <w:rsid w:val="0797238D"/>
    <w:rsid w:val="0A581FD8"/>
    <w:rsid w:val="394C536A"/>
    <w:rsid w:val="6D20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220</Words>
  <Characters>223</Characters>
  <Lines>2</Lines>
  <Paragraphs>1</Paragraphs>
  <TotalTime>3</TotalTime>
  <ScaleCrop>false</ScaleCrop>
  <LinksUpToDate>false</LinksUpToDate>
  <CharactersWithSpaces>460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2021-07-27T03:45:00Z</dcterms:created>
  <dc:creator>Admin</dc:creator>
  <cp:lastModifiedBy>诗酒趁年华，仗剑走天涯</cp:lastModifiedBy>
  <cp:lastPrinted>2021-07-27T23:56:00Z</cp:lastPrinted>
  <dcterms:modified xsi:type="dcterms:W3CDTF">2024-08-19T13:20:39Z</dcterms:modified>
  <dc:title>宜良县第一人民医院2020年工作人员招聘公告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DD3CCFB19B3A49B6BD2FFD40B1622897_12</vt:lpwstr>
  </property>
</Properties>
</file>