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234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附件：</w:t>
      </w:r>
    </w:p>
    <w:p w14:paraId="6A1F09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4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宜昌市幼儿园</w:t>
      </w:r>
    </w:p>
    <w:p w14:paraId="05B2E8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4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4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2024年秋季岗位应聘报名登记表</w:t>
      </w:r>
      <w:bookmarkEnd w:id="0"/>
    </w:p>
    <w:tbl>
      <w:tblPr>
        <w:tblStyle w:val="2"/>
        <w:tblpPr w:leftFromText="180" w:rightFromText="180" w:vertAnchor="text" w:horzAnchor="margin" w:tblpXSpec="center" w:tblpY="286"/>
        <w:tblW w:w="918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97"/>
        <w:gridCol w:w="203"/>
        <w:gridCol w:w="750"/>
        <w:gridCol w:w="307"/>
        <w:gridCol w:w="725"/>
        <w:gridCol w:w="61"/>
        <w:gridCol w:w="173"/>
        <w:gridCol w:w="252"/>
        <w:gridCol w:w="284"/>
        <w:gridCol w:w="724"/>
        <w:gridCol w:w="722"/>
        <w:gridCol w:w="113"/>
        <w:gridCol w:w="567"/>
        <w:gridCol w:w="913"/>
        <w:gridCol w:w="79"/>
        <w:gridCol w:w="2126"/>
      </w:tblGrid>
      <w:tr w14:paraId="7E2417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975" w:type="dxa"/>
            <w:gridSpan w:val="15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936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黑体" w:hAnsi="黑体" w:eastAsia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1、个人基本情况</w:t>
            </w:r>
          </w:p>
        </w:tc>
        <w:tc>
          <w:tcPr>
            <w:tcW w:w="2205" w:type="dxa"/>
            <w:gridSpan w:val="2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499B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照片（1寸）</w:t>
            </w:r>
          </w:p>
        </w:tc>
      </w:tr>
      <w:tr w14:paraId="2375C2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8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2C7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45A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73A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7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019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5CA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14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397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</w:tc>
        <w:tc>
          <w:tcPr>
            <w:tcW w:w="220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928A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9F0E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8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4AF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户籍</w:t>
            </w: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71B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D92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7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DC3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E68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4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A4D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</w:tc>
        <w:tc>
          <w:tcPr>
            <w:tcW w:w="220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7DC6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D9F37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8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EE2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275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583E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B44D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-18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-18"/>
                <w:w w:val="100"/>
                <w:kern w:val="2"/>
                <w:sz w:val="24"/>
                <w:szCs w:val="24"/>
                <w:lang w:val="en-US" w:eastAsia="zh-CN" w:bidi="ar-SA"/>
              </w:rPr>
              <w:t>入党时间</w:t>
            </w:r>
          </w:p>
        </w:tc>
        <w:tc>
          <w:tcPr>
            <w:tcW w:w="148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4D7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</w:tc>
        <w:tc>
          <w:tcPr>
            <w:tcW w:w="220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0315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70C6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8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D3E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家庭住址</w:t>
            </w:r>
          </w:p>
        </w:tc>
        <w:tc>
          <w:tcPr>
            <w:tcW w:w="5794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7F3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3EE6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F5F7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8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75BC3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75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58A1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6B14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-1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-16"/>
                <w:w w:val="100"/>
                <w:kern w:val="2"/>
                <w:sz w:val="24"/>
                <w:szCs w:val="24"/>
                <w:lang w:val="en-US" w:eastAsia="zh-CN" w:bidi="ar-SA"/>
              </w:rPr>
              <w:t>其他联系人及电话（必填）</w:t>
            </w:r>
          </w:p>
        </w:tc>
        <w:tc>
          <w:tcPr>
            <w:tcW w:w="36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75D4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9E1F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8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381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应聘园所</w:t>
            </w:r>
          </w:p>
        </w:tc>
        <w:tc>
          <w:tcPr>
            <w:tcW w:w="2755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EC6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F6E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-16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-16"/>
                <w:w w:val="100"/>
                <w:kern w:val="2"/>
                <w:sz w:val="24"/>
                <w:szCs w:val="24"/>
                <w:lang w:val="en-US" w:eastAsia="zh-CN" w:bidi="ar-SA"/>
              </w:rPr>
              <w:t>拟聘岗位</w:t>
            </w:r>
          </w:p>
        </w:tc>
        <w:tc>
          <w:tcPr>
            <w:tcW w:w="3685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F0E4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0D21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9180" w:type="dxa"/>
            <w:gridSpan w:val="1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E275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2、学历情况</w:t>
            </w:r>
          </w:p>
        </w:tc>
      </w:tr>
      <w:tr w14:paraId="06EB45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8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0FB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60" w:firstLineChars="150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226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E01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就读学校</w:t>
            </w:r>
          </w:p>
        </w:tc>
        <w:tc>
          <w:tcPr>
            <w:tcW w:w="18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541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5BB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120" w:firstLineChars="50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入学时间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BA59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</w:tr>
      <w:tr w14:paraId="165E70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8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C72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34E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2B5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B00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6E84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1AA5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8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2AA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2BA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482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7C6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71B6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FD545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8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C3E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821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1AC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18E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E853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7A291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180" w:type="dxa"/>
            <w:gridSpan w:val="1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2357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3、专业技术、职业资格情况</w:t>
            </w:r>
          </w:p>
        </w:tc>
      </w:tr>
      <w:tr w14:paraId="56EF12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227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178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专业技术等级</w:t>
            </w:r>
          </w:p>
        </w:tc>
        <w:tc>
          <w:tcPr>
            <w:tcW w:w="283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3AD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取得时间</w:t>
            </w:r>
          </w:p>
        </w:tc>
        <w:tc>
          <w:tcPr>
            <w:tcW w:w="31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B645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备  注</w:t>
            </w:r>
          </w:p>
        </w:tc>
      </w:tr>
      <w:tr w14:paraId="3C8E30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227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DEB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8D6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B3B6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970F0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227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50A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教师资格证类型</w:t>
            </w:r>
          </w:p>
        </w:tc>
        <w:tc>
          <w:tcPr>
            <w:tcW w:w="283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295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普通话等级</w:t>
            </w:r>
          </w:p>
        </w:tc>
        <w:tc>
          <w:tcPr>
            <w:tcW w:w="31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C7E6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计算机等级</w:t>
            </w:r>
          </w:p>
        </w:tc>
      </w:tr>
      <w:tr w14:paraId="21E20F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227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6F0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DFD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2CBF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4CB4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180" w:type="dxa"/>
            <w:gridSpan w:val="1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E6A4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4、家庭成员及主要社会关系</w:t>
            </w:r>
          </w:p>
        </w:tc>
      </w:tr>
      <w:tr w14:paraId="21019F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08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D1F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0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78B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324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497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45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20AF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工作单位及职务</w:t>
            </w:r>
          </w:p>
        </w:tc>
      </w:tr>
      <w:tr w14:paraId="1AE36F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8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0CF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90F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ADB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231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4282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33352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8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653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4FA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CBB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230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4CBF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5FC7E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8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E49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D02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97D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F35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2AC2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8F572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8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EF3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A6E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47A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C9A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2B22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65096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9180" w:type="dxa"/>
            <w:gridSpan w:val="17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84BD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5、个人简历情况</w:t>
            </w:r>
          </w:p>
        </w:tc>
      </w:tr>
      <w:tr w14:paraId="75CF20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134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2ED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起止时间</w:t>
            </w:r>
          </w:p>
        </w:tc>
        <w:tc>
          <w:tcPr>
            <w:tcW w:w="3248" w:type="dxa"/>
            <w:gridSpan w:val="8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837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在何校（单位）学习或工作</w:t>
            </w:r>
          </w:p>
        </w:tc>
        <w:tc>
          <w:tcPr>
            <w:tcW w:w="3798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7B31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</w:tr>
      <w:tr w14:paraId="5E85F1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1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6AF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4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CEE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9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CE7B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F3BDC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1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F4F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4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1FC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9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9F22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EA60E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1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C60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4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2DC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9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E013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85623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1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C25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4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410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黑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79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BAE2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B6674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180" w:type="dxa"/>
            <w:gridSpan w:val="1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7A73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黑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6、主要奖励情况</w:t>
            </w:r>
          </w:p>
        </w:tc>
      </w:tr>
      <w:tr w14:paraId="3A7805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1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294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获奖时间</w:t>
            </w:r>
          </w:p>
        </w:tc>
        <w:tc>
          <w:tcPr>
            <w:tcW w:w="324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303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获奖或荣誉称号</w:t>
            </w:r>
          </w:p>
        </w:tc>
        <w:tc>
          <w:tcPr>
            <w:tcW w:w="379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D7D8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奖励单位</w:t>
            </w:r>
          </w:p>
        </w:tc>
      </w:tr>
      <w:tr w14:paraId="509EE8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1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234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B7E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9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4185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DD97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1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019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C6C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9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1FCF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E630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1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ABA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6A0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9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99D1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BA831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1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7BC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991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9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5DF1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仿宋_GB2312" w:hAnsi="仿宋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6F48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  <w:jc w:val="center"/>
        </w:trPr>
        <w:tc>
          <w:tcPr>
            <w:tcW w:w="9180" w:type="dxa"/>
            <w:gridSpan w:val="17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7E65CE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黑体" w:hAnsi="黑体" w:eastAsia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 xml:space="preserve">是否服从幼儿园分配：                  </w:t>
            </w:r>
          </w:p>
          <w:p w14:paraId="1D3E1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黑体" w:hAnsi="黑体" w:eastAsia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  <w:p w14:paraId="48694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4"/>
                <w:rFonts w:ascii="黑体" w:hAnsi="黑体" w:eastAsia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u w:val="single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 xml:space="preserve">                                  </w:t>
            </w: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本人签字</w:t>
            </w:r>
            <w:r>
              <w:rPr>
                <w:rStyle w:val="4"/>
                <w:rFonts w:ascii="宋体" w:hAnsi="宋体" w:eastAsia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 xml:space="preserve">               </w:t>
            </w:r>
          </w:p>
        </w:tc>
      </w:tr>
    </w:tbl>
    <w:p w14:paraId="40F976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Style w:val="4"/>
          <w:rFonts w:ascii="宋体" w:hAnsi="宋体" w:eastAsia="宋体" w:cs="宋体"/>
          <w:b w:val="0"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宋体" w:hAnsi="宋体" w:eastAsia="宋体" w:cs="宋体"/>
          <w:b w:val="0"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注：1、个人简历从高中学习时填起。2、栏目中无相关内容的填“无”。</w:t>
      </w:r>
    </w:p>
    <w:p w14:paraId="24821C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jc w:val="both"/>
        <w:textAlignment w:val="baseline"/>
        <w:rPr>
          <w:rStyle w:val="4"/>
          <w:rFonts w:ascii="仿宋" w:hAnsi="仿宋" w:eastAsia="仿宋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宋体" w:hAnsi="宋体" w:eastAsia="宋体" w:cs="宋体"/>
          <w:b w:val="0"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3、A4纸正反打印。</w:t>
      </w:r>
    </w:p>
    <w:p w14:paraId="7F164EEA">
      <w:pPr>
        <w:tabs>
          <w:tab w:val="left" w:pos="1168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51F981-EC9B-4B50-A9BD-D3CA1A4DE7F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83E4631-8A12-4AA3-8237-4D2818501B3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BE2B784-B1A9-4097-936C-4124987308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A556799-E581-42AF-9FFB-5F778A6B6C6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7"/>
      <w:numFmt w:val="decimal"/>
      <w:suff w:val="nothing"/>
      <w:lvlText w:val="%1、"/>
      <w:lvlJc w:val="left"/>
      <w:pPr>
        <w:widowControl/>
        <w:textAlignment w:val="baseline"/>
      </w:pPr>
      <w:rPr>
        <w:rStyle w:val="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Njc1N2JhMWY3ZDk4NTIyMWFmMzkwYjcwMzliMTEifQ=="/>
  </w:docVars>
  <w:rsids>
    <w:rsidRoot w:val="625B2265"/>
    <w:rsid w:val="03BA52BA"/>
    <w:rsid w:val="09165372"/>
    <w:rsid w:val="17273F26"/>
    <w:rsid w:val="34CA6DDC"/>
    <w:rsid w:val="3D550EF4"/>
    <w:rsid w:val="5EFC55CC"/>
    <w:rsid w:val="625B2265"/>
    <w:rsid w:val="630C15F1"/>
    <w:rsid w:val="633C0252"/>
    <w:rsid w:val="69D26844"/>
    <w:rsid w:val="6AEA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291</Characters>
  <Lines>0</Lines>
  <Paragraphs>0</Paragraphs>
  <TotalTime>5</TotalTime>
  <ScaleCrop>false</ScaleCrop>
  <LinksUpToDate>false</LinksUpToDate>
  <CharactersWithSpaces>366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2021-08-23T10:26:00Z</dcterms:created>
  <dc:creator>LN</dc:creator>
  <cp:lastModifiedBy>木森</cp:lastModifiedBy>
  <dcterms:modified xsi:type="dcterms:W3CDTF">2024-08-13T08:57:50Z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76A4FF2E83054461B6FCEDB62ECCEF72_13</vt:lpwstr>
  </property>
</Properties>
</file>