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73"/>
        <w:gridCol w:w="1089"/>
        <w:gridCol w:w="762"/>
        <w:gridCol w:w="823"/>
        <w:gridCol w:w="598"/>
        <w:gridCol w:w="254"/>
        <w:gridCol w:w="896"/>
        <w:gridCol w:w="1152"/>
        <w:gridCol w:w="381"/>
        <w:gridCol w:w="950"/>
        <w:gridCol w:w="1367"/>
      </w:tblGrid>
      <w:tr w14:paraId="5423D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58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D6E3D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安徽徽商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农业科技发展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</w:tr>
      <w:tr w14:paraId="7DC98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8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79339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应聘登记表</w:t>
            </w:r>
          </w:p>
        </w:tc>
      </w:tr>
      <w:tr w14:paraId="2FB0A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40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EDBBD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应聘岗位：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243799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AB67F4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8019BA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92D0C0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6E254A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464DEE1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E847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91C1"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基　本　信　息</w:t>
            </w:r>
          </w:p>
        </w:tc>
      </w:tr>
      <w:tr w14:paraId="59473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BD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19BF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57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323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87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 族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0A4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4E6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057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F6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>近期一寸      免冠照片</w:t>
            </w:r>
          </w:p>
        </w:tc>
      </w:tr>
      <w:tr w14:paraId="4F43E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59B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E72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44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入党时间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DE9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81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婚否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91D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DEDF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</w:tr>
      <w:tr w14:paraId="62917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84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33F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77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最高学历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A5F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1D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C51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87DA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</w:tr>
      <w:tr w14:paraId="3B267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05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504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36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83E9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A1B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A92B"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011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</w:tr>
      <w:tr w14:paraId="5270F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97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3861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16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94615</wp:posOffset>
                  </wp:positionV>
                  <wp:extent cx="0" cy="114935"/>
                  <wp:effectExtent l="0" t="0" r="0" b="0"/>
                  <wp:wrapNone/>
                  <wp:docPr id="2" name="Rectangl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tangl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1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E11B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D65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B7D6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1D74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D8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4E3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94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家庭电话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204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02C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待遇要求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BCBB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B58C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5F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79E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BD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2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3BA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396C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1F0DF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40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33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9988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07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所任职务及工作描述</w:t>
            </w:r>
          </w:p>
        </w:tc>
      </w:tr>
      <w:tr w14:paraId="18819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AB9F59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8A3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  <w:tc>
          <w:tcPr>
            <w:tcW w:w="33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F0801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FD5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27CB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7EAB4A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779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  <w:tc>
          <w:tcPr>
            <w:tcW w:w="33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4127D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2AAB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7D05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5A90DF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DBB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  <w:tc>
          <w:tcPr>
            <w:tcW w:w="33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76D24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546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EF31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F1C995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23A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  <w:tc>
          <w:tcPr>
            <w:tcW w:w="33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ECD71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6B73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907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95E20C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D6B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1CB81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427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7388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A7E48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教育经历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19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3FB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D5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7F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EE8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学习类型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D2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</w:tr>
      <w:tr w14:paraId="60801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0895E8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6C231"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9F2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2486"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4291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BD8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795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47BA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C75C2E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16A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B6F1"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B9E0"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8266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E42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28F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7CFC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72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职称职业证书</w:t>
            </w:r>
          </w:p>
        </w:tc>
        <w:tc>
          <w:tcPr>
            <w:tcW w:w="3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F0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证书名称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66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获得日期</w:t>
            </w: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53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颁发单位</w:t>
            </w:r>
          </w:p>
        </w:tc>
      </w:tr>
      <w:tr w14:paraId="0F398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A341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55F27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6A160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E5008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3AAC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7BE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A99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160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E9B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6770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 w14:paraId="428C24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培训记录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CD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83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71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培训形式 </w:t>
            </w: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FA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520DA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 w14:paraId="17B0218B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F89F7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3219D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54F61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265BF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2D3D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center"/>
          </w:tcPr>
          <w:p w14:paraId="14F0C9B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0D470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7892B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EAC8A0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18CE88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E2CB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92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家庭成员情况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90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9F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与本人关系</w:t>
            </w: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06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09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A91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14:paraId="2764A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5BF8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D48E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A5F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40B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5D5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5512"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462D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D8C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42A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C351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6119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B8C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CDA2"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7C9A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64A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F08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65A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DD9C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8853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CCE1"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C0D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5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C88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 xml:space="preserve">   本人承诺为以上所填信息真实有效，且至今为止，本人无刑事犯罪记录，未曾参加法轮功等邪教组织及活动，未曾得过精神病、癫痫等疾病或存在家族史。如有隐瞒，公司可按有关规定处理，直至解除劳动合同（不支付解聘补偿金）。联系方式如有变更，保证于两周内通知应聘单位有关部门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 xml:space="preserve">                                            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lang w:bidi="ar"/>
              </w:rPr>
              <w:t xml:space="preserve">                                               签名：____________        年   月   日           </w:t>
            </w:r>
          </w:p>
        </w:tc>
      </w:tr>
    </w:tbl>
    <w:p w14:paraId="56F605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zY1OTg2Yjc3MjEzOGUyODA5ZmQxNWU1N2ZiMjkifQ=="/>
  </w:docVars>
  <w:rsids>
    <w:rsidRoot w:val="00000000"/>
    <w:rsid w:val="026F243A"/>
    <w:rsid w:val="04077EE0"/>
    <w:rsid w:val="0C305E84"/>
    <w:rsid w:val="2945025D"/>
    <w:rsid w:val="2E5564B4"/>
    <w:rsid w:val="31DE0225"/>
    <w:rsid w:val="443F7874"/>
    <w:rsid w:val="4F8D0EEC"/>
    <w:rsid w:val="59D2488F"/>
    <w:rsid w:val="5E453BC4"/>
    <w:rsid w:val="7B3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390</Characters>
  <Lines>0</Lines>
  <Paragraphs>0</Paragraphs>
  <TotalTime>27</TotalTime>
  <ScaleCrop>false</ScaleCrop>
  <LinksUpToDate>false</LinksUpToDate>
  <CharactersWithSpaces>532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2023-09-28T03:53:00Z</dcterms:created>
  <dc:creator>刘露</dc:creator>
  <cp:lastModifiedBy>天天天蓝</cp:lastModifiedBy>
  <cp:lastPrinted>2024-07-23T08:08:00Z</cp:lastPrinted>
  <dcterms:modified xsi:type="dcterms:W3CDTF">2024-07-31T08:33:49Z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041F965C0F744BAE84BA28D8B37D35CD_12</vt:lpwstr>
  </property>
</Properties>
</file>