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47D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6CC415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永仁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县中医医院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青年就业见习人员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报名表</w:t>
      </w:r>
    </w:p>
    <w:tbl>
      <w:tblPr>
        <w:tblStyle w:val="5"/>
        <w:tblW w:w="92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93"/>
        <w:gridCol w:w="1457"/>
        <w:gridCol w:w="1173"/>
        <w:gridCol w:w="1235"/>
        <w:gridCol w:w="1015"/>
        <w:gridCol w:w="1215"/>
        <w:gridCol w:w="1851"/>
      </w:tblGrid>
      <w:tr w14:paraId="447C5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3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5245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2E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75E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81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D8A1D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73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小一寸</w:t>
            </w:r>
          </w:p>
          <w:p w14:paraId="74879D4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 w14:paraId="75DD4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6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340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7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CADA3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04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9D1F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4947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10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BE89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CD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5D3F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FD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EE91E9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96D16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E2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F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C7A3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D2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5B455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C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B9E81F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CBA0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D3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B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695B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C397A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9A075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B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D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CCB1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4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F449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2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3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7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0DE0C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</w:tc>
      </w:tr>
      <w:tr w14:paraId="3C650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E48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23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ED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4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C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F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3B5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462B8F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98E7B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54BA4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3D36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714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979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CF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F018F3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40EF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4C794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8D45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256F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1D69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F9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A72A66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91F3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BAE83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E34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4A55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D717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48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6B3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7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45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08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职务或工种</w:t>
            </w:r>
          </w:p>
        </w:tc>
      </w:tr>
      <w:tr w14:paraId="69D87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FADA44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879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491E0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6B6D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17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E46EDC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4341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12D2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9A841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E9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1C455C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2C92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11387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7C8F5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AA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7C9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D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B4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3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6B82A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D47AB5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17F6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400D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FFF2E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8B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405F6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FA31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FA7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D3795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4B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EB38D3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B19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D1B1E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3B60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A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138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25BC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所持资格证、获奖情况等其他简介请在此栏填写：</w:t>
            </w:r>
          </w:p>
          <w:p w14:paraId="3AD2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4E71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24E5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41A0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7824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7CEB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16DD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60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exac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B9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497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90D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本人承诺以上所填信息均属实，且符合申报就业见习条件。</w:t>
            </w:r>
          </w:p>
          <w:p w14:paraId="6419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6B0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C7D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签名：</w:t>
            </w:r>
          </w:p>
          <w:p w14:paraId="62B6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865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</w:p>
          <w:p w14:paraId="57EE1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5780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5C7E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277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727F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4137FA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备注：学习经历请从高中开始填写。</w:t>
      </w:r>
    </w:p>
    <w:sectPr>
      <w:footerReference r:id="rId3" w:type="default"/>
      <w:pgSz w:w="11906" w:h="16838"/>
      <w:pgMar w:top="567" w:right="1531" w:bottom="56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4EE746E-ADA9-476B-A274-4189055AFC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5C39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WE1NzIzOWNmNzkxNTMyMDZiMjJhNGU4MTQ0MWUifQ=="/>
  </w:docVars>
  <w:rsids>
    <w:rsidRoot w:val="77546480"/>
    <w:rsid w:val="1C6E42F6"/>
    <w:rsid w:val="1F387777"/>
    <w:rsid w:val="48742A3A"/>
    <w:rsid w:val="4DBC69B7"/>
    <w:rsid w:val="4E6B53C2"/>
    <w:rsid w:val="4F5C4CBC"/>
    <w:rsid w:val="5A295340"/>
    <w:rsid w:val="77546480"/>
    <w:rsid w:val="7B1E6A16"/>
    <w:rsid w:val="7DD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20" w:lineRule="exact"/>
      <w:ind w:firstLine="6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203</Words>
  <Characters>206</Characters>
  <Lines>0</Lines>
  <Paragraphs>0</Paragraphs>
  <TotalTime>1</TotalTime>
  <ScaleCrop>false</ScaleCrop>
  <LinksUpToDate>false</LinksUpToDate>
  <CharactersWithSpaces>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2021-12-26T03:06:00Z</dcterms:created>
  <dc:creator>雨过天晴</dc:creator>
  <cp:lastModifiedBy>WPS_1481196247</cp:lastModifiedBy>
  <cp:lastPrinted>2023-08-04T07:38:00Z</cp:lastPrinted>
  <dcterms:modified xsi:type="dcterms:W3CDTF">2024-08-19T09:34:51Z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C3D51A01FCC24F5ABD705BB1054BA455</vt:lpwstr>
  </property>
</Properties>
</file>