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78" w:leftChars="-85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忠门镇中心卫生院</w:t>
      </w:r>
      <w:r>
        <w:rPr>
          <w:rFonts w:hint="eastAsia" w:ascii="方正小标宋简体" w:hAnsi="黑体" w:eastAsia="方正小标宋简体"/>
          <w:sz w:val="44"/>
          <w:szCs w:val="44"/>
        </w:rPr>
        <w:t>编外合同制聘用人员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78" w:leftChars="-85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bookmarkEnd w:id="0"/>
    <w:p>
      <w:pPr>
        <w:spacing w:line="560" w:lineRule="exact"/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时间：    年   月   日</w:t>
      </w:r>
    </w:p>
    <w:tbl>
      <w:tblPr>
        <w:tblStyle w:val="3"/>
        <w:tblpPr w:leftFromText="180" w:rightFromText="180" w:vertAnchor="text" w:horzAnchor="margin" w:tblpXSpec="center" w:tblpY="142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"/>
        <w:gridCol w:w="365"/>
        <w:gridCol w:w="734"/>
        <w:gridCol w:w="910"/>
        <w:gridCol w:w="1338"/>
        <w:gridCol w:w="243"/>
        <w:gridCol w:w="226"/>
        <w:gridCol w:w="931"/>
        <w:gridCol w:w="109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贯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入党时间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现工作单位、职务或职称</w:t>
            </w:r>
          </w:p>
        </w:tc>
        <w:tc>
          <w:tcPr>
            <w:tcW w:w="5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计算机应用水平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及熟练程度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毕业院校及专业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学位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通讯地址、联系电话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报考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职位名称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</w:tc>
        <w:tc>
          <w:tcPr>
            <w:tcW w:w="79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10"/>
          <w:szCs w:val="10"/>
        </w:rPr>
      </w:pPr>
    </w:p>
    <w:tbl>
      <w:tblPr>
        <w:tblStyle w:val="3"/>
        <w:tblpPr w:leftFromText="180" w:rightFromText="180" w:vertAnchor="text" w:horzAnchor="margin" w:tblpY="54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80"/>
        <w:gridCol w:w="877"/>
        <w:gridCol w:w="1402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奖惩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7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代表性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文字材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料撰写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发表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7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家庭主要成员及社会关系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称谓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所在单位、职务、职称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  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  明</w:t>
            </w:r>
          </w:p>
        </w:tc>
        <w:tc>
          <w:tcPr>
            <w:tcW w:w="7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.主要简历应从普通高中起填写。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.填写家庭主要成员及重要社会关系，应包括配偶、子女、父母以及配偶的父母等。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.受奖励情况为近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年来的个人获奖情况，受惩处情况为参加工作以来的情况。</w:t>
            </w:r>
          </w:p>
        </w:tc>
      </w:tr>
    </w:tbl>
    <w:p/>
    <w:sectPr>
      <w:pgSz w:w="11906" w:h="16838"/>
      <w:pgMar w:top="1713" w:right="1474" w:bottom="779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WEzMTkyNWQ3NDQ5OWFhYTljZjA2OGE3MTM3MzMifQ=="/>
  </w:docVars>
  <w:rsids>
    <w:rsidRoot w:val="0096046E"/>
    <w:rsid w:val="00015F5A"/>
    <w:rsid w:val="001C6E82"/>
    <w:rsid w:val="00317F26"/>
    <w:rsid w:val="003D6EF9"/>
    <w:rsid w:val="004772BA"/>
    <w:rsid w:val="005D1976"/>
    <w:rsid w:val="00645CA2"/>
    <w:rsid w:val="006F2950"/>
    <w:rsid w:val="00754040"/>
    <w:rsid w:val="00766014"/>
    <w:rsid w:val="007E5477"/>
    <w:rsid w:val="008A700E"/>
    <w:rsid w:val="0096046E"/>
    <w:rsid w:val="00AB43C1"/>
    <w:rsid w:val="00B01228"/>
    <w:rsid w:val="00C81FC4"/>
    <w:rsid w:val="00DA2651"/>
    <w:rsid w:val="00E023C3"/>
    <w:rsid w:val="00E47F64"/>
    <w:rsid w:val="00E556C0"/>
    <w:rsid w:val="00EF42A0"/>
    <w:rsid w:val="00F67E2E"/>
    <w:rsid w:val="07575257"/>
    <w:rsid w:val="088D51D7"/>
    <w:rsid w:val="115C3D93"/>
    <w:rsid w:val="13245E32"/>
    <w:rsid w:val="16850B1A"/>
    <w:rsid w:val="178E2532"/>
    <w:rsid w:val="1844449A"/>
    <w:rsid w:val="19CA24FB"/>
    <w:rsid w:val="2C24496C"/>
    <w:rsid w:val="31A76A3F"/>
    <w:rsid w:val="32D56CAE"/>
    <w:rsid w:val="3563611B"/>
    <w:rsid w:val="37681FF1"/>
    <w:rsid w:val="406B125C"/>
    <w:rsid w:val="417575F2"/>
    <w:rsid w:val="4D1910A4"/>
    <w:rsid w:val="4ECF7142"/>
    <w:rsid w:val="536658C6"/>
    <w:rsid w:val="55512888"/>
    <w:rsid w:val="685A43B5"/>
    <w:rsid w:val="6ACF2FDA"/>
    <w:rsid w:val="70DC1CEC"/>
    <w:rsid w:val="78F2388C"/>
    <w:rsid w:val="796B20DA"/>
    <w:rsid w:val="7C1A1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1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260</Words>
  <Characters>263</Characters>
  <Lines>9</Lines>
  <Paragraphs>2</Paragraphs>
  <TotalTime>17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2021-03-09T06:40:00Z</dcterms:created>
  <dc:creator>jkj</dc:creator>
  <cp:lastModifiedBy>XJY</cp:lastModifiedBy>
  <dcterms:modified xsi:type="dcterms:W3CDTF">2024-06-03T01:06:53Z</dcterms:modified>
  <dc:title>莆田市图书馆关于公开招聘编外人员的公告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6096CBB4F35F4991825EB5AFE2884DA0_13</vt:lpwstr>
  </property>
</Properties>
</file>