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9E78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 w14:paraId="7C338422">
      <w:pPr>
        <w:widowControl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黑河市</w:t>
      </w:r>
      <w:r>
        <w:rPr>
          <w:rFonts w:hint="eastAsia" w:ascii="黑体" w:hAnsi="黑体" w:eastAsia="黑体"/>
          <w:sz w:val="36"/>
          <w:szCs w:val="36"/>
          <w:lang w:eastAsia="zh-CN"/>
        </w:rPr>
        <w:t>口腔医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院</w:t>
      </w:r>
    </w:p>
    <w:p w14:paraId="6ADC3E3F"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招聘工作人员报名资格审查表</w:t>
      </w:r>
    </w:p>
    <w:p w14:paraId="19534D8C">
      <w:pPr>
        <w:widowControl/>
        <w:jc w:val="center"/>
        <w:rPr>
          <w:rFonts w:hint="eastAsia"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                                  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04"/>
        <w:gridCol w:w="831"/>
        <w:gridCol w:w="796"/>
        <w:gridCol w:w="1474"/>
        <w:gridCol w:w="1099"/>
        <w:gridCol w:w="1986"/>
      </w:tblGrid>
      <w:tr w14:paraId="4A44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642B71B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04" w:type="dxa"/>
            <w:noWrap w:val="0"/>
            <w:vAlign w:val="top"/>
          </w:tcPr>
          <w:p w14:paraId="3F2F0F0A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 w14:paraId="3FEB21A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96" w:type="dxa"/>
            <w:noWrap w:val="0"/>
            <w:vAlign w:val="top"/>
          </w:tcPr>
          <w:p w14:paraId="633D2D2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 w14:paraId="560A951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99" w:type="dxa"/>
            <w:noWrap w:val="0"/>
            <w:vAlign w:val="top"/>
          </w:tcPr>
          <w:p w14:paraId="088175D4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top"/>
          </w:tcPr>
          <w:p w14:paraId="0B19583A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168E684E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 w14:paraId="7404693F">
            <w:pPr>
              <w:spacing w:line="540" w:lineRule="exact"/>
              <w:ind w:firstLine="840" w:firstLineChars="4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 w14:paraId="529E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54F9204A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1404" w:type="dxa"/>
            <w:noWrap w:val="0"/>
            <w:vAlign w:val="top"/>
          </w:tcPr>
          <w:p w14:paraId="6EAF0908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 w14:paraId="5CDF5327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796" w:type="dxa"/>
            <w:noWrap w:val="0"/>
            <w:vAlign w:val="top"/>
          </w:tcPr>
          <w:p w14:paraId="221AF9C1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 w14:paraId="24CF65B3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99" w:type="dxa"/>
            <w:noWrap w:val="0"/>
            <w:vAlign w:val="top"/>
          </w:tcPr>
          <w:p w14:paraId="27BDC818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 w14:paraId="08D50000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669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20E4EB32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04" w:type="dxa"/>
            <w:noWrap w:val="0"/>
            <w:vAlign w:val="top"/>
          </w:tcPr>
          <w:p w14:paraId="237DE4BF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 w14:paraId="472C73DE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96" w:type="dxa"/>
            <w:noWrap w:val="0"/>
            <w:vAlign w:val="top"/>
          </w:tcPr>
          <w:p w14:paraId="59F2F578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 w14:paraId="1D2833F7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099" w:type="dxa"/>
            <w:noWrap w:val="0"/>
            <w:vAlign w:val="top"/>
          </w:tcPr>
          <w:p w14:paraId="48D3719D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 w14:paraId="7E1A176D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804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22EB1F76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4200" w:type="dxa"/>
            <w:gridSpan w:val="4"/>
            <w:noWrap w:val="0"/>
            <w:vAlign w:val="top"/>
          </w:tcPr>
          <w:p w14:paraId="0BA4EBA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 w14:paraId="4AE1A341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D2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618A42A0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4200" w:type="dxa"/>
            <w:gridSpan w:val="4"/>
            <w:noWrap w:val="0"/>
            <w:vAlign w:val="top"/>
          </w:tcPr>
          <w:p w14:paraId="3543215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 w14:paraId="061B1A0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F53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1D27F1E8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1DB4400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E2B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3605793E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5F758BC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B1B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3C94BED1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570620D2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D70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4BB007E5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报考职位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11E358BB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62C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2" w:type="dxa"/>
            <w:noWrap w:val="0"/>
            <w:vAlign w:val="center"/>
          </w:tcPr>
          <w:p w14:paraId="67CB91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个</w:t>
            </w:r>
          </w:p>
          <w:p w14:paraId="3A646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</w:p>
          <w:p w14:paraId="08BB4F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简</w:t>
            </w:r>
          </w:p>
          <w:p w14:paraId="230D3E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47119E98">
            <w:pPr>
              <w:widowControl/>
              <w:ind w:firstLine="24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例：</w:t>
            </w:r>
          </w:p>
          <w:p w14:paraId="1C618722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XXXX年XX月-XXXX年XX月 XX中学  学生</w:t>
            </w:r>
          </w:p>
          <w:p w14:paraId="0C9293C5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XXXX年XX月-XXXX年XX月XX公司  职员</w:t>
            </w:r>
          </w:p>
          <w:p w14:paraId="7BA26C32">
            <w:pPr>
              <w:widowControl/>
              <w:ind w:firstLine="659" w:firstLineChars="314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XXXX年XX月-XXXX年XX月 XX单位  职员</w:t>
            </w:r>
          </w:p>
        </w:tc>
        <w:tc>
          <w:tcPr>
            <w:tcW w:w="1986" w:type="dxa"/>
            <w:vMerge w:val="restart"/>
            <w:noWrap w:val="0"/>
            <w:vAlign w:val="top"/>
          </w:tcPr>
          <w:p w14:paraId="052B83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C22E7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报名人承诺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5F758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2E0A6C73">
            <w:pPr>
              <w:widowControl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 w14:paraId="3C87A7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65F1EB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19A1F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D786D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签名：</w:t>
            </w:r>
          </w:p>
          <w:p w14:paraId="45E729AD">
            <w:pPr>
              <w:widowControl/>
              <w:ind w:firstLine="7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239A589"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05EC2064"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4FA645B5">
            <w:pPr>
              <w:widowControl/>
              <w:ind w:firstLine="72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月 日</w:t>
            </w:r>
          </w:p>
        </w:tc>
      </w:tr>
      <w:tr w14:paraId="4B4F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32" w:type="dxa"/>
            <w:noWrap w:val="0"/>
            <w:vAlign w:val="center"/>
          </w:tcPr>
          <w:p w14:paraId="6937D2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BBD8352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</w:t>
            </w:r>
          </w:p>
          <w:p w14:paraId="33A31AAC"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成员</w:t>
            </w:r>
          </w:p>
          <w:p w14:paraId="2A849351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</w:t>
            </w:r>
          </w:p>
          <w:p w14:paraId="15EAC1B2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社会</w:t>
            </w:r>
          </w:p>
          <w:p w14:paraId="08154A6F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</w:p>
          <w:p w14:paraId="41861B4B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</w:t>
            </w:r>
          </w:p>
          <w:p w14:paraId="3D1CBFB6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36CEE936">
            <w:pPr>
              <w:widowControl/>
              <w:ind w:firstLine="24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例：</w:t>
            </w:r>
          </w:p>
          <w:p w14:paraId="5E7013B1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  父亲  务农  农民</w:t>
            </w:r>
          </w:p>
          <w:p w14:paraId="3C0835FD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  母亲  XX单位  职员</w:t>
            </w:r>
          </w:p>
          <w:p w14:paraId="4A198EB6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  岳父  无业</w:t>
            </w:r>
          </w:p>
          <w:p w14:paraId="6C36C8CB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  岳母  XX公司  职员</w:t>
            </w:r>
          </w:p>
          <w:p w14:paraId="3DF4B1D8">
            <w:pPr>
              <w:widowControl/>
              <w:ind w:firstLine="659" w:firstLineChars="314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  配偶  XX单位  职员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5331F5D7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E9B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2" w:type="dxa"/>
            <w:noWrap w:val="0"/>
            <w:vAlign w:val="center"/>
          </w:tcPr>
          <w:p w14:paraId="5FF8B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奖惩</w:t>
            </w:r>
          </w:p>
          <w:p w14:paraId="408DA46E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16612CE2">
            <w:pPr>
              <w:widowControl/>
              <w:ind w:firstLine="24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例：</w:t>
            </w:r>
          </w:p>
          <w:p w14:paraId="5C94CCBD">
            <w:pPr>
              <w:widowControl/>
              <w:ind w:firstLine="659" w:firstLineChars="314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XXXX年XX月   XX奖项</w:t>
            </w:r>
          </w:p>
          <w:p w14:paraId="1C8966E5">
            <w:pPr>
              <w:widowControl/>
              <w:ind w:firstLine="659" w:firstLineChars="314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XXXX年XX月   XX惩处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46481B60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3FB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32" w:type="dxa"/>
            <w:noWrap w:val="0"/>
            <w:vAlign w:val="center"/>
          </w:tcPr>
          <w:p w14:paraId="75E6E7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</w:t>
            </w:r>
          </w:p>
          <w:p w14:paraId="793FC3C2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90" w:type="dxa"/>
            <w:gridSpan w:val="6"/>
            <w:noWrap w:val="0"/>
            <w:vAlign w:val="top"/>
          </w:tcPr>
          <w:p w14:paraId="749F5B2A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1946FFC6">
      <w:pPr>
        <w:widowControl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说明：“联系电话”请填写能联系到本人或家人的电话，如填写错误、手机关机、停机等个人原因造成无法联系耽误考试聘用的后果自负。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99D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2B9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2B9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Y2IzOTQwMzM0MTE5ZjRhNzgyYmM0ZjliZjhiZDQifQ=="/>
    <w:docVar w:name="KSO_WPS_MARK_KEY" w:val="67d8fc27-a9c9-4310-9bc5-8be11457ede0"/>
  </w:docVars>
  <w:rsids>
    <w:rsidRoot w:val="00000000"/>
    <w:rsid w:val="018F4589"/>
    <w:rsid w:val="0A8A693C"/>
    <w:rsid w:val="0CCC177F"/>
    <w:rsid w:val="15706F03"/>
    <w:rsid w:val="30294CD8"/>
    <w:rsid w:val="3BDA6936"/>
    <w:rsid w:val="3CFC24D2"/>
    <w:rsid w:val="3F762F37"/>
    <w:rsid w:val="4ADE7131"/>
    <w:rsid w:val="576D5CE5"/>
    <w:rsid w:val="5E043EA3"/>
    <w:rsid w:val="629A63C9"/>
    <w:rsid w:val="66814433"/>
    <w:rsid w:val="7899684C"/>
    <w:rsid w:val="7A5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364</Characters>
  <Lines>0</Lines>
  <Paragraphs>0</Paragraphs>
  <TotalTime>6</TotalTime>
  <ScaleCrop>false</ScaleCrop>
  <LinksUpToDate>false</LinksUpToDate>
  <CharactersWithSpaces>448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2023-02-27T05:55:00Z</dcterms:created>
  <dc:creator>lenovo</dc:creator>
  <cp:lastModifiedBy>刘梦</cp:lastModifiedBy>
  <cp:lastPrinted>2023-03-01T08:58:00Z</cp:lastPrinted>
  <dcterms:modified xsi:type="dcterms:W3CDTF">2024-06-11T02:12:40Z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F2B2C0E1C17243ACA0DFD6168C838E73_13</vt:lpwstr>
  </property>
</Properties>
</file>