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1C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附件2：</w:t>
      </w:r>
    </w:p>
    <w:tbl>
      <w:tblPr>
        <w:tblStyle w:val="6"/>
        <w:tblW w:w="84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56"/>
        <w:gridCol w:w="655"/>
        <w:gridCol w:w="655"/>
        <w:gridCol w:w="1274"/>
        <w:gridCol w:w="1773"/>
        <w:gridCol w:w="858"/>
        <w:gridCol w:w="555"/>
        <w:gridCol w:w="556"/>
        <w:gridCol w:w="663"/>
      </w:tblGrid>
      <w:tr w14:paraId="7A3D6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410" w:hRule="atLeast"/>
          <w:jc w:val="center"/>
        </w:trPr>
        <w:tc>
          <w:tcPr>
            <w:tcW w:w="8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34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德江县2024年面向县外在职在编教师公开考调</w:t>
            </w:r>
          </w:p>
          <w:p w14:paraId="54545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面试考场及人数情况对应一览表</w:t>
            </w:r>
            <w:bookmarkEnd w:id="0"/>
          </w:p>
        </w:tc>
      </w:tr>
      <w:tr w14:paraId="2132D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65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8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56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AF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面试考场</w:t>
            </w:r>
          </w:p>
        </w:tc>
        <w:tc>
          <w:tcPr>
            <w:tcW w:w="655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12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候考室</w:t>
            </w:r>
          </w:p>
        </w:tc>
        <w:tc>
          <w:tcPr>
            <w:tcW w:w="655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58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备课室</w:t>
            </w:r>
          </w:p>
        </w:tc>
        <w:tc>
          <w:tcPr>
            <w:tcW w:w="1274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3A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分组面试</w:t>
            </w:r>
          </w:p>
        </w:tc>
        <w:tc>
          <w:tcPr>
            <w:tcW w:w="1773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B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报考学段及学科</w:t>
            </w:r>
          </w:p>
        </w:tc>
        <w:tc>
          <w:tcPr>
            <w:tcW w:w="858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D8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计划数</w:t>
            </w:r>
          </w:p>
        </w:tc>
        <w:tc>
          <w:tcPr>
            <w:tcW w:w="111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拟面试</w:t>
            </w:r>
          </w:p>
          <w:p w14:paraId="655D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663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5A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 w14:paraId="1D848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65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E67E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69D64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18224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D777F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C7709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5137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4FA99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05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88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63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297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9578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576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C8B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5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55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D92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D984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65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1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655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655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A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274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B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按报考学段学科分9个小组面试</w:t>
            </w:r>
          </w:p>
        </w:tc>
        <w:tc>
          <w:tcPr>
            <w:tcW w:w="1773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高中地理</w:t>
            </w:r>
          </w:p>
        </w:tc>
        <w:tc>
          <w:tcPr>
            <w:tcW w:w="858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A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5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644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E159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65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5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A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5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6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高中日语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6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A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4CB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4003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65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0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5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5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6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D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7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0AA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ADA3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65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1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5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5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C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6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AFF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E6DF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65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5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5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B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9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5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FE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9F5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CE96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65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B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5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0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5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D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3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6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CE0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7F9D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65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5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E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5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F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7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F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1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519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1165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65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F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5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5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F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2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0C7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E2D0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65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5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5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4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347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综合岗位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D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7FD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74A9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F1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2D7D7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3YTgyMTIyZWVjZWIyZjc2NTA5NjExNTc3YjMyYjAifQ=="/>
  </w:docVars>
  <w:rsids>
    <w:rsidRoot w:val="00000000"/>
    <w:rsid w:val="00B85D36"/>
    <w:rsid w:val="02143D22"/>
    <w:rsid w:val="03DB7667"/>
    <w:rsid w:val="049A5E25"/>
    <w:rsid w:val="04F96FF0"/>
    <w:rsid w:val="051700DC"/>
    <w:rsid w:val="05D11157"/>
    <w:rsid w:val="06017E1E"/>
    <w:rsid w:val="0A3D1D7D"/>
    <w:rsid w:val="0BCD088E"/>
    <w:rsid w:val="0DA753ED"/>
    <w:rsid w:val="10C76C75"/>
    <w:rsid w:val="116E041E"/>
    <w:rsid w:val="14432035"/>
    <w:rsid w:val="14B13C95"/>
    <w:rsid w:val="16633D0C"/>
    <w:rsid w:val="172A4DE7"/>
    <w:rsid w:val="1ACC7D99"/>
    <w:rsid w:val="1BC34EB7"/>
    <w:rsid w:val="211469F3"/>
    <w:rsid w:val="22834184"/>
    <w:rsid w:val="229C6AE1"/>
    <w:rsid w:val="2A946CEF"/>
    <w:rsid w:val="2F8B23AB"/>
    <w:rsid w:val="31595AEA"/>
    <w:rsid w:val="35E93C67"/>
    <w:rsid w:val="38414FE9"/>
    <w:rsid w:val="39FF4A66"/>
    <w:rsid w:val="3B585B17"/>
    <w:rsid w:val="3BD3519D"/>
    <w:rsid w:val="3C4D31A2"/>
    <w:rsid w:val="3C5700B0"/>
    <w:rsid w:val="3E886713"/>
    <w:rsid w:val="3F5617F6"/>
    <w:rsid w:val="3F5C54AA"/>
    <w:rsid w:val="3F9A1EE4"/>
    <w:rsid w:val="42772D26"/>
    <w:rsid w:val="43DF41EB"/>
    <w:rsid w:val="443679B4"/>
    <w:rsid w:val="46576698"/>
    <w:rsid w:val="476222FF"/>
    <w:rsid w:val="47D14575"/>
    <w:rsid w:val="48B74B74"/>
    <w:rsid w:val="49A13675"/>
    <w:rsid w:val="4DEA4CF4"/>
    <w:rsid w:val="50276DEC"/>
    <w:rsid w:val="5241214F"/>
    <w:rsid w:val="53E533B6"/>
    <w:rsid w:val="54012B7C"/>
    <w:rsid w:val="54CA5910"/>
    <w:rsid w:val="55352C80"/>
    <w:rsid w:val="56794E67"/>
    <w:rsid w:val="576300BB"/>
    <w:rsid w:val="5A7F2242"/>
    <w:rsid w:val="5AEB0587"/>
    <w:rsid w:val="5C6A6412"/>
    <w:rsid w:val="5CC350E7"/>
    <w:rsid w:val="5DE27796"/>
    <w:rsid w:val="5DEF0FCE"/>
    <w:rsid w:val="5EA26F25"/>
    <w:rsid w:val="60242F5B"/>
    <w:rsid w:val="641C3D6A"/>
    <w:rsid w:val="64B17700"/>
    <w:rsid w:val="676E3E49"/>
    <w:rsid w:val="695733DC"/>
    <w:rsid w:val="6AD132E2"/>
    <w:rsid w:val="6B6F2281"/>
    <w:rsid w:val="6CFC5A53"/>
    <w:rsid w:val="6D7D5DD0"/>
    <w:rsid w:val="6E4944FE"/>
    <w:rsid w:val="704F058F"/>
    <w:rsid w:val="720E4CAC"/>
    <w:rsid w:val="74830E88"/>
    <w:rsid w:val="7491472C"/>
    <w:rsid w:val="7604308B"/>
    <w:rsid w:val="76C300BC"/>
    <w:rsid w:val="77455575"/>
    <w:rsid w:val="77B61BE5"/>
    <w:rsid w:val="78E21FA1"/>
    <w:rsid w:val="7A9525AE"/>
    <w:rsid w:val="7DBE3C0E"/>
    <w:rsid w:val="7DF61D3F"/>
    <w:rsid w:val="7F5C1E83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paragraph" w:styleId="4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1749</Words>
  <Characters>2024</Characters>
  <Lines>0</Lines>
  <Paragraphs>0</Paragraphs>
  <TotalTime>21</TotalTime>
  <ScaleCrop>false</ScaleCrop>
  <LinksUpToDate>false</LinksUpToDate>
  <CharactersWithSpaces>2049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2023-07-17T03:39:00Z</dcterms:created>
  <dc:creator>Administrator</dc:creator>
  <cp:lastModifiedBy>未命名</cp:lastModifiedBy>
  <cp:lastPrinted>2023-07-21T00:40:00Z</cp:lastPrinted>
  <dcterms:modified xsi:type="dcterms:W3CDTF">2024-08-20T03:04:44Z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C32F5DB9FE6640ED8D9038D371E02E20_13</vt:lpwstr>
  </property>
</Properties>
</file>