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87" w:rsidRDefault="00990187" w:rsidP="00990187">
      <w:pPr>
        <w:snapToGrid w:val="0"/>
        <w:spacing w:line="32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附件1：</w:t>
      </w:r>
    </w:p>
    <w:p w:rsidR="00990187" w:rsidRDefault="00990187" w:rsidP="00990187">
      <w:pPr>
        <w:snapToGrid w:val="0"/>
        <w:spacing w:line="400" w:lineRule="exact"/>
        <w:jc w:val="center"/>
        <w:rPr>
          <w:rFonts w:eastAsia="方正小标宋简体" w:hint="eastAsia"/>
          <w:color w:val="000000"/>
          <w:sz w:val="36"/>
          <w:szCs w:val="36"/>
        </w:rPr>
      </w:pPr>
      <w:r>
        <w:rPr>
          <w:rFonts w:eastAsia="方正小标宋简体" w:hint="eastAsia"/>
          <w:color w:val="000000"/>
          <w:sz w:val="36"/>
          <w:szCs w:val="36"/>
        </w:rPr>
        <w:t>宜宾高新丽雅城市管理服务有限公司</w:t>
      </w:r>
    </w:p>
    <w:p w:rsidR="00990187" w:rsidRDefault="00990187" w:rsidP="00990187">
      <w:pPr>
        <w:snapToGrid w:val="0"/>
        <w:spacing w:line="400" w:lineRule="exact"/>
        <w:jc w:val="center"/>
      </w:pPr>
      <w:r>
        <w:rPr>
          <w:rFonts w:eastAsia="方正小标宋简体" w:hint="eastAsia"/>
          <w:color w:val="000000"/>
          <w:sz w:val="36"/>
          <w:szCs w:val="36"/>
        </w:rPr>
        <w:t>中层应聘</w:t>
      </w:r>
      <w:r>
        <w:rPr>
          <w:rFonts w:eastAsia="方正小标宋简体"/>
          <w:color w:val="000000"/>
          <w:sz w:val="36"/>
          <w:szCs w:val="36"/>
        </w:rPr>
        <w:t>人员报名登记表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 w:rsidR="00990187" w:rsidTr="00185956">
        <w:trPr>
          <w:trHeight w:val="590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1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6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:rsidR="00990187" w:rsidRDefault="00990187" w:rsidP="00185956">
            <w:pPr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</w:p>
        </w:tc>
      </w:tr>
      <w:tr w:rsidR="00990187" w:rsidTr="00185956">
        <w:trPr>
          <w:trHeight w:val="629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民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36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990187" w:rsidTr="00185956">
        <w:trPr>
          <w:trHeight w:val="522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990187" w:rsidTr="00185956">
        <w:trPr>
          <w:trHeight w:val="835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90187" w:rsidRDefault="00990187" w:rsidP="00185956">
            <w:pPr>
              <w:widowControl/>
              <w:spacing w:line="320" w:lineRule="exact"/>
              <w:jc w:val="left"/>
              <w:rPr>
                <w:rFonts w:eastAsia="黑体" w:hint="eastAsia"/>
                <w:color w:val="000000"/>
                <w:kern w:val="0"/>
                <w:sz w:val="24"/>
              </w:rPr>
            </w:pPr>
          </w:p>
        </w:tc>
      </w:tr>
      <w:tr w:rsidR="00990187" w:rsidTr="00185956">
        <w:trPr>
          <w:trHeight w:val="1117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机关事业单位在编在职（是</w:t>
            </w:r>
            <w:r>
              <w:rPr>
                <w:rFonts w:eastAsia="黑体"/>
                <w:color w:val="000000"/>
                <w:sz w:val="24"/>
              </w:rPr>
              <w:t>/</w:t>
            </w:r>
            <w:r>
              <w:rPr>
                <w:rFonts w:eastAsia="黑体"/>
                <w:color w:val="000000"/>
                <w:sz w:val="24"/>
              </w:rPr>
              <w:t>否）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90187" w:rsidTr="00185956">
        <w:trPr>
          <w:trHeight w:val="692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专业技术</w:t>
            </w:r>
            <w:r>
              <w:rPr>
                <w:rFonts w:eastAsia="黑体" w:hint="eastAsia"/>
                <w:color w:val="000000"/>
                <w:sz w:val="24"/>
              </w:rPr>
              <w:t>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90187" w:rsidTr="00185956">
        <w:trPr>
          <w:trHeight w:val="493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身份证</w:t>
            </w:r>
          </w:p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90187" w:rsidTr="00185956">
        <w:trPr>
          <w:trHeight w:val="701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</w:tr>
      <w:tr w:rsidR="00990187" w:rsidTr="00185956">
        <w:trPr>
          <w:trHeight w:val="633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90187" w:rsidTr="00185956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90187" w:rsidRDefault="00990187" w:rsidP="00185956">
            <w:pPr>
              <w:spacing w:line="320" w:lineRule="exact"/>
              <w:jc w:val="left"/>
              <w:rPr>
                <w:rFonts w:eastAsia="黑体" w:hint="eastAsia"/>
                <w:color w:val="000000"/>
                <w:sz w:val="24"/>
              </w:rPr>
            </w:pPr>
          </w:p>
        </w:tc>
      </w:tr>
      <w:tr w:rsidR="00990187" w:rsidTr="00185956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与报考职位是否存在回避关系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90187" w:rsidRDefault="00990187" w:rsidP="00185956">
            <w:pPr>
              <w:spacing w:line="320" w:lineRule="exact"/>
              <w:jc w:val="left"/>
              <w:rPr>
                <w:rFonts w:eastAsia="黑体" w:hint="eastAsia"/>
                <w:color w:val="000000"/>
                <w:sz w:val="24"/>
              </w:rPr>
            </w:pPr>
          </w:p>
        </w:tc>
      </w:tr>
      <w:tr w:rsidR="00990187" w:rsidTr="00185956">
        <w:trPr>
          <w:trHeight w:val="2961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90187" w:rsidRDefault="00990187" w:rsidP="00185956">
            <w:pPr>
              <w:spacing w:line="320" w:lineRule="exact"/>
              <w:rPr>
                <w:rFonts w:eastAsia="黑体"/>
                <w:sz w:val="24"/>
              </w:rPr>
            </w:pPr>
          </w:p>
        </w:tc>
      </w:tr>
      <w:tr w:rsidR="00990187" w:rsidTr="00185956">
        <w:trPr>
          <w:trHeight w:val="2579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lastRenderedPageBreak/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90187" w:rsidRDefault="00990187" w:rsidP="00185956"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990187" w:rsidTr="00185956">
        <w:trPr>
          <w:trHeight w:val="1566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90187" w:rsidRDefault="00990187" w:rsidP="00185956">
            <w:pPr>
              <w:pStyle w:val="a3"/>
              <w:rPr>
                <w:rFonts w:eastAsia="黑体" w:hint="eastAsia"/>
                <w:color w:val="000000"/>
              </w:rPr>
            </w:pPr>
          </w:p>
        </w:tc>
      </w:tr>
      <w:tr w:rsidR="00990187" w:rsidTr="00185956">
        <w:trPr>
          <w:trHeight w:val="1324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所受奖励</w:t>
            </w:r>
          </w:p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90187" w:rsidRDefault="00990187" w:rsidP="00185956">
            <w:pPr>
              <w:spacing w:line="320" w:lineRule="exact"/>
              <w:rPr>
                <w:rFonts w:eastAsia="黑体"/>
                <w:sz w:val="24"/>
              </w:rPr>
            </w:pPr>
          </w:p>
        </w:tc>
      </w:tr>
      <w:tr w:rsidR="00990187" w:rsidTr="00185956">
        <w:trPr>
          <w:trHeight w:val="1126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所受惩处</w:t>
            </w:r>
          </w:p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90187" w:rsidTr="00185956">
        <w:trPr>
          <w:trHeight w:val="1261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其他需要</w:t>
            </w:r>
          </w:p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说明的情况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90187" w:rsidRDefault="00990187" w:rsidP="00185956"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990187" w:rsidTr="00185956">
        <w:trPr>
          <w:trHeight w:val="2294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90187" w:rsidRDefault="00990187" w:rsidP="00185956"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本人郑重承诺：</w:t>
            </w:r>
          </w:p>
          <w:p w:rsidR="00990187" w:rsidRDefault="00990187" w:rsidP="00185956">
            <w:pPr>
              <w:spacing w:line="320" w:lineRule="exact"/>
              <w:ind w:firstLineChars="196" w:firstLine="47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:rsidR="00990187" w:rsidRDefault="00990187" w:rsidP="00185956">
            <w:pPr>
              <w:spacing w:line="320" w:lineRule="exact"/>
              <w:ind w:firstLineChars="196" w:firstLine="470"/>
              <w:rPr>
                <w:rFonts w:eastAsia="黑体"/>
                <w:color w:val="000000"/>
                <w:sz w:val="24"/>
              </w:rPr>
            </w:pPr>
          </w:p>
          <w:p w:rsidR="00990187" w:rsidRDefault="00990187" w:rsidP="00185956">
            <w:pPr>
              <w:spacing w:line="320" w:lineRule="exact"/>
              <w:ind w:firstLineChars="196" w:firstLine="470"/>
              <w:rPr>
                <w:rFonts w:eastAsia="黑体"/>
                <w:color w:val="000000"/>
                <w:sz w:val="24"/>
              </w:rPr>
            </w:pPr>
          </w:p>
          <w:p w:rsidR="00990187" w:rsidRDefault="00990187" w:rsidP="00185956"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考生签名：</w:t>
            </w:r>
            <w:r>
              <w:rPr>
                <w:rFonts w:eastAsia="黑体"/>
                <w:color w:val="000000"/>
                <w:sz w:val="24"/>
              </w:rPr>
              <w:t xml:space="preserve">                           </w:t>
            </w:r>
            <w:r>
              <w:rPr>
                <w:rFonts w:eastAsia="黑体" w:hint="eastAsia"/>
                <w:color w:val="000000"/>
                <w:sz w:val="24"/>
              </w:rPr>
              <w:t xml:space="preserve">    </w:t>
            </w:r>
            <w:r>
              <w:rPr>
                <w:rFonts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日</w:t>
            </w:r>
          </w:p>
        </w:tc>
      </w:tr>
      <w:tr w:rsidR="00990187" w:rsidTr="00185956">
        <w:trPr>
          <w:trHeight w:val="2306"/>
          <w:jc w:val="center"/>
        </w:trPr>
        <w:tc>
          <w:tcPr>
            <w:tcW w:w="1270" w:type="dxa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资格审核结果及意见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  <w:p w:rsidR="00990187" w:rsidRDefault="00990187" w:rsidP="00185956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  <w:p w:rsidR="00990187" w:rsidRDefault="00990187" w:rsidP="00185956">
            <w:pPr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  <w:p w:rsidR="00990187" w:rsidRDefault="00990187" w:rsidP="00185956">
            <w:pPr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  <w:p w:rsidR="00990187" w:rsidRDefault="00990187" w:rsidP="00185956">
            <w:pPr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  <w:p w:rsidR="00990187" w:rsidRDefault="00990187" w:rsidP="00185956">
            <w:pPr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  <w:p w:rsidR="00990187" w:rsidRDefault="00990187" w:rsidP="00185956">
            <w:pPr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审核人签名：</w:t>
            </w:r>
            <w:r>
              <w:rPr>
                <w:rFonts w:eastAsia="黑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>日</w:t>
            </w:r>
          </w:p>
        </w:tc>
      </w:tr>
    </w:tbl>
    <w:p w:rsidR="00156AAB" w:rsidRDefault="00156AAB">
      <w:bookmarkStart w:id="0" w:name="_GoBack"/>
      <w:bookmarkEnd w:id="0"/>
    </w:p>
    <w:sectPr w:rsidR="0015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87"/>
    <w:rsid w:val="00156AAB"/>
    <w:rsid w:val="0099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320E-8E53-4AD8-B167-B3A89D59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8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0187"/>
    <w:rPr>
      <w:sz w:val="24"/>
    </w:rPr>
  </w:style>
  <w:style w:type="character" w:customStyle="1" w:styleId="a4">
    <w:name w:val="正文文本 字符"/>
    <w:basedOn w:val="a0"/>
    <w:link w:val="a3"/>
    <w:uiPriority w:val="1"/>
    <w:rsid w:val="00990187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2024-08-21T06:26:00Z</dcterms:created>
  <dcterms:modified xsi:type="dcterms:W3CDTF">2024-08-21T06:26:00Z</dcterms:modified>
</cp:coreProperties>
</file>