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C8E5"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 w14:paraId="4B18E489">
      <w:pPr>
        <w:pStyle w:val="2"/>
        <w:ind w:left="0" w:leftChars="0" w:firstLine="0" w:firstLineChars="0"/>
        <w:jc w:val="center"/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五峰土家族自治县事业单位2024年公开招聘随军家属岗位表</w:t>
      </w:r>
    </w:p>
    <w:tbl>
      <w:tblPr>
        <w:tblStyle w:val="7"/>
        <w:tblW w:w="14894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96"/>
        <w:gridCol w:w="1400"/>
        <w:gridCol w:w="922"/>
        <w:gridCol w:w="949"/>
        <w:gridCol w:w="880"/>
        <w:gridCol w:w="880"/>
        <w:gridCol w:w="1463"/>
        <w:gridCol w:w="977"/>
        <w:gridCol w:w="886"/>
        <w:gridCol w:w="949"/>
        <w:gridCol w:w="1403"/>
        <w:gridCol w:w="1054"/>
        <w:gridCol w:w="1054"/>
      </w:tblGrid>
      <w:tr w14:paraId="608B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581" w:type="dxa"/>
            <w:vAlign w:val="center"/>
          </w:tcPr>
          <w:p w14:paraId="123D5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260C9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400" w:type="dxa"/>
            <w:vAlign w:val="center"/>
          </w:tcPr>
          <w:p w14:paraId="08BC5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22" w:type="dxa"/>
            <w:vAlign w:val="center"/>
          </w:tcPr>
          <w:p w14:paraId="6519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招聘岗位类别</w:t>
            </w:r>
          </w:p>
        </w:tc>
        <w:tc>
          <w:tcPr>
            <w:tcW w:w="949" w:type="dxa"/>
            <w:vAlign w:val="center"/>
          </w:tcPr>
          <w:p w14:paraId="3BD47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招聘岗位等级</w:t>
            </w:r>
          </w:p>
        </w:tc>
        <w:tc>
          <w:tcPr>
            <w:tcW w:w="880" w:type="dxa"/>
            <w:vAlign w:val="center"/>
          </w:tcPr>
          <w:p w14:paraId="0F07D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80" w:type="dxa"/>
            <w:vAlign w:val="center"/>
          </w:tcPr>
          <w:p w14:paraId="07A6D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0BF82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计划</w:t>
            </w:r>
          </w:p>
        </w:tc>
        <w:tc>
          <w:tcPr>
            <w:tcW w:w="1463" w:type="dxa"/>
            <w:vAlign w:val="center"/>
          </w:tcPr>
          <w:p w14:paraId="2FEAD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2BC1D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描述</w:t>
            </w:r>
          </w:p>
        </w:tc>
        <w:tc>
          <w:tcPr>
            <w:tcW w:w="977" w:type="dxa"/>
            <w:vAlign w:val="center"/>
          </w:tcPr>
          <w:p w14:paraId="3EDF5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岗位所需专业</w:t>
            </w:r>
          </w:p>
        </w:tc>
        <w:tc>
          <w:tcPr>
            <w:tcW w:w="886" w:type="dxa"/>
            <w:vAlign w:val="center"/>
          </w:tcPr>
          <w:p w14:paraId="4353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949" w:type="dxa"/>
            <w:vAlign w:val="center"/>
          </w:tcPr>
          <w:p w14:paraId="571B9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03" w:type="dxa"/>
            <w:vAlign w:val="center"/>
          </w:tcPr>
          <w:p w14:paraId="42315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54" w:type="dxa"/>
            <w:vAlign w:val="center"/>
          </w:tcPr>
          <w:p w14:paraId="651F9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面试入围比例</w:t>
            </w:r>
          </w:p>
        </w:tc>
        <w:tc>
          <w:tcPr>
            <w:tcW w:w="1054" w:type="dxa"/>
            <w:vAlign w:val="center"/>
          </w:tcPr>
          <w:p w14:paraId="29EF8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77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81" w:type="dxa"/>
            <w:vAlign w:val="center"/>
          </w:tcPr>
          <w:p w14:paraId="2C1D3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1B3D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五峰土家族自治县卫生健康局</w:t>
            </w:r>
          </w:p>
        </w:tc>
        <w:tc>
          <w:tcPr>
            <w:tcW w:w="1400" w:type="dxa"/>
            <w:vAlign w:val="center"/>
          </w:tcPr>
          <w:p w14:paraId="7773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五峰土家族自治县疾病预防控制中心</w:t>
            </w:r>
          </w:p>
        </w:tc>
        <w:tc>
          <w:tcPr>
            <w:tcW w:w="922" w:type="dxa"/>
            <w:vAlign w:val="center"/>
          </w:tcPr>
          <w:p w14:paraId="6252D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专业技术岗位</w:t>
            </w:r>
          </w:p>
        </w:tc>
        <w:tc>
          <w:tcPr>
            <w:tcW w:w="949" w:type="dxa"/>
            <w:vAlign w:val="center"/>
          </w:tcPr>
          <w:p w14:paraId="593ED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13级</w:t>
            </w:r>
          </w:p>
        </w:tc>
        <w:tc>
          <w:tcPr>
            <w:tcW w:w="880" w:type="dxa"/>
            <w:vAlign w:val="center"/>
          </w:tcPr>
          <w:p w14:paraId="1AA8B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05FBC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</w:tc>
        <w:tc>
          <w:tcPr>
            <w:tcW w:w="880" w:type="dxa"/>
            <w:vAlign w:val="center"/>
          </w:tcPr>
          <w:p w14:paraId="67BE5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3" w:type="dxa"/>
            <w:vAlign w:val="center"/>
          </w:tcPr>
          <w:p w14:paraId="6F704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从事疾病控制、公共卫生等工作</w:t>
            </w:r>
          </w:p>
        </w:tc>
        <w:tc>
          <w:tcPr>
            <w:tcW w:w="977" w:type="dxa"/>
            <w:vAlign w:val="center"/>
          </w:tcPr>
          <w:p w14:paraId="743E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86" w:type="dxa"/>
            <w:vAlign w:val="center"/>
          </w:tcPr>
          <w:p w14:paraId="5E3C5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949" w:type="dxa"/>
            <w:vAlign w:val="center"/>
          </w:tcPr>
          <w:p w14:paraId="6328D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403" w:type="dxa"/>
            <w:vAlign w:val="center"/>
          </w:tcPr>
          <w:p w14:paraId="28425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1054" w:type="dxa"/>
            <w:vAlign w:val="center"/>
          </w:tcPr>
          <w:p w14:paraId="27351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1054" w:type="dxa"/>
            <w:vAlign w:val="center"/>
          </w:tcPr>
          <w:p w14:paraId="0DD9B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面向驻我县部队的随军家属</w:t>
            </w:r>
          </w:p>
        </w:tc>
      </w:tr>
    </w:tbl>
    <w:p w14:paraId="5BAB82F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E9E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"/>
          <w:sz w:val="40"/>
          <w:szCs w:val="40"/>
          <w:lang w:val="en-US" w:eastAsia="zh-CN"/>
        </w:rPr>
      </w:pPr>
    </w:p>
    <w:p w14:paraId="5EBFC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"/>
          <w:sz w:val="40"/>
          <w:szCs w:val="40"/>
          <w:lang w:val="en-US" w:eastAsia="zh-CN"/>
        </w:rPr>
      </w:pPr>
    </w:p>
    <w:p w14:paraId="3038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"/>
          <w:sz w:val="40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1D9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9017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9017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JiNzY4NGIwN2I1YmQwYWNhMzk0MDg3YWQwZWYifQ=="/>
    <w:docVar w:name="KSO_WPS_MARK_KEY" w:val="b24c8501-7a0f-4003-a873-98950f1c5949"/>
  </w:docVars>
  <w:rsids>
    <w:rsidRoot w:val="00000000"/>
    <w:rsid w:val="027915F1"/>
    <w:rsid w:val="06E0512C"/>
    <w:rsid w:val="074A2961"/>
    <w:rsid w:val="07B216D8"/>
    <w:rsid w:val="10A5463A"/>
    <w:rsid w:val="11564042"/>
    <w:rsid w:val="11A26319"/>
    <w:rsid w:val="11F748B7"/>
    <w:rsid w:val="143E2110"/>
    <w:rsid w:val="16747AFF"/>
    <w:rsid w:val="171E5BAA"/>
    <w:rsid w:val="1B3F5C3D"/>
    <w:rsid w:val="1D5B7D87"/>
    <w:rsid w:val="1D852BFC"/>
    <w:rsid w:val="1DF3687A"/>
    <w:rsid w:val="20831A0C"/>
    <w:rsid w:val="22B3239B"/>
    <w:rsid w:val="24EC621B"/>
    <w:rsid w:val="25E46D6D"/>
    <w:rsid w:val="26D22DA5"/>
    <w:rsid w:val="2BCB27C2"/>
    <w:rsid w:val="2BEC66B7"/>
    <w:rsid w:val="2FA379D4"/>
    <w:rsid w:val="304231DA"/>
    <w:rsid w:val="30D8545C"/>
    <w:rsid w:val="323D7C6C"/>
    <w:rsid w:val="386046B4"/>
    <w:rsid w:val="3BDF1D94"/>
    <w:rsid w:val="40E045E4"/>
    <w:rsid w:val="4182744A"/>
    <w:rsid w:val="43E00A1C"/>
    <w:rsid w:val="44957494"/>
    <w:rsid w:val="45435142"/>
    <w:rsid w:val="45EE1C34"/>
    <w:rsid w:val="4C324F11"/>
    <w:rsid w:val="4D493511"/>
    <w:rsid w:val="4E1E04FA"/>
    <w:rsid w:val="4EEA4880"/>
    <w:rsid w:val="4F876573"/>
    <w:rsid w:val="53446C55"/>
    <w:rsid w:val="544E5B1C"/>
    <w:rsid w:val="54862998"/>
    <w:rsid w:val="556D1D67"/>
    <w:rsid w:val="59B647F5"/>
    <w:rsid w:val="5B962018"/>
    <w:rsid w:val="5D3540B6"/>
    <w:rsid w:val="60136A83"/>
    <w:rsid w:val="63F46600"/>
    <w:rsid w:val="660404C6"/>
    <w:rsid w:val="66043B44"/>
    <w:rsid w:val="666933D5"/>
    <w:rsid w:val="6D262AD0"/>
    <w:rsid w:val="70555374"/>
    <w:rsid w:val="72A34FAA"/>
    <w:rsid w:val="759A5800"/>
    <w:rsid w:val="770A4F84"/>
    <w:rsid w:val="77EF68E0"/>
    <w:rsid w:val="78B418D7"/>
    <w:rsid w:val="79246A5D"/>
    <w:rsid w:val="7A6A69B0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 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3234</Words>
  <Characters>3390</Characters>
  <Lines>0</Lines>
  <Paragraphs>0</Paragraphs>
  <TotalTime>5</TotalTime>
  <ScaleCrop>false</ScaleCrop>
  <LinksUpToDate>false</LinksUpToDate>
  <CharactersWithSpaces>3423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2024-07-23T00:51:00Z</dcterms:created>
  <dc:creator>Lenovo</dc:creator>
  <cp:lastModifiedBy>Smil</cp:lastModifiedBy>
  <cp:lastPrinted>2024-08-20T00:50:00Z</cp:lastPrinted>
  <dcterms:modified xsi:type="dcterms:W3CDTF">2024-08-20T08:01:25Z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C2A94EA10B2A4AB2B923B526CA5E96FC_12</vt:lpwstr>
  </property>
</Properties>
</file>