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03" w:rsidRDefault="00C82781">
      <w:pPr>
        <w:spacing w:line="360" w:lineRule="auto"/>
        <w:jc w:val="center"/>
        <w:rPr>
          <w:rFonts w:ascii="宋体" w:hAnsi="宋体"/>
          <w:b/>
          <w:sz w:val="36"/>
          <w:szCs w:val="40"/>
        </w:rPr>
      </w:pPr>
      <w:r>
        <w:rPr>
          <w:rFonts w:ascii="宋体" w:hAnsi="宋体" w:hint="eastAsia"/>
          <w:b/>
          <w:sz w:val="36"/>
          <w:szCs w:val="40"/>
        </w:rPr>
        <w:t>中核汇海风电投资有限公司</w:t>
      </w:r>
      <w:bookmarkStart w:id="0" w:name="_GoBack"/>
      <w:bookmarkEnd w:id="0"/>
      <w:r>
        <w:rPr>
          <w:rFonts w:ascii="宋体" w:hAnsi="宋体" w:hint="eastAsia"/>
          <w:b/>
          <w:sz w:val="36"/>
          <w:szCs w:val="40"/>
        </w:rPr>
        <w:t>公开招聘个人报名表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42"/>
        <w:gridCol w:w="882"/>
        <w:gridCol w:w="96"/>
        <w:gridCol w:w="388"/>
        <w:gridCol w:w="987"/>
        <w:gridCol w:w="11"/>
        <w:gridCol w:w="1014"/>
        <w:gridCol w:w="539"/>
        <w:gridCol w:w="321"/>
        <w:gridCol w:w="475"/>
        <w:gridCol w:w="404"/>
        <w:gridCol w:w="949"/>
      </w:tblGrid>
      <w:tr w:rsidR="00AE5B03">
        <w:trPr>
          <w:trHeight w:val="284"/>
          <w:jc w:val="center"/>
        </w:trPr>
        <w:tc>
          <w:tcPr>
            <w:tcW w:w="9351" w:type="dxa"/>
            <w:gridSpan w:val="13"/>
            <w:shd w:val="clear" w:color="auto" w:fill="DEEAF6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基本情况</w:t>
            </w:r>
          </w:p>
        </w:tc>
      </w:tr>
      <w:tr w:rsidR="00AE5B03">
        <w:trPr>
          <w:trHeight w:val="320"/>
          <w:jc w:val="center"/>
        </w:trPr>
        <w:tc>
          <w:tcPr>
            <w:tcW w:w="1843" w:type="dxa"/>
            <w:vAlign w:val="center"/>
          </w:tcPr>
          <w:p w:rsidR="00AE5B03" w:rsidRPr="00854521" w:rsidRDefault="00C82781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854521">
              <w:rPr>
                <w:rFonts w:ascii="宋体" w:hAnsi="宋体" w:hint="eastAsia"/>
                <w:bCs/>
                <w:sz w:val="20"/>
                <w:szCs w:val="20"/>
              </w:rPr>
              <w:t>应聘部门</w:t>
            </w:r>
          </w:p>
        </w:tc>
        <w:tc>
          <w:tcPr>
            <w:tcW w:w="2420" w:type="dxa"/>
            <w:gridSpan w:val="3"/>
            <w:vAlign w:val="center"/>
          </w:tcPr>
          <w:p w:rsidR="00AE5B03" w:rsidRPr="00854521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E5B03" w:rsidRPr="00854521" w:rsidRDefault="00C82781">
            <w:pPr>
              <w:spacing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854521">
              <w:rPr>
                <w:rFonts w:ascii="宋体" w:hAnsi="宋体" w:hint="eastAsia"/>
                <w:bCs/>
                <w:sz w:val="20"/>
                <w:szCs w:val="20"/>
              </w:rPr>
              <w:t>应聘岗位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vMerge w:val="restart"/>
            <w:vAlign w:val="center"/>
          </w:tcPr>
          <w:p w:rsidR="00AE5B03" w:rsidRDefault="00AE5B03">
            <w:pPr>
              <w:spacing w:line="4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 名</w:t>
            </w:r>
          </w:p>
        </w:tc>
        <w:tc>
          <w:tcPr>
            <w:tcW w:w="2420" w:type="dxa"/>
            <w:gridSpan w:val="3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 别</w:t>
            </w:r>
          </w:p>
        </w:tc>
        <w:tc>
          <w:tcPr>
            <w:tcW w:w="1564" w:type="dxa"/>
            <w:gridSpan w:val="3"/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vMerge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2420" w:type="dxa"/>
            <w:gridSpan w:val="3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1564" w:type="dxa"/>
            <w:gridSpan w:val="3"/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vMerge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509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民族</w:t>
            </w:r>
          </w:p>
        </w:tc>
        <w:tc>
          <w:tcPr>
            <w:tcW w:w="2420" w:type="dxa"/>
            <w:gridSpan w:val="3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E5B03" w:rsidRDefault="00C82781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籍 贯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vMerge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入党时间</w:t>
            </w:r>
          </w:p>
        </w:tc>
        <w:tc>
          <w:tcPr>
            <w:tcW w:w="987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最高学历、学位</w:t>
            </w:r>
          </w:p>
        </w:tc>
        <w:tc>
          <w:tcPr>
            <w:tcW w:w="2149" w:type="dxa"/>
            <w:gridSpan w:val="4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婚姻状况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AE5B03" w:rsidRDefault="00AE5B03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</w:tcBorders>
            <w:vAlign w:val="center"/>
          </w:tcPr>
          <w:p w:rsidR="00AE5B03" w:rsidRDefault="00C82781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健康状况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AE5B03" w:rsidRDefault="00AE5B0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vAlign w:val="center"/>
          </w:tcPr>
          <w:p w:rsidR="00AE5B03" w:rsidRDefault="00C82781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档案所在地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户籍所在地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</w:tcBorders>
            <w:vAlign w:val="center"/>
          </w:tcPr>
          <w:p w:rsidR="00AE5B03" w:rsidRDefault="00AE5B0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vAlign w:val="center"/>
          </w:tcPr>
          <w:p w:rsidR="00AE5B03" w:rsidRDefault="00C82781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家庭住址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职业资格及证书号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4" w:space="0" w:color="auto"/>
            </w:tcBorders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专业技术资格及证书号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联系方式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紧急联系人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工作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21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教育经历（自最后学历写起直至高中）</w:t>
            </w: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起止日期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院校名称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全日制/在职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学位</w:t>
            </w: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300" w:lineRule="exact"/>
              <w:jc w:val="center"/>
              <w:rPr>
                <w:rFonts w:ascii="宋体" w:hAnsi="宋体" w:cs="等线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工作经历（自最后工作单位写起）</w:t>
            </w: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起止日期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工作单位及部门名称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职务及职称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变动原因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单位电话</w:t>
            </w: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 w:cs="等线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 w:cs="等线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AE5B03" w:rsidRDefault="00C82781">
      <w:pPr>
        <w:snapToGrid w:val="0"/>
        <w:spacing w:line="6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921"/>
        <w:gridCol w:w="95"/>
        <w:gridCol w:w="1025"/>
        <w:gridCol w:w="1952"/>
        <w:gridCol w:w="1842"/>
        <w:gridCol w:w="2738"/>
      </w:tblGrid>
      <w:tr w:rsidR="00AE5B03">
        <w:trPr>
          <w:trHeight w:hRule="exact" w:val="488"/>
          <w:jc w:val="center"/>
        </w:trPr>
        <w:tc>
          <w:tcPr>
            <w:tcW w:w="9209" w:type="dxa"/>
            <w:gridSpan w:val="7"/>
            <w:shd w:val="clear" w:color="auto" w:fill="DEEAF6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主要工作业绩、专业成果及发表文章情况（请从最近的时间填起</w:t>
            </w:r>
          </w:p>
        </w:tc>
      </w:tr>
      <w:tr w:rsidR="00AE5B03">
        <w:trPr>
          <w:trHeight w:hRule="exact" w:val="656"/>
          <w:jc w:val="center"/>
        </w:trPr>
        <w:tc>
          <w:tcPr>
            <w:tcW w:w="1652" w:type="dxa"/>
            <w:gridSpan w:val="3"/>
            <w:vAlign w:val="center"/>
          </w:tcPr>
          <w:p w:rsidR="00AE5B03" w:rsidRDefault="00C82781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  间</w:t>
            </w:r>
          </w:p>
        </w:tc>
        <w:tc>
          <w:tcPr>
            <w:tcW w:w="2977" w:type="dxa"/>
            <w:gridSpan w:val="2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  容</w:t>
            </w:r>
          </w:p>
        </w:tc>
        <w:tc>
          <w:tcPr>
            <w:tcW w:w="1842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个人/集体</w:t>
            </w:r>
          </w:p>
        </w:tc>
        <w:tc>
          <w:tcPr>
            <w:tcW w:w="2738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  注</w:t>
            </w:r>
          </w:p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（可简要描述）</w:t>
            </w:r>
          </w:p>
        </w:tc>
      </w:tr>
      <w:tr w:rsidR="00854521">
        <w:trPr>
          <w:trHeight w:hRule="exact" w:val="563"/>
          <w:jc w:val="center"/>
        </w:trPr>
        <w:tc>
          <w:tcPr>
            <w:tcW w:w="1652" w:type="dxa"/>
            <w:gridSpan w:val="3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hRule="exact" w:val="558"/>
          <w:jc w:val="center"/>
        </w:trPr>
        <w:tc>
          <w:tcPr>
            <w:tcW w:w="1652" w:type="dxa"/>
            <w:gridSpan w:val="3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hRule="exact" w:val="566"/>
          <w:jc w:val="center"/>
        </w:trPr>
        <w:tc>
          <w:tcPr>
            <w:tcW w:w="1652" w:type="dxa"/>
            <w:gridSpan w:val="3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hRule="exact" w:val="587"/>
          <w:jc w:val="center"/>
        </w:trPr>
        <w:tc>
          <w:tcPr>
            <w:tcW w:w="1652" w:type="dxa"/>
            <w:gridSpan w:val="3"/>
            <w:tcBorders>
              <w:bottom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488"/>
          <w:jc w:val="center"/>
        </w:trPr>
        <w:tc>
          <w:tcPr>
            <w:tcW w:w="9209" w:type="dxa"/>
            <w:gridSpan w:val="7"/>
            <w:shd w:val="clear" w:color="auto" w:fill="DEEAF6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参加过的专业培训及获得认证情况（请从最近的时间填起）</w:t>
            </w:r>
          </w:p>
        </w:tc>
      </w:tr>
      <w:tr w:rsidR="00AE5B03">
        <w:trPr>
          <w:trHeight w:hRule="exact" w:val="684"/>
          <w:jc w:val="center"/>
        </w:trPr>
        <w:tc>
          <w:tcPr>
            <w:tcW w:w="1652" w:type="dxa"/>
            <w:gridSpan w:val="3"/>
            <w:vAlign w:val="center"/>
          </w:tcPr>
          <w:p w:rsidR="00AE5B03" w:rsidRDefault="00C82781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  间</w:t>
            </w:r>
          </w:p>
        </w:tc>
        <w:tc>
          <w:tcPr>
            <w:tcW w:w="2977" w:type="dxa"/>
            <w:gridSpan w:val="2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  容</w:t>
            </w:r>
          </w:p>
        </w:tc>
        <w:tc>
          <w:tcPr>
            <w:tcW w:w="1842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个人/集体</w:t>
            </w:r>
          </w:p>
        </w:tc>
        <w:tc>
          <w:tcPr>
            <w:tcW w:w="2738" w:type="dxa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  注</w:t>
            </w:r>
          </w:p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（可简要描述）</w:t>
            </w:r>
          </w:p>
        </w:tc>
      </w:tr>
      <w:tr w:rsidR="00854521">
        <w:trPr>
          <w:trHeight w:hRule="exact" w:val="655"/>
          <w:jc w:val="center"/>
        </w:trPr>
        <w:tc>
          <w:tcPr>
            <w:tcW w:w="1652" w:type="dxa"/>
            <w:gridSpan w:val="3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hRule="exact" w:val="579"/>
          <w:jc w:val="center"/>
        </w:trPr>
        <w:tc>
          <w:tcPr>
            <w:tcW w:w="1652" w:type="dxa"/>
            <w:gridSpan w:val="3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570"/>
          <w:jc w:val="center"/>
        </w:trPr>
        <w:tc>
          <w:tcPr>
            <w:tcW w:w="1652" w:type="dxa"/>
            <w:gridSpan w:val="3"/>
            <w:vAlign w:val="center"/>
          </w:tcPr>
          <w:p w:rsidR="00AE5B03" w:rsidRDefault="00AE5B03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AE5B03" w:rsidRDefault="00AE5B0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488"/>
          <w:jc w:val="center"/>
        </w:trPr>
        <w:tc>
          <w:tcPr>
            <w:tcW w:w="9209" w:type="dxa"/>
            <w:gridSpan w:val="7"/>
            <w:shd w:val="clear" w:color="auto" w:fill="DEEAF6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技能及特长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 w:rsidR="00AE5B03" w:rsidRDefault="00C82781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外语能力</w:t>
            </w:r>
          </w:p>
        </w:tc>
        <w:tc>
          <w:tcPr>
            <w:tcW w:w="7652" w:type="dxa"/>
            <w:gridSpan w:val="5"/>
            <w:vAlign w:val="center"/>
          </w:tcPr>
          <w:p w:rsidR="00AE5B03" w:rsidRDefault="00C82781">
            <w:pPr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语种：         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证书：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能力描述：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1557" w:type="dxa"/>
            <w:gridSpan w:val="2"/>
            <w:vMerge/>
            <w:vAlign w:val="center"/>
          </w:tcPr>
          <w:p w:rsidR="00AE5B03" w:rsidRDefault="00AE5B03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AE5B03" w:rsidRDefault="00C82781">
            <w:pPr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语种：              证书：                能力描述：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1557" w:type="dxa"/>
            <w:gridSpan w:val="2"/>
            <w:vAlign w:val="center"/>
          </w:tcPr>
          <w:p w:rsidR="00AE5B03" w:rsidRDefault="00C82781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计算机水平</w:t>
            </w:r>
          </w:p>
        </w:tc>
        <w:tc>
          <w:tcPr>
            <w:tcW w:w="7652" w:type="dxa"/>
            <w:gridSpan w:val="5"/>
            <w:vAlign w:val="center"/>
          </w:tcPr>
          <w:p w:rsidR="00AE5B03" w:rsidRDefault="00C82781">
            <w:pPr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证书：          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能力描述： 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1557" w:type="dxa"/>
            <w:gridSpan w:val="2"/>
            <w:vAlign w:val="center"/>
          </w:tcPr>
          <w:p w:rsidR="00AE5B03" w:rsidRDefault="00C82781">
            <w:pPr>
              <w:spacing w:line="360" w:lineRule="exact"/>
              <w:jc w:val="center"/>
              <w:rPr>
                <w:rFonts w:ascii="宋体" w:hAnsi="宋体"/>
                <w:w w:val="70"/>
                <w:sz w:val="20"/>
                <w:szCs w:val="20"/>
              </w:rPr>
            </w:pPr>
            <w:r>
              <w:rPr>
                <w:rFonts w:ascii="宋体" w:hAnsi="宋体" w:hint="eastAsia"/>
                <w:w w:val="70"/>
                <w:sz w:val="20"/>
                <w:szCs w:val="20"/>
              </w:rPr>
              <w:t>其他技能和特长</w:t>
            </w:r>
          </w:p>
        </w:tc>
        <w:tc>
          <w:tcPr>
            <w:tcW w:w="7652" w:type="dxa"/>
            <w:gridSpan w:val="5"/>
            <w:vAlign w:val="center"/>
          </w:tcPr>
          <w:p w:rsidR="00AE5B03" w:rsidRDefault="00C82781">
            <w:pPr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9209" w:type="dxa"/>
            <w:gridSpan w:val="7"/>
            <w:shd w:val="clear" w:color="auto" w:fill="DEEAF6"/>
            <w:vAlign w:val="center"/>
          </w:tcPr>
          <w:p w:rsidR="00AE5B03" w:rsidRDefault="00C8278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家庭成员及主要社会关系</w:t>
            </w:r>
          </w:p>
        </w:tc>
      </w:tr>
      <w:tr w:rsidR="00AE5B03">
        <w:trPr>
          <w:trHeight w:hRule="exact" w:val="488"/>
          <w:jc w:val="center"/>
        </w:trPr>
        <w:tc>
          <w:tcPr>
            <w:tcW w:w="636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称谓</w:t>
            </w:r>
          </w:p>
        </w:tc>
        <w:tc>
          <w:tcPr>
            <w:tcW w:w="921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年龄</w:t>
            </w:r>
          </w:p>
        </w:tc>
        <w:tc>
          <w:tcPr>
            <w:tcW w:w="1952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现工作单位及部门</w:t>
            </w:r>
          </w:p>
        </w:tc>
        <w:tc>
          <w:tcPr>
            <w:tcW w:w="2738" w:type="dxa"/>
            <w:vAlign w:val="center"/>
          </w:tcPr>
          <w:p w:rsidR="00AE5B03" w:rsidRDefault="00C827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职务（身份）</w:t>
            </w:r>
          </w:p>
        </w:tc>
      </w:tr>
      <w:tr w:rsidR="00854521">
        <w:trPr>
          <w:trHeight w:hRule="exact" w:val="488"/>
          <w:jc w:val="center"/>
        </w:trPr>
        <w:tc>
          <w:tcPr>
            <w:tcW w:w="636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54521">
        <w:trPr>
          <w:trHeight w:hRule="exact" w:val="488"/>
          <w:jc w:val="center"/>
        </w:trPr>
        <w:tc>
          <w:tcPr>
            <w:tcW w:w="636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854521" w:rsidRDefault="00854521" w:rsidP="00433BA3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447"/>
          <w:jc w:val="center"/>
        </w:trPr>
        <w:tc>
          <w:tcPr>
            <w:tcW w:w="636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447"/>
          <w:jc w:val="center"/>
        </w:trPr>
        <w:tc>
          <w:tcPr>
            <w:tcW w:w="636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AE5B03" w:rsidRDefault="00AE5B03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E5B03">
        <w:trPr>
          <w:trHeight w:hRule="exact" w:val="1651"/>
          <w:jc w:val="center"/>
        </w:trPr>
        <w:tc>
          <w:tcPr>
            <w:tcW w:w="9209" w:type="dxa"/>
            <w:gridSpan w:val="7"/>
          </w:tcPr>
          <w:p w:rsidR="00AE5B03" w:rsidRDefault="00C82781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声明：</w:t>
            </w:r>
            <w:r>
              <w:rPr>
                <w:rFonts w:ascii="宋体" w:hAnsi="宋体" w:hint="eastAsia"/>
                <w:sz w:val="20"/>
                <w:szCs w:val="20"/>
              </w:rPr>
              <w:t>本人保证上述所填写的各项资料内容的真实性，且未掩饰任何不利申请此职位之资料。本人自愿承担因隐瞒事实而带来的包括解聘等一切后果。</w:t>
            </w:r>
          </w:p>
          <w:p w:rsidR="00AE5B03" w:rsidRDefault="00AE5B03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</w:p>
          <w:p w:rsidR="00AE5B03" w:rsidRDefault="00C82781">
            <w:pPr>
              <w:ind w:firstLineChars="1400" w:firstLine="28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申请人签名：                </w:t>
            </w:r>
            <w:r>
              <w:rPr>
                <w:rFonts w:ascii="宋体" w:hAnsi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时间：</w:t>
            </w:r>
          </w:p>
        </w:tc>
      </w:tr>
    </w:tbl>
    <w:p w:rsidR="00AE5B03" w:rsidRDefault="00AE5B03">
      <w:pPr>
        <w:spacing w:line="360" w:lineRule="auto"/>
        <w:rPr>
          <w:rFonts w:ascii="黑体" w:eastAsia="黑体" w:hAnsi="黑体"/>
          <w:color w:val="000000"/>
          <w:sz w:val="26"/>
          <w:szCs w:val="26"/>
        </w:rPr>
      </w:pPr>
    </w:p>
    <w:sectPr w:rsidR="00AE5B03" w:rsidSect="00AE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NhM2Y4NTE4YmIxNTIwZjVkN2I4NTQ3ZmI1MDY4ZmQifQ=="/>
  </w:docVars>
  <w:rsids>
    <w:rsidRoot w:val="003B3699"/>
    <w:rsid w:val="000017D0"/>
    <w:rsid w:val="0000263E"/>
    <w:rsid w:val="00005465"/>
    <w:rsid w:val="000813DF"/>
    <w:rsid w:val="00094B30"/>
    <w:rsid w:val="000A28CA"/>
    <w:rsid w:val="000B55E0"/>
    <w:rsid w:val="000B76A9"/>
    <w:rsid w:val="000D63D9"/>
    <w:rsid w:val="000E443C"/>
    <w:rsid w:val="000F1EB2"/>
    <w:rsid w:val="00121570"/>
    <w:rsid w:val="00162493"/>
    <w:rsid w:val="0016613A"/>
    <w:rsid w:val="0019045D"/>
    <w:rsid w:val="00193053"/>
    <w:rsid w:val="001A359C"/>
    <w:rsid w:val="001D6338"/>
    <w:rsid w:val="001E0E60"/>
    <w:rsid w:val="002324D0"/>
    <w:rsid w:val="00255FC9"/>
    <w:rsid w:val="00266445"/>
    <w:rsid w:val="002745F6"/>
    <w:rsid w:val="002838A4"/>
    <w:rsid w:val="002842A2"/>
    <w:rsid w:val="00296047"/>
    <w:rsid w:val="002C1ED8"/>
    <w:rsid w:val="002D16B1"/>
    <w:rsid w:val="00305F24"/>
    <w:rsid w:val="003079FC"/>
    <w:rsid w:val="00320DD6"/>
    <w:rsid w:val="00356B86"/>
    <w:rsid w:val="00362B04"/>
    <w:rsid w:val="00375EA4"/>
    <w:rsid w:val="003A6978"/>
    <w:rsid w:val="003B3699"/>
    <w:rsid w:val="003D70BD"/>
    <w:rsid w:val="003D7CC3"/>
    <w:rsid w:val="00410B31"/>
    <w:rsid w:val="00440776"/>
    <w:rsid w:val="0044432A"/>
    <w:rsid w:val="00465FE9"/>
    <w:rsid w:val="0047715A"/>
    <w:rsid w:val="004915D8"/>
    <w:rsid w:val="004A3FB8"/>
    <w:rsid w:val="004D67E6"/>
    <w:rsid w:val="004D77D1"/>
    <w:rsid w:val="004F7D3F"/>
    <w:rsid w:val="00501104"/>
    <w:rsid w:val="00501B1E"/>
    <w:rsid w:val="0052180C"/>
    <w:rsid w:val="00546AB4"/>
    <w:rsid w:val="0057690A"/>
    <w:rsid w:val="005A78B3"/>
    <w:rsid w:val="005B71C5"/>
    <w:rsid w:val="005B74BA"/>
    <w:rsid w:val="005E5B3C"/>
    <w:rsid w:val="00605C3C"/>
    <w:rsid w:val="00660445"/>
    <w:rsid w:val="00672361"/>
    <w:rsid w:val="006779B6"/>
    <w:rsid w:val="006825AF"/>
    <w:rsid w:val="006D233D"/>
    <w:rsid w:val="00705B9F"/>
    <w:rsid w:val="00714AC6"/>
    <w:rsid w:val="00743467"/>
    <w:rsid w:val="00746FD6"/>
    <w:rsid w:val="007D02BC"/>
    <w:rsid w:val="007E6020"/>
    <w:rsid w:val="007E6B4F"/>
    <w:rsid w:val="008204D0"/>
    <w:rsid w:val="008423C1"/>
    <w:rsid w:val="00854521"/>
    <w:rsid w:val="00861645"/>
    <w:rsid w:val="008717CA"/>
    <w:rsid w:val="00874FA9"/>
    <w:rsid w:val="00884C01"/>
    <w:rsid w:val="008A555C"/>
    <w:rsid w:val="008C1E4B"/>
    <w:rsid w:val="008D3447"/>
    <w:rsid w:val="008E303A"/>
    <w:rsid w:val="00906657"/>
    <w:rsid w:val="00953C80"/>
    <w:rsid w:val="00957221"/>
    <w:rsid w:val="009A540E"/>
    <w:rsid w:val="009B2968"/>
    <w:rsid w:val="009B5821"/>
    <w:rsid w:val="009B792F"/>
    <w:rsid w:val="009C108A"/>
    <w:rsid w:val="009D4A6F"/>
    <w:rsid w:val="009E03CC"/>
    <w:rsid w:val="00A26C73"/>
    <w:rsid w:val="00A26CA5"/>
    <w:rsid w:val="00A31C20"/>
    <w:rsid w:val="00A55337"/>
    <w:rsid w:val="00A83CE7"/>
    <w:rsid w:val="00AA3207"/>
    <w:rsid w:val="00AB05F6"/>
    <w:rsid w:val="00AD0F10"/>
    <w:rsid w:val="00AE454B"/>
    <w:rsid w:val="00AE5B03"/>
    <w:rsid w:val="00AF12BF"/>
    <w:rsid w:val="00AF3B71"/>
    <w:rsid w:val="00B0433D"/>
    <w:rsid w:val="00B661A0"/>
    <w:rsid w:val="00B7661E"/>
    <w:rsid w:val="00B80A50"/>
    <w:rsid w:val="00BB3A98"/>
    <w:rsid w:val="00BB65FE"/>
    <w:rsid w:val="00BF3044"/>
    <w:rsid w:val="00C47507"/>
    <w:rsid w:val="00C819D0"/>
    <w:rsid w:val="00C82781"/>
    <w:rsid w:val="00CA5B9A"/>
    <w:rsid w:val="00CE0A92"/>
    <w:rsid w:val="00CE0BC6"/>
    <w:rsid w:val="00CE5F61"/>
    <w:rsid w:val="00CE6A30"/>
    <w:rsid w:val="00D10F78"/>
    <w:rsid w:val="00D3534E"/>
    <w:rsid w:val="00D862D1"/>
    <w:rsid w:val="00DB4797"/>
    <w:rsid w:val="00E200B6"/>
    <w:rsid w:val="00E2014B"/>
    <w:rsid w:val="00E2087D"/>
    <w:rsid w:val="00E257E1"/>
    <w:rsid w:val="00E27EE1"/>
    <w:rsid w:val="00E32B35"/>
    <w:rsid w:val="00E4194E"/>
    <w:rsid w:val="00E444FF"/>
    <w:rsid w:val="00E76BD1"/>
    <w:rsid w:val="00EB3B65"/>
    <w:rsid w:val="00EC19FD"/>
    <w:rsid w:val="00EC41B9"/>
    <w:rsid w:val="00F417BA"/>
    <w:rsid w:val="00F53405"/>
    <w:rsid w:val="00F602DE"/>
    <w:rsid w:val="00F60DB2"/>
    <w:rsid w:val="00FA3032"/>
    <w:rsid w:val="00FA54AE"/>
    <w:rsid w:val="00FE1D74"/>
    <w:rsid w:val="0DD059DC"/>
    <w:rsid w:val="0FA538AD"/>
    <w:rsid w:val="0FBF0DE4"/>
    <w:rsid w:val="3E9D668A"/>
    <w:rsid w:val="409C0254"/>
    <w:rsid w:val="53A61385"/>
    <w:rsid w:val="54392065"/>
    <w:rsid w:val="5E8E2A91"/>
    <w:rsid w:val="6AAD065E"/>
    <w:rsid w:val="6ACF69B8"/>
    <w:rsid w:val="6D180D64"/>
    <w:rsid w:val="6E131FC3"/>
    <w:rsid w:val="6ED8211E"/>
    <w:rsid w:val="73EF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5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E5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AE5B0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E5B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5B03"/>
    <w:rPr>
      <w:sz w:val="18"/>
      <w:szCs w:val="18"/>
    </w:rPr>
  </w:style>
  <w:style w:type="paragraph" w:styleId="a7">
    <w:name w:val="List Paragraph"/>
    <w:basedOn w:val="a"/>
    <w:uiPriority w:val="34"/>
    <w:qFormat/>
    <w:rsid w:val="00AE5B0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E5B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荣奉伟</dc:creator>
  <cp:lastModifiedBy>Jaeyeonni</cp:lastModifiedBy>
  <cp:revision>2</cp:revision>
  <cp:lastPrinted>2023-02-06T08:09:00Z</cp:lastPrinted>
  <dcterms:created xsi:type="dcterms:W3CDTF">2023-03-03T07:33:00Z</dcterms:created>
  <dcterms:modified xsi:type="dcterms:W3CDTF">2023-03-03T07:33:00Z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D269B37DD9EE46BFB7B8229C02571D26</vt:lpwstr>
  </property>
</Properties>
</file>