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10"/>
        <w:gridCol w:w="1206"/>
        <w:gridCol w:w="939"/>
        <w:gridCol w:w="928"/>
        <w:gridCol w:w="990"/>
        <w:gridCol w:w="666"/>
        <w:gridCol w:w="804"/>
        <w:gridCol w:w="910"/>
        <w:gridCol w:w="761"/>
      </w:tblGrid>
      <w:tr w:rsidR="00C23386" w:rsidRPr="00B40D1F" w:rsidTr="00A316AF">
        <w:trPr>
          <w:trHeight w:val="79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386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 w:rsidRPr="00D84949">
              <w:rPr>
                <w:rFonts w:ascii="楷体" w:eastAsia="楷体" w:hAnsi="楷体" w:cs="宋体" w:hint="eastAsia"/>
                <w:sz w:val="28"/>
                <w:szCs w:val="28"/>
              </w:rPr>
              <w:t>附件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二</w:t>
            </w:r>
          </w:p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 w:rsidRPr="00B40D1F">
              <w:rPr>
                <w:rFonts w:ascii="宋体" w:eastAsia="宋体" w:hAnsi="宋体" w:cs="宋体" w:hint="eastAsia"/>
                <w:sz w:val="44"/>
                <w:szCs w:val="44"/>
              </w:rPr>
              <w:t>临夏七医院</w:t>
            </w:r>
            <w:r w:rsidRPr="00907EDC">
              <w:rPr>
                <w:rFonts w:ascii="宋体" w:eastAsia="宋体" w:hAnsi="宋体" w:cs="宋体" w:hint="eastAsia"/>
                <w:sz w:val="44"/>
                <w:szCs w:val="44"/>
              </w:rPr>
              <w:t>报名</w:t>
            </w:r>
            <w:r w:rsidRPr="00B40D1F">
              <w:rPr>
                <w:rFonts w:ascii="宋体" w:eastAsia="宋体" w:hAnsi="宋体" w:cs="宋体" w:hint="eastAsia"/>
                <w:sz w:val="44"/>
                <w:szCs w:val="44"/>
              </w:rPr>
              <w:t>登记表</w:t>
            </w: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应聘职位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本人近照</w:t>
            </w: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省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市(县)</w:t>
            </w: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本人住址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户口所在</w:t>
            </w: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获得学位及</w:t>
            </w:r>
          </w:p>
          <w:p w:rsidR="00C23386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资格证书</w:t>
            </w:r>
          </w:p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专业外特长及爱好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教育经历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在校时间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所获学位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</w:t>
            </w: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规培</w:t>
            </w: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单位联系电话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月收入</w:t>
            </w: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23386" w:rsidRPr="00B40D1F" w:rsidTr="00A316AF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A316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23386" w:rsidRPr="00B40D1F" w:rsidTr="00C23386">
        <w:trPr>
          <w:trHeight w:val="6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23386" w:rsidRPr="00B40D1F" w:rsidTr="00C23386">
        <w:trPr>
          <w:trHeight w:val="6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D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家庭及主要社会关系(配偶、子女、直系亲属)</w:t>
            </w:r>
          </w:p>
        </w:tc>
      </w:tr>
      <w:tr w:rsidR="00C23386" w:rsidRPr="00B40D1F" w:rsidTr="00C2338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B40D1F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B40D1F">
              <w:rPr>
                <w:rFonts w:ascii="宋体" w:eastAsia="宋体" w:hAnsi="宋体" w:cs="宋体" w:hint="eastAsia"/>
                <w:color w:val="000000"/>
              </w:rPr>
              <w:t>称谓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B40D1F">
              <w:rPr>
                <w:rFonts w:ascii="宋体" w:eastAsia="宋体" w:hAnsi="宋体" w:cs="宋体" w:hint="eastAsia"/>
                <w:color w:val="000000"/>
              </w:rPr>
              <w:t>联系电话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B40D1F">
              <w:rPr>
                <w:rFonts w:ascii="宋体" w:eastAsia="宋体" w:hAnsi="宋体" w:cs="宋体" w:hint="eastAsia"/>
                <w:color w:val="000000"/>
              </w:rPr>
              <w:t>联系地址</w:t>
            </w:r>
          </w:p>
        </w:tc>
      </w:tr>
      <w:tr w:rsidR="00C23386" w:rsidRPr="00B40D1F" w:rsidTr="00C2338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C23386" w:rsidRPr="00B40D1F" w:rsidTr="00C2338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C23386" w:rsidRPr="00B40D1F" w:rsidTr="00C2338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C23386" w:rsidRPr="00B40D1F" w:rsidTr="00C23386">
        <w:trPr>
          <w:trHeight w:val="42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B40D1F">
              <w:rPr>
                <w:rFonts w:ascii="宋体" w:eastAsia="宋体" w:hAnsi="宋体" w:cs="宋体" w:hint="eastAsia"/>
                <w:color w:val="000000"/>
              </w:rPr>
              <w:t>工作成就及获得的奖励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bookmarkStart w:id="0" w:name="_GoBack"/>
            <w:bookmarkEnd w:id="0"/>
          </w:p>
        </w:tc>
      </w:tr>
      <w:tr w:rsidR="00C23386" w:rsidRPr="00B40D1F" w:rsidTr="00C23386">
        <w:trPr>
          <w:trHeight w:val="53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B40D1F">
              <w:rPr>
                <w:rFonts w:ascii="宋体" w:eastAsia="宋体" w:hAnsi="宋体" w:cs="宋体" w:hint="eastAsia"/>
                <w:color w:val="000000"/>
              </w:rPr>
              <w:t>性格特征及自我评价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86" w:rsidRPr="00B40D1F" w:rsidRDefault="00C23386" w:rsidP="00C2338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</w:tbl>
    <w:p w:rsidR="008243C8" w:rsidRDefault="008243C8"/>
    <w:sectPr w:rsidR="0082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37" w:rsidRDefault="000A5537" w:rsidP="00C23386">
      <w:pPr>
        <w:spacing w:after="0"/>
      </w:pPr>
      <w:r>
        <w:separator/>
      </w:r>
    </w:p>
  </w:endnote>
  <w:endnote w:type="continuationSeparator" w:id="0">
    <w:p w:rsidR="000A5537" w:rsidRDefault="000A5537" w:rsidP="00C233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37" w:rsidRDefault="000A5537" w:rsidP="00C23386">
      <w:pPr>
        <w:spacing w:after="0"/>
      </w:pPr>
      <w:r>
        <w:separator/>
      </w:r>
    </w:p>
  </w:footnote>
  <w:footnote w:type="continuationSeparator" w:id="0">
    <w:p w:rsidR="000A5537" w:rsidRDefault="000A5537" w:rsidP="00C233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46A"/>
    <w:rsid w:val="000A5537"/>
    <w:rsid w:val="003B4433"/>
    <w:rsid w:val="008243C8"/>
    <w:rsid w:val="00AA246A"/>
    <w:rsid w:val="00C2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515B87-CB9F-4092-8854-16D3F913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8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3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3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3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2024-08-21T03:25:00Z</dcterms:created>
  <dcterms:modified xsi:type="dcterms:W3CDTF">2024-08-21T03:26:00Z</dcterms:modified>
</cp:coreProperties>
</file>